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D2" w:rsidRDefault="000F72D2" w:rsidP="000F72D2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1371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20" t="-1915" r="-1920" b="-1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D2" w:rsidRDefault="000F72D2" w:rsidP="000F72D2">
      <w:pPr>
        <w:jc w:val="center"/>
      </w:pPr>
      <w:r>
        <w:t>ELEMENTARY SCHEDULE</w:t>
      </w:r>
    </w:p>
    <w:p w:rsidR="000F72D2" w:rsidRDefault="000F72D2" w:rsidP="000F72D2">
      <w:pPr>
        <w:jc w:val="center"/>
      </w:pPr>
    </w:p>
    <w:p w:rsidR="000F72D2" w:rsidRDefault="000F72D2" w:rsidP="000F72D2">
      <w:r>
        <w:t>Teacher</w:t>
      </w:r>
      <w:proofErr w:type="gramStart"/>
      <w:r>
        <w:t>:_</w:t>
      </w:r>
      <w:proofErr w:type="gramEnd"/>
      <w:r>
        <w:t xml:space="preserve">___________________________________________School:________________________________________Year:____________________________ </w:t>
      </w:r>
    </w:p>
    <w:p w:rsidR="000F72D2" w:rsidRDefault="000F72D2" w:rsidP="000F72D2"/>
    <w:p w:rsidR="000F72D2" w:rsidRDefault="000F72D2" w:rsidP="000F72D2">
      <w:pPr>
        <w:jc w:val="center"/>
      </w:pPr>
    </w:p>
    <w:tbl>
      <w:tblPr>
        <w:tblW w:w="14508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990"/>
        <w:gridCol w:w="990"/>
        <w:gridCol w:w="2052"/>
        <w:gridCol w:w="2052"/>
        <w:gridCol w:w="2052"/>
        <w:gridCol w:w="2052"/>
        <w:gridCol w:w="2592"/>
      </w:tblGrid>
      <w:tr w:rsidR="000F72D2" w:rsidTr="000F72D2">
        <w:tc>
          <w:tcPr>
            <w:tcW w:w="1728" w:type="dxa"/>
            <w:shd w:val="pct10" w:color="auto" w:fill="FFFFFF"/>
          </w:tcPr>
          <w:p w:rsidR="000F72D2" w:rsidRDefault="000F72D2" w:rsidP="0066616D">
            <w:pPr>
              <w:jc w:val="center"/>
            </w:pPr>
            <w:r>
              <w:t xml:space="preserve">Period &amp;Time </w:t>
            </w:r>
          </w:p>
        </w:tc>
        <w:tc>
          <w:tcPr>
            <w:tcW w:w="990" w:type="dxa"/>
            <w:shd w:val="pct10" w:color="auto" w:fill="FFFFFF"/>
          </w:tcPr>
          <w:p w:rsidR="000F72D2" w:rsidRDefault="000F72D2" w:rsidP="0066616D">
            <w:pPr>
              <w:jc w:val="center"/>
            </w:pPr>
            <w:r>
              <w:t>Room</w:t>
            </w:r>
          </w:p>
        </w:tc>
        <w:tc>
          <w:tcPr>
            <w:tcW w:w="990" w:type="dxa"/>
            <w:shd w:val="pct10" w:color="auto" w:fill="FFFFFF"/>
          </w:tcPr>
          <w:p w:rsidR="000F72D2" w:rsidRDefault="000F72D2" w:rsidP="0066616D">
            <w:pPr>
              <w:jc w:val="center"/>
            </w:pPr>
            <w:r>
              <w:t># of Students</w:t>
            </w:r>
          </w:p>
        </w:tc>
        <w:tc>
          <w:tcPr>
            <w:tcW w:w="2052" w:type="dxa"/>
            <w:shd w:val="pct10" w:color="auto" w:fill="FFFFFF"/>
          </w:tcPr>
          <w:p w:rsidR="000F72D2" w:rsidRDefault="000F72D2" w:rsidP="0066616D">
            <w:pPr>
              <w:jc w:val="center"/>
            </w:pPr>
            <w:r>
              <w:t>Monday</w:t>
            </w:r>
          </w:p>
        </w:tc>
        <w:tc>
          <w:tcPr>
            <w:tcW w:w="2052" w:type="dxa"/>
            <w:shd w:val="pct10" w:color="auto" w:fill="FFFFFF"/>
          </w:tcPr>
          <w:p w:rsidR="000F72D2" w:rsidRDefault="000F72D2" w:rsidP="0066616D">
            <w:pPr>
              <w:jc w:val="center"/>
            </w:pPr>
            <w:r>
              <w:t>Tuesday</w:t>
            </w:r>
          </w:p>
        </w:tc>
        <w:tc>
          <w:tcPr>
            <w:tcW w:w="2052" w:type="dxa"/>
            <w:shd w:val="pct10" w:color="auto" w:fill="FFFFFF"/>
          </w:tcPr>
          <w:p w:rsidR="000F72D2" w:rsidRDefault="000F72D2" w:rsidP="0066616D">
            <w:pPr>
              <w:jc w:val="center"/>
            </w:pPr>
            <w:r>
              <w:t>Wednesday</w:t>
            </w:r>
          </w:p>
        </w:tc>
        <w:tc>
          <w:tcPr>
            <w:tcW w:w="2052" w:type="dxa"/>
            <w:shd w:val="pct10" w:color="auto" w:fill="FFFFFF"/>
          </w:tcPr>
          <w:p w:rsidR="000F72D2" w:rsidRDefault="000F72D2" w:rsidP="0066616D">
            <w:pPr>
              <w:jc w:val="center"/>
            </w:pPr>
            <w:r>
              <w:t>Thursday</w:t>
            </w:r>
          </w:p>
        </w:tc>
        <w:tc>
          <w:tcPr>
            <w:tcW w:w="2592" w:type="dxa"/>
            <w:shd w:val="pct10" w:color="auto" w:fill="FFFFFF"/>
          </w:tcPr>
          <w:p w:rsidR="000F72D2" w:rsidRDefault="000F72D2" w:rsidP="0066616D">
            <w:pPr>
              <w:jc w:val="center"/>
            </w:pPr>
            <w:r>
              <w:t>Friday</w:t>
            </w:r>
          </w:p>
        </w:tc>
      </w:tr>
      <w:tr w:rsidR="000F72D2" w:rsidTr="000F72D2">
        <w:tc>
          <w:tcPr>
            <w:tcW w:w="1728" w:type="dxa"/>
          </w:tcPr>
          <w:p w:rsidR="000F72D2" w:rsidRDefault="000F72D2" w:rsidP="0066616D">
            <w:pPr>
              <w:jc w:val="center"/>
            </w:pPr>
          </w:p>
          <w:p w:rsidR="000F72D2" w:rsidRDefault="000F72D2" w:rsidP="0066616D">
            <w:pPr>
              <w:jc w:val="center"/>
            </w:pPr>
            <w:r>
              <w:t>1</w:t>
            </w:r>
          </w:p>
          <w:p w:rsidR="000F72D2" w:rsidRDefault="000F72D2" w:rsidP="0066616D">
            <w:pPr>
              <w:jc w:val="center"/>
            </w:pPr>
          </w:p>
        </w:tc>
        <w:tc>
          <w:tcPr>
            <w:tcW w:w="990" w:type="dxa"/>
          </w:tcPr>
          <w:p w:rsidR="000F72D2" w:rsidRDefault="000F72D2" w:rsidP="0066616D"/>
        </w:tc>
        <w:tc>
          <w:tcPr>
            <w:tcW w:w="990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592" w:type="dxa"/>
          </w:tcPr>
          <w:p w:rsidR="000F72D2" w:rsidRDefault="000F72D2" w:rsidP="0066616D"/>
        </w:tc>
      </w:tr>
      <w:tr w:rsidR="000F72D2" w:rsidTr="000F72D2">
        <w:tc>
          <w:tcPr>
            <w:tcW w:w="1728" w:type="dxa"/>
          </w:tcPr>
          <w:p w:rsidR="000F72D2" w:rsidRDefault="000F72D2" w:rsidP="0066616D">
            <w:pPr>
              <w:jc w:val="center"/>
            </w:pPr>
          </w:p>
          <w:p w:rsidR="000F72D2" w:rsidRDefault="000F72D2" w:rsidP="0066616D">
            <w:pPr>
              <w:jc w:val="center"/>
            </w:pPr>
            <w:r>
              <w:t>2</w:t>
            </w:r>
          </w:p>
          <w:p w:rsidR="000F72D2" w:rsidRDefault="000F72D2" w:rsidP="0066616D">
            <w:pPr>
              <w:jc w:val="center"/>
            </w:pPr>
          </w:p>
        </w:tc>
        <w:tc>
          <w:tcPr>
            <w:tcW w:w="990" w:type="dxa"/>
          </w:tcPr>
          <w:p w:rsidR="000F72D2" w:rsidRDefault="000F72D2" w:rsidP="0066616D"/>
        </w:tc>
        <w:tc>
          <w:tcPr>
            <w:tcW w:w="990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592" w:type="dxa"/>
          </w:tcPr>
          <w:p w:rsidR="000F72D2" w:rsidRDefault="000F72D2" w:rsidP="0066616D"/>
        </w:tc>
      </w:tr>
      <w:tr w:rsidR="000F72D2" w:rsidTr="000F72D2">
        <w:tc>
          <w:tcPr>
            <w:tcW w:w="1728" w:type="dxa"/>
          </w:tcPr>
          <w:p w:rsidR="000F72D2" w:rsidRDefault="000F72D2" w:rsidP="0066616D">
            <w:pPr>
              <w:jc w:val="center"/>
            </w:pPr>
          </w:p>
          <w:p w:rsidR="000F72D2" w:rsidRDefault="000F72D2" w:rsidP="0066616D">
            <w:pPr>
              <w:jc w:val="center"/>
            </w:pPr>
            <w:r>
              <w:t>3</w:t>
            </w:r>
          </w:p>
          <w:p w:rsidR="000F72D2" w:rsidRDefault="000F72D2" w:rsidP="0066616D">
            <w:pPr>
              <w:jc w:val="center"/>
            </w:pPr>
          </w:p>
        </w:tc>
        <w:tc>
          <w:tcPr>
            <w:tcW w:w="990" w:type="dxa"/>
          </w:tcPr>
          <w:p w:rsidR="000F72D2" w:rsidRDefault="000F72D2" w:rsidP="0066616D"/>
        </w:tc>
        <w:tc>
          <w:tcPr>
            <w:tcW w:w="990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592" w:type="dxa"/>
          </w:tcPr>
          <w:p w:rsidR="000F72D2" w:rsidRDefault="000F72D2" w:rsidP="0066616D"/>
        </w:tc>
      </w:tr>
      <w:tr w:rsidR="000F72D2" w:rsidTr="000F72D2">
        <w:tc>
          <w:tcPr>
            <w:tcW w:w="1728" w:type="dxa"/>
          </w:tcPr>
          <w:p w:rsidR="000F72D2" w:rsidRDefault="000F72D2" w:rsidP="0066616D">
            <w:pPr>
              <w:jc w:val="center"/>
            </w:pPr>
          </w:p>
          <w:p w:rsidR="000F72D2" w:rsidRDefault="000F72D2" w:rsidP="0066616D">
            <w:pPr>
              <w:jc w:val="center"/>
            </w:pPr>
            <w:r>
              <w:t>4</w:t>
            </w:r>
          </w:p>
          <w:p w:rsidR="000F72D2" w:rsidRDefault="000F72D2" w:rsidP="0066616D">
            <w:pPr>
              <w:jc w:val="center"/>
            </w:pPr>
          </w:p>
        </w:tc>
        <w:tc>
          <w:tcPr>
            <w:tcW w:w="990" w:type="dxa"/>
          </w:tcPr>
          <w:p w:rsidR="000F72D2" w:rsidRDefault="000F72D2" w:rsidP="0066616D"/>
        </w:tc>
        <w:tc>
          <w:tcPr>
            <w:tcW w:w="990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592" w:type="dxa"/>
          </w:tcPr>
          <w:p w:rsidR="000F72D2" w:rsidRDefault="000F72D2" w:rsidP="0066616D"/>
        </w:tc>
      </w:tr>
      <w:tr w:rsidR="000F72D2" w:rsidTr="000F72D2">
        <w:tc>
          <w:tcPr>
            <w:tcW w:w="1728" w:type="dxa"/>
          </w:tcPr>
          <w:p w:rsidR="000F72D2" w:rsidRDefault="000F72D2" w:rsidP="0066616D">
            <w:pPr>
              <w:jc w:val="center"/>
            </w:pPr>
          </w:p>
          <w:p w:rsidR="000F72D2" w:rsidRDefault="000F72D2" w:rsidP="0066616D">
            <w:pPr>
              <w:jc w:val="center"/>
            </w:pPr>
            <w:r>
              <w:t>5</w:t>
            </w:r>
          </w:p>
          <w:p w:rsidR="000F72D2" w:rsidRDefault="000F72D2" w:rsidP="0066616D">
            <w:pPr>
              <w:jc w:val="center"/>
            </w:pPr>
          </w:p>
        </w:tc>
        <w:tc>
          <w:tcPr>
            <w:tcW w:w="990" w:type="dxa"/>
          </w:tcPr>
          <w:p w:rsidR="000F72D2" w:rsidRDefault="000F72D2" w:rsidP="0066616D"/>
        </w:tc>
        <w:tc>
          <w:tcPr>
            <w:tcW w:w="990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592" w:type="dxa"/>
          </w:tcPr>
          <w:p w:rsidR="000F72D2" w:rsidRDefault="000F72D2" w:rsidP="0066616D"/>
        </w:tc>
      </w:tr>
      <w:tr w:rsidR="000F72D2" w:rsidTr="000F72D2">
        <w:tc>
          <w:tcPr>
            <w:tcW w:w="1728" w:type="dxa"/>
          </w:tcPr>
          <w:p w:rsidR="000F72D2" w:rsidRDefault="000F72D2" w:rsidP="0066616D">
            <w:pPr>
              <w:jc w:val="center"/>
            </w:pPr>
          </w:p>
          <w:p w:rsidR="000F72D2" w:rsidRDefault="000F72D2" w:rsidP="0066616D">
            <w:pPr>
              <w:jc w:val="center"/>
            </w:pPr>
            <w:r>
              <w:t>6</w:t>
            </w:r>
          </w:p>
          <w:p w:rsidR="000F72D2" w:rsidRDefault="000F72D2" w:rsidP="0066616D">
            <w:pPr>
              <w:jc w:val="center"/>
            </w:pPr>
          </w:p>
        </w:tc>
        <w:tc>
          <w:tcPr>
            <w:tcW w:w="990" w:type="dxa"/>
          </w:tcPr>
          <w:p w:rsidR="000F72D2" w:rsidRDefault="000F72D2" w:rsidP="0066616D"/>
        </w:tc>
        <w:tc>
          <w:tcPr>
            <w:tcW w:w="990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592" w:type="dxa"/>
          </w:tcPr>
          <w:p w:rsidR="000F72D2" w:rsidRDefault="000F72D2" w:rsidP="0066616D"/>
        </w:tc>
      </w:tr>
      <w:tr w:rsidR="000F72D2" w:rsidTr="000F72D2">
        <w:tc>
          <w:tcPr>
            <w:tcW w:w="1728" w:type="dxa"/>
          </w:tcPr>
          <w:p w:rsidR="000F72D2" w:rsidRDefault="000F72D2" w:rsidP="0066616D">
            <w:pPr>
              <w:jc w:val="center"/>
            </w:pPr>
          </w:p>
          <w:p w:rsidR="000F72D2" w:rsidRDefault="000F72D2" w:rsidP="0066616D">
            <w:pPr>
              <w:jc w:val="center"/>
            </w:pPr>
            <w:r>
              <w:t>7</w:t>
            </w:r>
          </w:p>
          <w:p w:rsidR="000F72D2" w:rsidRDefault="000F72D2" w:rsidP="0066616D">
            <w:pPr>
              <w:jc w:val="center"/>
            </w:pPr>
          </w:p>
        </w:tc>
        <w:tc>
          <w:tcPr>
            <w:tcW w:w="990" w:type="dxa"/>
          </w:tcPr>
          <w:p w:rsidR="000F72D2" w:rsidRDefault="000F72D2" w:rsidP="0066616D"/>
        </w:tc>
        <w:tc>
          <w:tcPr>
            <w:tcW w:w="990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592" w:type="dxa"/>
          </w:tcPr>
          <w:p w:rsidR="000F72D2" w:rsidRDefault="000F72D2" w:rsidP="0066616D"/>
        </w:tc>
      </w:tr>
      <w:tr w:rsidR="000F72D2" w:rsidTr="000F72D2">
        <w:tc>
          <w:tcPr>
            <w:tcW w:w="1728" w:type="dxa"/>
          </w:tcPr>
          <w:p w:rsidR="000F72D2" w:rsidRDefault="000F72D2" w:rsidP="0066616D">
            <w:pPr>
              <w:jc w:val="center"/>
            </w:pPr>
          </w:p>
          <w:p w:rsidR="000F72D2" w:rsidRDefault="000F72D2" w:rsidP="0066616D">
            <w:pPr>
              <w:jc w:val="center"/>
            </w:pPr>
            <w:r>
              <w:t>8</w:t>
            </w:r>
          </w:p>
          <w:p w:rsidR="000F72D2" w:rsidRDefault="000F72D2" w:rsidP="0066616D">
            <w:pPr>
              <w:jc w:val="center"/>
            </w:pPr>
          </w:p>
        </w:tc>
        <w:tc>
          <w:tcPr>
            <w:tcW w:w="990" w:type="dxa"/>
          </w:tcPr>
          <w:p w:rsidR="000F72D2" w:rsidRDefault="000F72D2" w:rsidP="0066616D"/>
        </w:tc>
        <w:tc>
          <w:tcPr>
            <w:tcW w:w="990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592" w:type="dxa"/>
          </w:tcPr>
          <w:p w:rsidR="000F72D2" w:rsidRDefault="000F72D2" w:rsidP="0066616D"/>
        </w:tc>
      </w:tr>
      <w:tr w:rsidR="000F72D2" w:rsidTr="000F72D2">
        <w:tc>
          <w:tcPr>
            <w:tcW w:w="1728" w:type="dxa"/>
          </w:tcPr>
          <w:p w:rsidR="000F72D2" w:rsidRDefault="000F72D2" w:rsidP="0066616D">
            <w:pPr>
              <w:jc w:val="center"/>
            </w:pPr>
          </w:p>
          <w:p w:rsidR="000F72D2" w:rsidRDefault="000F72D2" w:rsidP="0066616D">
            <w:pPr>
              <w:jc w:val="center"/>
            </w:pPr>
            <w:r>
              <w:t>9</w:t>
            </w:r>
          </w:p>
          <w:p w:rsidR="000F72D2" w:rsidRDefault="000F72D2" w:rsidP="0066616D">
            <w:pPr>
              <w:jc w:val="center"/>
            </w:pPr>
          </w:p>
        </w:tc>
        <w:tc>
          <w:tcPr>
            <w:tcW w:w="990" w:type="dxa"/>
          </w:tcPr>
          <w:p w:rsidR="000F72D2" w:rsidRDefault="000F72D2" w:rsidP="0066616D"/>
        </w:tc>
        <w:tc>
          <w:tcPr>
            <w:tcW w:w="990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052" w:type="dxa"/>
          </w:tcPr>
          <w:p w:rsidR="000F72D2" w:rsidRDefault="000F72D2" w:rsidP="0066616D"/>
        </w:tc>
        <w:tc>
          <w:tcPr>
            <w:tcW w:w="2592" w:type="dxa"/>
          </w:tcPr>
          <w:p w:rsidR="000F72D2" w:rsidRDefault="000F72D2" w:rsidP="0066616D"/>
        </w:tc>
      </w:tr>
    </w:tbl>
    <w:p w:rsidR="008F2A66" w:rsidRDefault="008F2A66"/>
    <w:sectPr w:rsidR="008F2A66" w:rsidSect="000F72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D2"/>
    <w:rsid w:val="000F72D2"/>
    <w:rsid w:val="0011295E"/>
    <w:rsid w:val="00712354"/>
    <w:rsid w:val="008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2016-09-26T19:57:00Z</dcterms:created>
  <dcterms:modified xsi:type="dcterms:W3CDTF">2016-09-26T19:57:00Z</dcterms:modified>
</cp:coreProperties>
</file>