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42" w:rsidRPr="001E79FF" w:rsidRDefault="005F1ABC" w:rsidP="00D43E0E">
      <w:pPr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 xml:space="preserve">Museum </w:t>
      </w:r>
      <w:r w:rsidR="001E79FF">
        <w:rPr>
          <w:b/>
          <w:sz w:val="40"/>
          <w:szCs w:val="40"/>
          <w:u w:val="single"/>
        </w:rPr>
        <w:t xml:space="preserve">  </w:t>
      </w:r>
      <w:r w:rsidR="003E0C7E">
        <w:rPr>
          <w:b/>
          <w:sz w:val="40"/>
          <w:szCs w:val="40"/>
          <w:u w:val="single"/>
        </w:rPr>
        <w:t>25</w:t>
      </w:r>
      <w:r w:rsidR="001E79FF">
        <w:rPr>
          <w:b/>
          <w:sz w:val="40"/>
          <w:szCs w:val="40"/>
          <w:u w:val="single"/>
        </w:rPr>
        <w:t xml:space="preserve">    </w:t>
      </w:r>
      <w:r w:rsidR="00D43E0E">
        <w:rPr>
          <w:b/>
          <w:sz w:val="40"/>
          <w:szCs w:val="40"/>
          <w:u w:val="single"/>
        </w:rPr>
        <w:t xml:space="preserve">Student </w:t>
      </w:r>
      <w:r w:rsidR="008337E7">
        <w:rPr>
          <w:b/>
          <w:sz w:val="40"/>
          <w:szCs w:val="40"/>
          <w:u w:val="single"/>
        </w:rPr>
        <w:t xml:space="preserve">Reading Action Plan    </w:t>
      </w:r>
      <w:r w:rsidR="008337E7">
        <w:rPr>
          <w:b/>
          <w:sz w:val="40"/>
          <w:szCs w:val="40"/>
          <w:u w:val="single"/>
        </w:rPr>
        <w:tab/>
      </w:r>
      <w:r w:rsidR="008337E7">
        <w:rPr>
          <w:b/>
          <w:sz w:val="40"/>
          <w:szCs w:val="40"/>
          <w:u w:val="single"/>
        </w:rPr>
        <w:tab/>
      </w:r>
      <w:r w:rsidR="001E79FF">
        <w:rPr>
          <w:b/>
          <w:sz w:val="40"/>
          <w:szCs w:val="40"/>
          <w:u w:val="single"/>
        </w:rPr>
        <w:t>Date-</w:t>
      </w:r>
      <w:r w:rsidR="008337E7">
        <w:rPr>
          <w:b/>
          <w:sz w:val="40"/>
          <w:szCs w:val="40"/>
          <w:u w:val="single"/>
        </w:rPr>
        <w:tab/>
      </w:r>
      <w:r w:rsidR="008337E7">
        <w:rPr>
          <w:b/>
          <w:sz w:val="40"/>
          <w:szCs w:val="40"/>
          <w:u w:val="single"/>
        </w:rPr>
        <w:tab/>
        <w:t xml:space="preserve">    </w:t>
      </w:r>
      <w:r w:rsidR="001E79FF">
        <w:rPr>
          <w:b/>
          <w:sz w:val="40"/>
          <w:szCs w:val="40"/>
          <w:u w:val="single"/>
        </w:rPr>
        <w:t xml:space="preserve">             </w:t>
      </w:r>
      <w:r w:rsidR="00D43E0E">
        <w:rPr>
          <w:b/>
          <w:sz w:val="40"/>
          <w:szCs w:val="40"/>
          <w:u w:val="single"/>
        </w:rPr>
        <w:t>Class-</w:t>
      </w:r>
      <w:r w:rsidR="003E0C7E">
        <w:rPr>
          <w:b/>
          <w:sz w:val="40"/>
          <w:szCs w:val="40"/>
          <w:u w:val="single"/>
        </w:rPr>
        <w:t>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767"/>
        <w:gridCol w:w="804"/>
        <w:gridCol w:w="737"/>
        <w:gridCol w:w="1008"/>
        <w:gridCol w:w="2548"/>
        <w:gridCol w:w="3939"/>
        <w:gridCol w:w="2520"/>
      </w:tblGrid>
      <w:tr w:rsidR="003E0C7E" w:rsidTr="003E0C7E">
        <w:trPr>
          <w:trHeight w:val="575"/>
        </w:trPr>
        <w:tc>
          <w:tcPr>
            <w:tcW w:w="2095" w:type="dxa"/>
          </w:tcPr>
          <w:p w:rsidR="003E0C7E" w:rsidRPr="00C774ED" w:rsidRDefault="003E0C7E" w:rsidP="00D43E0E">
            <w:pPr>
              <w:jc w:val="center"/>
              <w:rPr>
                <w:sz w:val="40"/>
                <w:szCs w:val="40"/>
              </w:rPr>
            </w:pPr>
            <w:r w:rsidRPr="00C774ED">
              <w:rPr>
                <w:sz w:val="40"/>
                <w:szCs w:val="40"/>
              </w:rPr>
              <w:t>Name</w:t>
            </w:r>
          </w:p>
        </w:tc>
        <w:tc>
          <w:tcPr>
            <w:tcW w:w="767" w:type="dxa"/>
          </w:tcPr>
          <w:p w:rsidR="003E0C7E" w:rsidRPr="00C774ED" w:rsidRDefault="003E0C7E" w:rsidP="00D43E0E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SWD</w:t>
            </w:r>
          </w:p>
          <w:p w:rsidR="003E0C7E" w:rsidRPr="00C774ED" w:rsidRDefault="003E0C7E" w:rsidP="00D43E0E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HO</w:t>
            </w:r>
          </w:p>
        </w:tc>
        <w:tc>
          <w:tcPr>
            <w:tcW w:w="804" w:type="dxa"/>
          </w:tcPr>
          <w:p w:rsidR="003E0C7E" w:rsidRPr="00C774ED" w:rsidRDefault="003E0C7E" w:rsidP="00D43E0E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 xml:space="preserve">ELL </w:t>
            </w:r>
          </w:p>
          <w:p w:rsidR="003E0C7E" w:rsidRPr="00C774ED" w:rsidRDefault="003E0C7E" w:rsidP="00D43E0E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 xml:space="preserve">Level </w:t>
            </w:r>
          </w:p>
        </w:tc>
        <w:tc>
          <w:tcPr>
            <w:tcW w:w="737" w:type="dxa"/>
          </w:tcPr>
          <w:p w:rsidR="003E0C7E" w:rsidRPr="00C774ED" w:rsidRDefault="003E0C7E" w:rsidP="00D43E0E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Map</w:t>
            </w:r>
          </w:p>
          <w:p w:rsidR="003E0C7E" w:rsidRPr="00C774ED" w:rsidRDefault="003E0C7E" w:rsidP="00D43E0E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Fall</w:t>
            </w:r>
          </w:p>
        </w:tc>
        <w:tc>
          <w:tcPr>
            <w:tcW w:w="1008" w:type="dxa"/>
          </w:tcPr>
          <w:p w:rsidR="003E0C7E" w:rsidRPr="00C774ED" w:rsidRDefault="003E0C7E" w:rsidP="00D43E0E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Map</w:t>
            </w:r>
          </w:p>
          <w:p w:rsidR="003E0C7E" w:rsidRPr="00C774ED" w:rsidRDefault="003E0C7E" w:rsidP="00D43E0E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Winter</w:t>
            </w:r>
          </w:p>
        </w:tc>
        <w:tc>
          <w:tcPr>
            <w:tcW w:w="2548" w:type="dxa"/>
          </w:tcPr>
          <w:p w:rsidR="003E0C7E" w:rsidRPr="00C774ED" w:rsidRDefault="003E0C7E" w:rsidP="008337E7">
            <w:pPr>
              <w:jc w:val="center"/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Academic Concerns</w:t>
            </w:r>
          </w:p>
        </w:tc>
        <w:tc>
          <w:tcPr>
            <w:tcW w:w="3939" w:type="dxa"/>
          </w:tcPr>
          <w:p w:rsidR="003E0C7E" w:rsidRPr="00C774ED" w:rsidRDefault="003E0C7E" w:rsidP="008337E7">
            <w:pPr>
              <w:jc w:val="center"/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Intervention(s)</w:t>
            </w:r>
          </w:p>
        </w:tc>
        <w:tc>
          <w:tcPr>
            <w:tcW w:w="2520" w:type="dxa"/>
          </w:tcPr>
          <w:p w:rsidR="003E0C7E" w:rsidRPr="00C774ED" w:rsidRDefault="003E0C7E" w:rsidP="008337E7">
            <w:pPr>
              <w:jc w:val="center"/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Next Steps</w:t>
            </w:r>
          </w:p>
        </w:tc>
      </w:tr>
      <w:tr w:rsidR="003E0C7E" w:rsidTr="003E0C7E">
        <w:trPr>
          <w:trHeight w:val="625"/>
        </w:trPr>
        <w:tc>
          <w:tcPr>
            <w:tcW w:w="2095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 w:val="restart"/>
          </w:tcPr>
          <w:p w:rsidR="003E0C7E" w:rsidRPr="008337E7" w:rsidRDefault="003E0C7E" w:rsidP="00D43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</w:tcPr>
          <w:p w:rsidR="003E0C7E" w:rsidRDefault="003E0C7E" w:rsidP="00D4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-Small group instruction 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 __x a week</w:t>
            </w:r>
          </w:p>
          <w:p w:rsidR="003E0C7E" w:rsidRDefault="003E0C7E" w:rsidP="00D4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1 _____ x a week</w:t>
            </w:r>
          </w:p>
          <w:p w:rsidR="003E0C7E" w:rsidRPr="008337E7" w:rsidRDefault="003E0C7E" w:rsidP="00D4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3 ____ x a week</w:t>
            </w:r>
          </w:p>
          <w:p w:rsidR="003E0C7E" w:rsidRPr="008337E7" w:rsidRDefault="003E0C7E" w:rsidP="00D4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-Increased 1:1 conferences __x a week</w:t>
            </w:r>
          </w:p>
          <w:p w:rsidR="003E0C7E" w:rsidRDefault="003E0C7E" w:rsidP="00D4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-At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risk counseling with Guidance </w:t>
            </w:r>
          </w:p>
          <w:p w:rsidR="003E0C7E" w:rsidRDefault="003E0C7E" w:rsidP="00D4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-Targeted instruction Afterschool</w:t>
            </w:r>
          </w:p>
          <w:p w:rsidR="003E0C7E" w:rsidRDefault="003E0C7E" w:rsidP="00D4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-Soar Saturday Academy Program </w:t>
            </w:r>
          </w:p>
          <w:p w:rsidR="00C774ED" w:rsidRPr="003E0C7E" w:rsidRDefault="00C774ED" w:rsidP="00D4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Other______________________________</w:t>
            </w:r>
          </w:p>
        </w:tc>
        <w:tc>
          <w:tcPr>
            <w:tcW w:w="2520" w:type="dxa"/>
            <w:vMerge w:val="restart"/>
          </w:tcPr>
          <w:p w:rsidR="003E0C7E" w:rsidRDefault="003E0C7E" w:rsidP="00833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Discontinue Intervention</w:t>
            </w:r>
          </w:p>
          <w:p w:rsidR="003E0C7E" w:rsidRPr="008337E7" w:rsidRDefault="003E0C7E" w:rsidP="00833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Goals achieved</w:t>
            </w:r>
          </w:p>
          <w:p w:rsidR="003E0C7E" w:rsidRDefault="003E0C7E" w:rsidP="00833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-Continue Intervention</w:t>
            </w:r>
          </w:p>
          <w:p w:rsidR="003E0C7E" w:rsidRPr="008337E7" w:rsidRDefault="003E0C7E" w:rsidP="00833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Making progress.</w:t>
            </w:r>
          </w:p>
          <w:p w:rsidR="003E0C7E" w:rsidRPr="008337E7" w:rsidRDefault="003E0C7E" w:rsidP="00833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Continue to monitor.</w:t>
            </w:r>
          </w:p>
          <w:p w:rsidR="003E0C7E" w:rsidRDefault="003E0C7E" w:rsidP="00833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Modify Interventions</w:t>
            </w:r>
          </w:p>
          <w:p w:rsidR="003E0C7E" w:rsidRDefault="003E0C7E" w:rsidP="008337E7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-Speak to CSE Team </w:t>
            </w:r>
          </w:p>
        </w:tc>
      </w:tr>
      <w:tr w:rsidR="003E0C7E" w:rsidTr="003E0C7E">
        <w:trPr>
          <w:trHeight w:val="1142"/>
        </w:trPr>
        <w:tc>
          <w:tcPr>
            <w:tcW w:w="2095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/>
          </w:tcPr>
          <w:p w:rsidR="003E0C7E" w:rsidRPr="008337E7" w:rsidRDefault="003E0C7E" w:rsidP="00D43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3E0C7E" w:rsidRPr="008337E7" w:rsidRDefault="003E0C7E" w:rsidP="00D43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E0C7E" w:rsidRDefault="003E0C7E" w:rsidP="00833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7E" w:rsidTr="003E0C7E">
        <w:trPr>
          <w:trHeight w:val="625"/>
        </w:trPr>
        <w:tc>
          <w:tcPr>
            <w:tcW w:w="2095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 w:val="restart"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</w:tcPr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-Small group instruction 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 __x a week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1 _____ x a week</w:t>
            </w:r>
          </w:p>
          <w:p w:rsidR="003E0C7E" w:rsidRPr="008337E7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3 ____ x a week</w:t>
            </w:r>
          </w:p>
          <w:p w:rsidR="003E0C7E" w:rsidRPr="008337E7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-Increased 1:1 conferences __x a week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-At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risk counseling with Guidance 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-Targeted instruction Afterschool</w:t>
            </w:r>
          </w:p>
          <w:p w:rsidR="003E0C7E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-Soar Saturday Academy Program </w:t>
            </w:r>
          </w:p>
          <w:p w:rsidR="00C774ED" w:rsidRPr="003E0C7E" w:rsidRDefault="00C774ED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_______________________</w:t>
            </w:r>
          </w:p>
        </w:tc>
        <w:tc>
          <w:tcPr>
            <w:tcW w:w="2520" w:type="dxa"/>
            <w:vMerge w:val="restart"/>
          </w:tcPr>
          <w:p w:rsidR="003E0C7E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Discontinue Intervention</w:t>
            </w:r>
          </w:p>
          <w:p w:rsidR="003E0C7E" w:rsidRPr="008337E7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Goals achieved</w:t>
            </w:r>
          </w:p>
          <w:p w:rsidR="003E0C7E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-Continue Intervention</w:t>
            </w:r>
          </w:p>
          <w:p w:rsidR="003E0C7E" w:rsidRPr="008337E7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Making progress.</w:t>
            </w:r>
          </w:p>
          <w:p w:rsidR="003E0C7E" w:rsidRPr="008337E7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Continue to monitor.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Modify Interventions</w:t>
            </w:r>
          </w:p>
          <w:p w:rsidR="003E0C7E" w:rsidRDefault="003E0C7E" w:rsidP="003E0C7E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-Speak to CSE Team</w:t>
            </w:r>
          </w:p>
        </w:tc>
      </w:tr>
      <w:tr w:rsidR="003E0C7E" w:rsidTr="003E0C7E">
        <w:trPr>
          <w:trHeight w:val="625"/>
        </w:trPr>
        <w:tc>
          <w:tcPr>
            <w:tcW w:w="2095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E0C7E" w:rsidRDefault="003E0C7E" w:rsidP="00EA0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7E" w:rsidTr="003E0C7E">
        <w:trPr>
          <w:trHeight w:val="625"/>
        </w:trPr>
        <w:tc>
          <w:tcPr>
            <w:tcW w:w="2095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 w:val="restart"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</w:tcPr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-Small group instruction 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 __x a week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1 _____ x a week</w:t>
            </w:r>
          </w:p>
          <w:p w:rsidR="003E0C7E" w:rsidRPr="008337E7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3 ____ x a week</w:t>
            </w:r>
          </w:p>
          <w:p w:rsidR="003E0C7E" w:rsidRPr="008337E7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-Increased 1:1 conferences __x a week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-At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risk counseling with Guidance 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-Targeted instruction Afterschool</w:t>
            </w:r>
          </w:p>
          <w:p w:rsidR="003E0C7E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-Soar Saturday Academy Program </w:t>
            </w:r>
          </w:p>
          <w:p w:rsidR="00C774ED" w:rsidRPr="003E0C7E" w:rsidRDefault="00C774ED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_________________________</w:t>
            </w:r>
          </w:p>
        </w:tc>
        <w:tc>
          <w:tcPr>
            <w:tcW w:w="2520" w:type="dxa"/>
            <w:vMerge w:val="restart"/>
          </w:tcPr>
          <w:p w:rsidR="003E0C7E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Discontinue Intervention</w:t>
            </w:r>
          </w:p>
          <w:p w:rsidR="003E0C7E" w:rsidRPr="008337E7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Goals achieved</w:t>
            </w:r>
          </w:p>
          <w:p w:rsidR="003E0C7E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-Continue Intervention</w:t>
            </w:r>
          </w:p>
          <w:p w:rsidR="003E0C7E" w:rsidRPr="008337E7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Making progress.</w:t>
            </w:r>
          </w:p>
          <w:p w:rsidR="003E0C7E" w:rsidRPr="008337E7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Continue to monitor.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Modify Interventions</w:t>
            </w:r>
          </w:p>
          <w:p w:rsidR="003E0C7E" w:rsidRDefault="003E0C7E" w:rsidP="003E0C7E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-Speak to CSE Team</w:t>
            </w:r>
          </w:p>
        </w:tc>
      </w:tr>
      <w:tr w:rsidR="003E0C7E" w:rsidTr="003E0C7E">
        <w:trPr>
          <w:trHeight w:val="625"/>
        </w:trPr>
        <w:tc>
          <w:tcPr>
            <w:tcW w:w="2095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E0C7E" w:rsidRDefault="003E0C7E" w:rsidP="00EA0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7E" w:rsidTr="003E0C7E">
        <w:trPr>
          <w:trHeight w:val="625"/>
        </w:trPr>
        <w:tc>
          <w:tcPr>
            <w:tcW w:w="2095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 w:val="restart"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</w:tcPr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-Small group instruction 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 __x a week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1 _____ x a week</w:t>
            </w:r>
          </w:p>
          <w:p w:rsidR="003E0C7E" w:rsidRPr="008337E7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3 ____ x a week</w:t>
            </w:r>
          </w:p>
          <w:p w:rsidR="003E0C7E" w:rsidRPr="008337E7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-Increased 1:1 conferences __x a week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-At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risk counseling with Guidance 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-Targeted instruction Afterschool</w:t>
            </w:r>
          </w:p>
          <w:p w:rsidR="003E0C7E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-Soar Saturday Academy Program </w:t>
            </w:r>
          </w:p>
          <w:p w:rsidR="00C774ED" w:rsidRPr="003E0C7E" w:rsidRDefault="00C774ED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___________________________</w:t>
            </w:r>
          </w:p>
        </w:tc>
        <w:tc>
          <w:tcPr>
            <w:tcW w:w="2520" w:type="dxa"/>
            <w:vMerge w:val="restart"/>
          </w:tcPr>
          <w:p w:rsidR="003E0C7E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Discontinue Intervention</w:t>
            </w:r>
          </w:p>
          <w:p w:rsidR="003E0C7E" w:rsidRPr="008337E7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Goals achieved</w:t>
            </w:r>
          </w:p>
          <w:p w:rsidR="003E0C7E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-Continue Intervention</w:t>
            </w:r>
          </w:p>
          <w:p w:rsidR="003E0C7E" w:rsidRPr="008337E7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Making progress.</w:t>
            </w:r>
          </w:p>
          <w:p w:rsidR="003E0C7E" w:rsidRPr="008337E7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Continue to monitor.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Modify Interventions</w:t>
            </w:r>
          </w:p>
          <w:p w:rsidR="003E0C7E" w:rsidRDefault="003E0C7E" w:rsidP="003E0C7E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-Speak to CSE Team</w:t>
            </w:r>
          </w:p>
        </w:tc>
      </w:tr>
      <w:tr w:rsidR="003E0C7E" w:rsidTr="003E0C7E">
        <w:trPr>
          <w:trHeight w:val="625"/>
        </w:trPr>
        <w:tc>
          <w:tcPr>
            <w:tcW w:w="2095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E0C7E" w:rsidRDefault="003E0C7E" w:rsidP="00EA0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7E" w:rsidTr="003E0C7E">
        <w:trPr>
          <w:trHeight w:val="625"/>
        </w:trPr>
        <w:tc>
          <w:tcPr>
            <w:tcW w:w="2095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 w:val="restart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 w:val="restart"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</w:tcPr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-Small group instruction 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 __x a week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1 _____ x a week</w:t>
            </w:r>
          </w:p>
          <w:p w:rsidR="003E0C7E" w:rsidRPr="008337E7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3 ____ x a week</w:t>
            </w:r>
          </w:p>
          <w:p w:rsidR="003E0C7E" w:rsidRPr="008337E7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-Increased 1:1 conferences __x a week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-At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risk counseling with Guidance 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-Targeted instruction Afterschool</w:t>
            </w:r>
          </w:p>
          <w:p w:rsidR="003E0C7E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-Soar Saturday Academy Program</w:t>
            </w:r>
          </w:p>
          <w:p w:rsidR="00C774ED" w:rsidRPr="003E0C7E" w:rsidRDefault="00C774ED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_______________________</w:t>
            </w:r>
          </w:p>
        </w:tc>
        <w:tc>
          <w:tcPr>
            <w:tcW w:w="2520" w:type="dxa"/>
            <w:vMerge w:val="restart"/>
          </w:tcPr>
          <w:p w:rsidR="003E0C7E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Discontinue Intervention</w:t>
            </w:r>
          </w:p>
          <w:p w:rsidR="003E0C7E" w:rsidRPr="008337E7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Goals achieved</w:t>
            </w:r>
          </w:p>
          <w:p w:rsidR="003E0C7E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-Continue Intervention</w:t>
            </w:r>
          </w:p>
          <w:p w:rsidR="003E0C7E" w:rsidRPr="008337E7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Making progress.</w:t>
            </w:r>
          </w:p>
          <w:p w:rsidR="003E0C7E" w:rsidRPr="008337E7" w:rsidRDefault="003E0C7E" w:rsidP="003E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Continue to monitor.</w:t>
            </w:r>
          </w:p>
          <w:p w:rsidR="003E0C7E" w:rsidRDefault="003E0C7E" w:rsidP="003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Modify Interventions</w:t>
            </w:r>
          </w:p>
          <w:p w:rsidR="003E0C7E" w:rsidRDefault="003E0C7E" w:rsidP="003E0C7E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-Speak to CSE Team</w:t>
            </w:r>
          </w:p>
        </w:tc>
      </w:tr>
      <w:tr w:rsidR="003E0C7E" w:rsidTr="003E0C7E">
        <w:trPr>
          <w:trHeight w:val="625"/>
        </w:trPr>
        <w:tc>
          <w:tcPr>
            <w:tcW w:w="2095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E0C7E" w:rsidRDefault="003E0C7E" w:rsidP="00EA0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7E" w:rsidTr="003E0C7E">
        <w:trPr>
          <w:trHeight w:val="359"/>
        </w:trPr>
        <w:tc>
          <w:tcPr>
            <w:tcW w:w="2095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3E0C7E" w:rsidRDefault="003E0C7E" w:rsidP="00D43E0E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3E0C7E" w:rsidRPr="008337E7" w:rsidRDefault="003E0C7E" w:rsidP="00EA0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E0C7E" w:rsidRDefault="003E0C7E" w:rsidP="00EA0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3E0E" w:rsidRPr="00C774ED" w:rsidRDefault="003E0C7E" w:rsidP="00D43E0E">
      <w:pPr>
        <w:rPr>
          <w:sz w:val="18"/>
          <w:szCs w:val="18"/>
        </w:rPr>
      </w:pPr>
      <w:r w:rsidRPr="00C774ED">
        <w:rPr>
          <w:sz w:val="18"/>
          <w:szCs w:val="18"/>
        </w:rPr>
        <w:t xml:space="preserve">SWD: Speech, OT, PT Resource or Self Contained </w:t>
      </w:r>
    </w:p>
    <w:p w:rsidR="003E0C7E" w:rsidRDefault="003E0C7E" w:rsidP="00D43E0E">
      <w:pPr>
        <w:rPr>
          <w:sz w:val="18"/>
          <w:szCs w:val="18"/>
        </w:rPr>
      </w:pPr>
      <w:r w:rsidRPr="00C774ED">
        <w:rPr>
          <w:sz w:val="18"/>
          <w:szCs w:val="18"/>
        </w:rPr>
        <w:t xml:space="preserve">ENL Levels: Entering, emerging, transitioning, expanding and commanding </w:t>
      </w:r>
    </w:p>
    <w:p w:rsidR="00262F3F" w:rsidRPr="001E79FF" w:rsidRDefault="00262F3F" w:rsidP="00262F3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Museum   25    Student Math Action Plan    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>Date-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 xml:space="preserve">                 Class-____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767"/>
        <w:gridCol w:w="804"/>
        <w:gridCol w:w="737"/>
        <w:gridCol w:w="1008"/>
        <w:gridCol w:w="2548"/>
        <w:gridCol w:w="3939"/>
        <w:gridCol w:w="2520"/>
      </w:tblGrid>
      <w:tr w:rsidR="00262F3F" w:rsidTr="00BB0CAB">
        <w:trPr>
          <w:trHeight w:val="575"/>
        </w:trPr>
        <w:tc>
          <w:tcPr>
            <w:tcW w:w="2095" w:type="dxa"/>
          </w:tcPr>
          <w:p w:rsidR="00262F3F" w:rsidRPr="00C774ED" w:rsidRDefault="00262F3F" w:rsidP="00BB0CAB">
            <w:pPr>
              <w:jc w:val="center"/>
              <w:rPr>
                <w:sz w:val="40"/>
                <w:szCs w:val="40"/>
              </w:rPr>
            </w:pPr>
            <w:r w:rsidRPr="00C774ED">
              <w:rPr>
                <w:sz w:val="40"/>
                <w:szCs w:val="40"/>
              </w:rPr>
              <w:t>Name</w:t>
            </w:r>
          </w:p>
        </w:tc>
        <w:tc>
          <w:tcPr>
            <w:tcW w:w="767" w:type="dxa"/>
          </w:tcPr>
          <w:p w:rsidR="00262F3F" w:rsidRPr="00C774ED" w:rsidRDefault="00262F3F" w:rsidP="00BB0CAB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SWD</w:t>
            </w:r>
          </w:p>
          <w:p w:rsidR="00262F3F" w:rsidRPr="00C774ED" w:rsidRDefault="00262F3F" w:rsidP="00BB0CAB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HO</w:t>
            </w:r>
          </w:p>
        </w:tc>
        <w:tc>
          <w:tcPr>
            <w:tcW w:w="804" w:type="dxa"/>
          </w:tcPr>
          <w:p w:rsidR="00262F3F" w:rsidRPr="00C774ED" w:rsidRDefault="00262F3F" w:rsidP="00BB0CAB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 xml:space="preserve">ELL </w:t>
            </w:r>
          </w:p>
          <w:p w:rsidR="00262F3F" w:rsidRPr="00C774ED" w:rsidRDefault="00262F3F" w:rsidP="00BB0CAB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 xml:space="preserve">Level </w:t>
            </w:r>
          </w:p>
        </w:tc>
        <w:tc>
          <w:tcPr>
            <w:tcW w:w="737" w:type="dxa"/>
          </w:tcPr>
          <w:p w:rsidR="00262F3F" w:rsidRPr="00C774ED" w:rsidRDefault="00262F3F" w:rsidP="00BB0CAB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Map</w:t>
            </w:r>
          </w:p>
          <w:p w:rsidR="00262F3F" w:rsidRPr="00C774ED" w:rsidRDefault="00262F3F" w:rsidP="00BB0CAB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Fall</w:t>
            </w:r>
          </w:p>
        </w:tc>
        <w:tc>
          <w:tcPr>
            <w:tcW w:w="1008" w:type="dxa"/>
          </w:tcPr>
          <w:p w:rsidR="00262F3F" w:rsidRPr="00C774ED" w:rsidRDefault="00262F3F" w:rsidP="00BB0CAB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Map</w:t>
            </w:r>
          </w:p>
          <w:p w:rsidR="00262F3F" w:rsidRPr="00C774ED" w:rsidRDefault="00262F3F" w:rsidP="00BB0CAB">
            <w:pPr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Winter</w:t>
            </w:r>
          </w:p>
        </w:tc>
        <w:tc>
          <w:tcPr>
            <w:tcW w:w="2548" w:type="dxa"/>
          </w:tcPr>
          <w:p w:rsidR="00262F3F" w:rsidRPr="00C774ED" w:rsidRDefault="00262F3F" w:rsidP="00BB0CAB">
            <w:pPr>
              <w:jc w:val="center"/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Academic Concerns</w:t>
            </w:r>
          </w:p>
        </w:tc>
        <w:tc>
          <w:tcPr>
            <w:tcW w:w="3939" w:type="dxa"/>
          </w:tcPr>
          <w:p w:rsidR="00262F3F" w:rsidRPr="00C774ED" w:rsidRDefault="00262F3F" w:rsidP="00BB0CAB">
            <w:pPr>
              <w:jc w:val="center"/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Intervention(s)</w:t>
            </w:r>
          </w:p>
        </w:tc>
        <w:tc>
          <w:tcPr>
            <w:tcW w:w="2520" w:type="dxa"/>
          </w:tcPr>
          <w:p w:rsidR="00262F3F" w:rsidRPr="00C774ED" w:rsidRDefault="00262F3F" w:rsidP="00BB0CAB">
            <w:pPr>
              <w:jc w:val="center"/>
              <w:rPr>
                <w:sz w:val="24"/>
                <w:szCs w:val="24"/>
              </w:rPr>
            </w:pPr>
            <w:r w:rsidRPr="00C774ED">
              <w:rPr>
                <w:sz w:val="24"/>
                <w:szCs w:val="24"/>
              </w:rPr>
              <w:t>Next Steps</w:t>
            </w:r>
          </w:p>
        </w:tc>
      </w:tr>
      <w:tr w:rsidR="00262F3F" w:rsidTr="00BB0CAB">
        <w:trPr>
          <w:trHeight w:val="625"/>
        </w:trPr>
        <w:tc>
          <w:tcPr>
            <w:tcW w:w="2095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 w:val="restart"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</w:tcPr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-Small group instruction 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 __x a week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1 _____ x a week</w:t>
            </w:r>
          </w:p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3 ____ x a week</w:t>
            </w:r>
          </w:p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-Increased 1:1 conferences __x a week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-At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risk counseling with Guidance 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-Targeted instruction Afterschool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-Soar Saturday Academy Program </w:t>
            </w:r>
          </w:p>
          <w:p w:rsidR="00262F3F" w:rsidRPr="003E0C7E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Other______________________________</w:t>
            </w:r>
          </w:p>
        </w:tc>
        <w:tc>
          <w:tcPr>
            <w:tcW w:w="2520" w:type="dxa"/>
            <w:vMerge w:val="restart"/>
          </w:tcPr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Discontinue Intervention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Goals achieved</w:t>
            </w:r>
          </w:p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-Continue Intervention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Making progress.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Continue to monitor.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Modify Interventions</w:t>
            </w:r>
          </w:p>
          <w:p w:rsidR="00262F3F" w:rsidRDefault="00262F3F" w:rsidP="00BB0CAB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-Speak to CSE Team </w:t>
            </w:r>
          </w:p>
        </w:tc>
      </w:tr>
      <w:tr w:rsidR="00262F3F" w:rsidTr="00BB0CAB">
        <w:trPr>
          <w:trHeight w:val="1142"/>
        </w:trPr>
        <w:tc>
          <w:tcPr>
            <w:tcW w:w="2095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3F" w:rsidTr="00BB0CAB">
        <w:trPr>
          <w:trHeight w:val="625"/>
        </w:trPr>
        <w:tc>
          <w:tcPr>
            <w:tcW w:w="2095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 w:val="restart"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</w:tcPr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-Small group instruction 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 __x a week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1 _____ x a week</w:t>
            </w:r>
          </w:p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3 ____ x a week</w:t>
            </w:r>
          </w:p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-Increased 1:1 conferences __x a week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-At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risk counseling with Guidance 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-Targeted instruction Afterschool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-Soar Saturday Academy Program </w:t>
            </w:r>
          </w:p>
          <w:p w:rsidR="00262F3F" w:rsidRPr="003E0C7E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_______________________</w:t>
            </w:r>
          </w:p>
        </w:tc>
        <w:tc>
          <w:tcPr>
            <w:tcW w:w="2520" w:type="dxa"/>
            <w:vMerge w:val="restart"/>
          </w:tcPr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Discontinue Intervention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Goals achieved</w:t>
            </w:r>
          </w:p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-Continue Intervention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Making progress.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Continue to monitor.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Modify Interventions</w:t>
            </w:r>
          </w:p>
          <w:p w:rsidR="00262F3F" w:rsidRDefault="00262F3F" w:rsidP="00BB0CAB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-Speak to CSE Team</w:t>
            </w:r>
          </w:p>
        </w:tc>
      </w:tr>
      <w:tr w:rsidR="00262F3F" w:rsidTr="00BB0CAB">
        <w:trPr>
          <w:trHeight w:val="625"/>
        </w:trPr>
        <w:tc>
          <w:tcPr>
            <w:tcW w:w="2095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3F" w:rsidTr="00BB0CAB">
        <w:trPr>
          <w:trHeight w:val="625"/>
        </w:trPr>
        <w:tc>
          <w:tcPr>
            <w:tcW w:w="2095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 w:val="restart"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</w:tcPr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-Small group instruction 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 __x a week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1 _____ x a week</w:t>
            </w:r>
          </w:p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3 ____ x a week</w:t>
            </w:r>
          </w:p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-Increased 1:1 conferences __x a week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-At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risk counseling with Guidance 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-Targeted instruction Afterschool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-Soar Saturday Academy Program </w:t>
            </w:r>
          </w:p>
          <w:p w:rsidR="00262F3F" w:rsidRPr="003E0C7E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_________________________</w:t>
            </w:r>
          </w:p>
        </w:tc>
        <w:tc>
          <w:tcPr>
            <w:tcW w:w="2520" w:type="dxa"/>
            <w:vMerge w:val="restart"/>
          </w:tcPr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Discontinue Intervention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Goals achieved</w:t>
            </w:r>
          </w:p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-Continue Intervention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Making progress.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Continue to monitor.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Modify Interventions</w:t>
            </w:r>
          </w:p>
          <w:p w:rsidR="00262F3F" w:rsidRDefault="00262F3F" w:rsidP="00BB0CAB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-Speak to CSE Team</w:t>
            </w:r>
          </w:p>
        </w:tc>
      </w:tr>
      <w:tr w:rsidR="00262F3F" w:rsidTr="00BB0CAB">
        <w:trPr>
          <w:trHeight w:val="625"/>
        </w:trPr>
        <w:tc>
          <w:tcPr>
            <w:tcW w:w="2095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3F" w:rsidTr="00BB0CAB">
        <w:trPr>
          <w:trHeight w:val="625"/>
        </w:trPr>
        <w:tc>
          <w:tcPr>
            <w:tcW w:w="2095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 w:val="restart"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</w:tcPr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-Small group instruction 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 __x a week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1 _____ x a week</w:t>
            </w:r>
          </w:p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3 ____ x a week</w:t>
            </w:r>
          </w:p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-Increased 1:1 conferences __x a week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-At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risk counseling with Guidance 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-Targeted instruction Afterschool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-Soar Saturday Academy Program </w:t>
            </w:r>
          </w:p>
          <w:p w:rsidR="00262F3F" w:rsidRPr="003E0C7E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___________________________</w:t>
            </w:r>
          </w:p>
        </w:tc>
        <w:tc>
          <w:tcPr>
            <w:tcW w:w="2520" w:type="dxa"/>
            <w:vMerge w:val="restart"/>
          </w:tcPr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Discontinue Intervention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Goals achieved</w:t>
            </w:r>
          </w:p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-Continue Intervention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Making progress.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Continue to monitor.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Modify Interventions</w:t>
            </w:r>
          </w:p>
          <w:p w:rsidR="00262F3F" w:rsidRDefault="00262F3F" w:rsidP="00BB0CAB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-Speak to CSE Team</w:t>
            </w:r>
          </w:p>
        </w:tc>
      </w:tr>
      <w:tr w:rsidR="00262F3F" w:rsidTr="00BB0CAB">
        <w:trPr>
          <w:trHeight w:val="625"/>
        </w:trPr>
        <w:tc>
          <w:tcPr>
            <w:tcW w:w="2095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3F" w:rsidTr="00BB0CAB">
        <w:trPr>
          <w:trHeight w:val="625"/>
        </w:trPr>
        <w:tc>
          <w:tcPr>
            <w:tcW w:w="2095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 w:val="restart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 w:val="restart"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</w:tcPr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-Small group instruction 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 __x a week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1 _____ x a week</w:t>
            </w:r>
          </w:p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-Title 3 ____ x a week</w:t>
            </w:r>
          </w:p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-Increased 1:1 conferences __x a week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 xml:space="preserve">-At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risk counseling with Guidance 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-Targeted instruction Afterschool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-Soar Saturday Academy Program</w:t>
            </w:r>
          </w:p>
          <w:p w:rsidR="00262F3F" w:rsidRPr="003E0C7E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_______________________</w:t>
            </w:r>
          </w:p>
        </w:tc>
        <w:tc>
          <w:tcPr>
            <w:tcW w:w="2520" w:type="dxa"/>
            <w:vMerge w:val="restart"/>
          </w:tcPr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Discontinue Intervention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Goals achieved</w:t>
            </w:r>
          </w:p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-Continue Intervention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Making progress.</w:t>
            </w:r>
          </w:p>
          <w:p w:rsidR="00262F3F" w:rsidRPr="008337E7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Continue to monitor.</w:t>
            </w:r>
          </w:p>
          <w:p w:rsidR="00262F3F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7E7">
              <w:rPr>
                <w:rFonts w:ascii="Times New Roman" w:hAnsi="Times New Roman" w:cs="Times New Roman"/>
                <w:sz w:val="20"/>
                <w:szCs w:val="20"/>
              </w:rPr>
              <w:t>Modify Interventions</w:t>
            </w:r>
          </w:p>
          <w:p w:rsidR="00262F3F" w:rsidRDefault="00262F3F" w:rsidP="00BB0CAB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-Speak to CSE Team</w:t>
            </w:r>
          </w:p>
        </w:tc>
      </w:tr>
      <w:tr w:rsidR="00262F3F" w:rsidTr="00BB0CAB">
        <w:trPr>
          <w:trHeight w:val="625"/>
        </w:trPr>
        <w:tc>
          <w:tcPr>
            <w:tcW w:w="2095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3F" w:rsidTr="00BB0CAB">
        <w:trPr>
          <w:trHeight w:val="359"/>
        </w:trPr>
        <w:tc>
          <w:tcPr>
            <w:tcW w:w="2095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67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804" w:type="dxa"/>
            <w:vMerge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1008" w:type="dxa"/>
          </w:tcPr>
          <w:p w:rsidR="00262F3F" w:rsidRDefault="00262F3F" w:rsidP="00BB0CAB">
            <w:pPr>
              <w:rPr>
                <w:sz w:val="40"/>
                <w:szCs w:val="40"/>
              </w:rPr>
            </w:pPr>
          </w:p>
        </w:tc>
        <w:tc>
          <w:tcPr>
            <w:tcW w:w="2548" w:type="dxa"/>
            <w:vMerge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262F3F" w:rsidRPr="008337E7" w:rsidRDefault="00262F3F" w:rsidP="00BB0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62F3F" w:rsidRDefault="00262F3F" w:rsidP="00BB0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2F3F" w:rsidRPr="00C774ED" w:rsidRDefault="00262F3F" w:rsidP="00262F3F">
      <w:pPr>
        <w:rPr>
          <w:sz w:val="18"/>
          <w:szCs w:val="18"/>
        </w:rPr>
      </w:pPr>
      <w:r w:rsidRPr="00C774ED">
        <w:rPr>
          <w:sz w:val="18"/>
          <w:szCs w:val="18"/>
        </w:rPr>
        <w:t xml:space="preserve">SWD: Speech, OT, PT Resource or Self Contained </w:t>
      </w:r>
    </w:p>
    <w:p w:rsidR="00262F3F" w:rsidRPr="00C774ED" w:rsidRDefault="00262F3F" w:rsidP="00262F3F">
      <w:pPr>
        <w:rPr>
          <w:sz w:val="18"/>
          <w:szCs w:val="18"/>
        </w:rPr>
      </w:pPr>
      <w:r w:rsidRPr="00C774ED">
        <w:rPr>
          <w:sz w:val="18"/>
          <w:szCs w:val="18"/>
        </w:rPr>
        <w:t xml:space="preserve">ENL Levels: Entering, emerging, transitioning, expanding and commanding </w:t>
      </w:r>
    </w:p>
    <w:p w:rsidR="00262F3F" w:rsidRPr="00C774ED" w:rsidRDefault="00262F3F" w:rsidP="00D43E0E">
      <w:pPr>
        <w:rPr>
          <w:sz w:val="18"/>
          <w:szCs w:val="18"/>
        </w:rPr>
      </w:pPr>
    </w:p>
    <w:sectPr w:rsidR="00262F3F" w:rsidRPr="00C774ED" w:rsidSect="00C774ED"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0E"/>
    <w:rsid w:val="00193883"/>
    <w:rsid w:val="001E79FF"/>
    <w:rsid w:val="00262F3F"/>
    <w:rsid w:val="003B43D1"/>
    <w:rsid w:val="003E0C7E"/>
    <w:rsid w:val="00536D89"/>
    <w:rsid w:val="005F1ABC"/>
    <w:rsid w:val="006C69AB"/>
    <w:rsid w:val="008337E7"/>
    <w:rsid w:val="00945C6D"/>
    <w:rsid w:val="00A45662"/>
    <w:rsid w:val="00B46F92"/>
    <w:rsid w:val="00BC49F1"/>
    <w:rsid w:val="00BF3DC8"/>
    <w:rsid w:val="00C31132"/>
    <w:rsid w:val="00C774ED"/>
    <w:rsid w:val="00CB0464"/>
    <w:rsid w:val="00D43E0E"/>
    <w:rsid w:val="00D532DA"/>
    <w:rsid w:val="00E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admin</cp:lastModifiedBy>
  <cp:revision>2</cp:revision>
  <cp:lastPrinted>2014-12-02T15:50:00Z</cp:lastPrinted>
  <dcterms:created xsi:type="dcterms:W3CDTF">2016-09-26T19:48:00Z</dcterms:created>
  <dcterms:modified xsi:type="dcterms:W3CDTF">2016-09-26T19:48:00Z</dcterms:modified>
</cp:coreProperties>
</file>