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F440C39" w:rsidP="38380701" w:rsidRDefault="7F440C39" w14:paraId="6736DD0E" w14:textId="323F4D04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72"/>
          <w:szCs w:val="72"/>
          <w:lang w:val="en-US"/>
        </w:rPr>
      </w:pPr>
      <w:r w:rsidRPr="38380701" w:rsidR="7F440C39">
        <w:rPr>
          <w:rFonts w:ascii="Calibri" w:hAnsi="Calibri" w:eastAsia="Calibri" w:cs="Calibri"/>
          <w:noProof w:val="0"/>
          <w:sz w:val="72"/>
          <w:szCs w:val="72"/>
          <w:u w:val="single"/>
          <w:lang w:val="en-US"/>
        </w:rPr>
        <w:t>May Journal Topics</w:t>
      </w:r>
    </w:p>
    <w:p w:rsidR="7F440C39" w:rsidP="38380701" w:rsidRDefault="7F440C39" w14:paraId="6C88AFAE" w14:textId="59D80AB7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7F440C39">
        <w:drawing>
          <wp:inline wp14:editId="384A863A" wp14:anchorId="398B7F8D">
            <wp:extent cx="2321490" cy="1828800"/>
            <wp:effectExtent l="0" t="0" r="0" b="0"/>
            <wp:docPr id="12360756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669384881b49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380701" w:rsidP="38380701" w:rsidRDefault="38380701" w14:paraId="10D765E5" w14:textId="4EE092C5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F440C39" w:rsidP="38380701" w:rsidRDefault="7F440C39" w14:paraId="6462A0E1" w14:textId="34C0A92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48"/>
          <w:szCs w:val="48"/>
          <w:lang w:val="en-US"/>
        </w:rPr>
      </w:pPr>
      <w:r w:rsidRPr="38380701" w:rsidR="7F440C39">
        <w:rPr>
          <w:rFonts w:ascii="Calibri" w:hAnsi="Calibri" w:eastAsia="Calibri" w:cs="Calibri"/>
          <w:noProof w:val="0"/>
          <w:sz w:val="48"/>
          <w:szCs w:val="48"/>
          <w:lang w:val="en-US"/>
        </w:rPr>
        <w:t>Please Copy And Paste The Following Link And Access Free Journal Topics:</w:t>
      </w:r>
    </w:p>
    <w:p w:rsidR="38380701" w:rsidP="38380701" w:rsidRDefault="38380701" w14:paraId="3B93A071" w14:textId="766D9D45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48"/>
          <w:szCs w:val="48"/>
          <w:lang w:val="en-US"/>
        </w:rPr>
      </w:pPr>
    </w:p>
    <w:p w:rsidR="7F440C39" w:rsidP="38380701" w:rsidRDefault="7F440C39" w14:paraId="7794B68A" w14:textId="6C1CCABC">
      <w:pPr>
        <w:pStyle w:val="Normal"/>
        <w:spacing w:after="160" w:line="259" w:lineRule="auto"/>
        <w:jc w:val="center"/>
      </w:pPr>
      <w:hyperlink r:id="Rf4c25142bc024bc0">
        <w:r w:rsidRPr="38380701" w:rsidR="7F440C39">
          <w:rPr>
            <w:rStyle w:val="Hyperlink"/>
            <w:rFonts w:ascii="Calibri" w:hAnsi="Calibri" w:eastAsia="Calibri" w:cs="Calibri"/>
            <w:noProof w:val="0"/>
            <w:sz w:val="40"/>
            <w:szCs w:val="40"/>
            <w:lang w:val="en-US"/>
          </w:rPr>
          <w:t>https://s7d9.scene7.com/is/content/OCProduction/content/worksheets/mayWritingPrompts20.pdf</w:t>
        </w:r>
      </w:hyperlink>
    </w:p>
    <w:p w:rsidR="38380701" w:rsidP="38380701" w:rsidRDefault="38380701" w14:paraId="1DA9F943" w14:textId="2CA3C39F">
      <w:pPr>
        <w:pStyle w:val="Normal"/>
        <w:spacing w:after="160" w:line="259" w:lineRule="auto"/>
        <w:jc w:val="center"/>
        <w:rPr>
          <w:rFonts w:ascii="Calibri" w:hAnsi="Calibri" w:eastAsia="Calibri" w:cs="Calibri"/>
          <w:noProof w:val="0"/>
          <w:sz w:val="40"/>
          <w:szCs w:val="40"/>
          <w:lang w:val="en-US"/>
        </w:rPr>
      </w:pPr>
    </w:p>
    <w:p w:rsidR="7F440C39" w:rsidP="38380701" w:rsidRDefault="7F440C39" w14:paraId="3AC0BE19" w14:textId="109DCAFD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7F440C39">
        <w:drawing>
          <wp:inline wp14:editId="136458E8" wp14:anchorId="2D1FFFB9">
            <wp:extent cx="1571625" cy="1228725"/>
            <wp:effectExtent l="0" t="0" r="0" b="0"/>
            <wp:docPr id="13120996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915043be9240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380701" w:rsidP="38380701" w:rsidRDefault="38380701" w14:paraId="00524610" w14:textId="6E0CA72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F440C39" w:rsidP="38380701" w:rsidRDefault="7F440C39" w14:paraId="4B29ADC7" w14:textId="65A281B7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48"/>
          <w:szCs w:val="48"/>
          <w:lang w:val="en-US"/>
        </w:rPr>
      </w:pPr>
      <w:r w:rsidRPr="38380701" w:rsidR="7F440C39">
        <w:rPr>
          <w:rFonts w:ascii="Calibri" w:hAnsi="Calibri" w:eastAsia="Calibri" w:cs="Calibri"/>
          <w:noProof w:val="0"/>
          <w:sz w:val="48"/>
          <w:szCs w:val="48"/>
          <w:lang w:val="en-US"/>
        </w:rPr>
        <w:t>Have Fun Writing &amp; Be Creative!</w:t>
      </w:r>
    </w:p>
    <w:p w:rsidR="38380701" w:rsidP="38380701" w:rsidRDefault="38380701" w14:paraId="2FAAE6BB" w14:textId="4F94CD8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E36FDC"/>
  <w15:docId w15:val="{782e8a14-45ed-4a70-a162-89e8d58bc20e}"/>
  <w:rsids>
    <w:rsidRoot w:val="74E36FDC"/>
    <w:rsid w:val="38380701"/>
    <w:rsid w:val="3ADA20F9"/>
    <w:rsid w:val="74E36FDC"/>
    <w:rsid w:val="7F440C3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f5669384881b49d0" /><Relationship Type="http://schemas.openxmlformats.org/officeDocument/2006/relationships/hyperlink" Target="https://s7d9.scene7.com/is/content/OCProduction/content/worksheets/mayWritingPrompts20.pdf" TargetMode="External" Id="Rf4c25142bc024bc0" /><Relationship Type="http://schemas.openxmlformats.org/officeDocument/2006/relationships/image" Target="/media/image2.jpg" Id="R7d915043be9240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2020-04-27T15:27:35.6283464Z</dcterms:created>
  <dcterms:modified xsi:type="dcterms:W3CDTF">2020-04-27T15:28:58.4600421Z</dcterms:modified>
  <dc:creator>FITZPATRICK, MOLLY</dc:creator>
  <lastModifiedBy>FITZPATRICK, MOLLY</lastModifiedBy>
</coreProperties>
</file>