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D7BD" w14:textId="3E2B9019" w:rsidR="00035FA6" w:rsidRDefault="728A6595" w:rsidP="128CFBF9">
      <w:pPr>
        <w:jc w:val="center"/>
        <w:rPr>
          <w:rFonts w:ascii="Calibri" w:eastAsia="Calibri" w:hAnsi="Calibri" w:cs="Calibri"/>
          <w:sz w:val="72"/>
          <w:szCs w:val="72"/>
        </w:rPr>
      </w:pPr>
      <w:r w:rsidRPr="128CFBF9">
        <w:rPr>
          <w:rFonts w:ascii="Calibri" w:eastAsia="Calibri" w:hAnsi="Calibri" w:cs="Calibri"/>
          <w:b/>
          <w:bCs/>
          <w:sz w:val="72"/>
          <w:szCs w:val="72"/>
        </w:rPr>
        <w:t>Monthly Writing Topics - June</w:t>
      </w:r>
    </w:p>
    <w:p w14:paraId="23BC06D3" w14:textId="547FFBCE" w:rsidR="00035FA6" w:rsidRDefault="728A6595" w:rsidP="128CFBF9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02CC84F" wp14:editId="57BFE6CC">
            <wp:extent cx="1619250" cy="990600"/>
            <wp:effectExtent l="0" t="0" r="0" b="0"/>
            <wp:docPr id="579928815" name="Picture 579928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332E2" w14:textId="086FAD0B" w:rsidR="00035FA6" w:rsidRDefault="728A6595" w:rsidP="128CFBF9">
      <w:pPr>
        <w:rPr>
          <w:rFonts w:ascii="Calibri" w:eastAsia="Calibri" w:hAnsi="Calibri" w:cs="Calibri"/>
          <w:sz w:val="32"/>
          <w:szCs w:val="32"/>
        </w:rPr>
      </w:pPr>
      <w:r w:rsidRPr="128CFBF9">
        <w:rPr>
          <w:rFonts w:ascii="Calibri" w:eastAsia="Calibri" w:hAnsi="Calibri" w:cs="Calibri"/>
          <w:b/>
          <w:bCs/>
          <w:sz w:val="32"/>
          <w:szCs w:val="32"/>
        </w:rPr>
        <w:t>Grades:</w:t>
      </w:r>
    </w:p>
    <w:p w14:paraId="40CEC034" w14:textId="21EF6CF4" w:rsidR="00035FA6" w:rsidRDefault="728A6595" w:rsidP="128CFBF9">
      <w:pPr>
        <w:rPr>
          <w:rFonts w:ascii="Calibri" w:eastAsia="Calibri" w:hAnsi="Calibri" w:cs="Calibri"/>
          <w:sz w:val="32"/>
          <w:szCs w:val="32"/>
        </w:rPr>
      </w:pPr>
      <w:r w:rsidRPr="128CFBF9">
        <w:rPr>
          <w:rFonts w:ascii="Calibri" w:eastAsia="Calibri" w:hAnsi="Calibri" w:cs="Calibri"/>
          <w:b/>
          <w:bCs/>
          <w:sz w:val="32"/>
          <w:szCs w:val="32"/>
        </w:rPr>
        <w:t xml:space="preserve">K-8 – Personal Narrative: </w:t>
      </w:r>
    </w:p>
    <w:p w14:paraId="359A19C2" w14:textId="07FF536D" w:rsidR="00035FA6" w:rsidRDefault="728A6595" w:rsidP="128CFBF9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128CFBF9">
        <w:rPr>
          <w:rFonts w:ascii="Calibri" w:eastAsia="Calibri" w:hAnsi="Calibri" w:cs="Calibri"/>
          <w:sz w:val="32"/>
          <w:szCs w:val="32"/>
        </w:rPr>
        <w:t>Summer Vacation</w:t>
      </w:r>
    </w:p>
    <w:p w14:paraId="51F50A52" w14:textId="1981EE4A" w:rsidR="00035FA6" w:rsidRDefault="728A6595" w:rsidP="128CFB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28CFBF9">
        <w:rPr>
          <w:rFonts w:ascii="Calibri" w:eastAsia="Calibri" w:hAnsi="Calibri" w:cs="Calibri"/>
          <w:sz w:val="32"/>
          <w:szCs w:val="32"/>
        </w:rPr>
        <w:t>School Year Memories</w:t>
      </w:r>
    </w:p>
    <w:p w14:paraId="7C236C5D" w14:textId="3AACE9FC" w:rsidR="00035FA6" w:rsidRDefault="728A6595" w:rsidP="128CFB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28CFBF9">
        <w:rPr>
          <w:rFonts w:ascii="Calibri" w:eastAsia="Calibri" w:hAnsi="Calibri" w:cs="Calibri"/>
          <w:sz w:val="32"/>
          <w:szCs w:val="32"/>
        </w:rPr>
        <w:t>Overcoming Obstacles</w:t>
      </w:r>
    </w:p>
    <w:p w14:paraId="2907B6AE" w14:textId="7A5C7435" w:rsidR="00035FA6" w:rsidRDefault="728A6595" w:rsidP="128CFB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28CFBF9">
        <w:rPr>
          <w:rFonts w:ascii="Calibri" w:eastAsia="Calibri" w:hAnsi="Calibri" w:cs="Calibri"/>
          <w:sz w:val="32"/>
          <w:szCs w:val="32"/>
        </w:rPr>
        <w:t>Favorite Class Trip</w:t>
      </w:r>
    </w:p>
    <w:p w14:paraId="6760B63D" w14:textId="3BEEA5EB" w:rsidR="00035FA6" w:rsidRDefault="728A6595" w:rsidP="128CFB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28CFBF9">
        <w:rPr>
          <w:rFonts w:ascii="Calibri" w:eastAsia="Calibri" w:hAnsi="Calibri" w:cs="Calibri"/>
          <w:sz w:val="32"/>
          <w:szCs w:val="32"/>
        </w:rPr>
        <w:t>Flag Day</w:t>
      </w:r>
    </w:p>
    <w:p w14:paraId="3D3A3036" w14:textId="3542056F" w:rsidR="00035FA6" w:rsidRDefault="728A6595" w:rsidP="128CFB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28CFBF9">
        <w:rPr>
          <w:rFonts w:ascii="Calibri" w:eastAsia="Calibri" w:hAnsi="Calibri" w:cs="Calibri"/>
          <w:sz w:val="32"/>
          <w:szCs w:val="32"/>
        </w:rPr>
        <w:t>Distance Learning</w:t>
      </w:r>
    </w:p>
    <w:p w14:paraId="2A2F9CE5" w14:textId="378C4ED8" w:rsidR="00035FA6" w:rsidRDefault="00035FA6" w:rsidP="128CFBF9">
      <w:pPr>
        <w:rPr>
          <w:rFonts w:ascii="Calibri" w:eastAsia="Calibri" w:hAnsi="Calibri" w:cs="Calibri"/>
          <w:sz w:val="32"/>
          <w:szCs w:val="32"/>
        </w:rPr>
      </w:pPr>
    </w:p>
    <w:p w14:paraId="67B0043C" w14:textId="53EC6EF4" w:rsidR="00035FA6" w:rsidRDefault="728A6595" w:rsidP="128CFBF9">
      <w:pPr>
        <w:ind w:left="360"/>
        <w:rPr>
          <w:rFonts w:ascii="Calibri" w:eastAsia="Calibri" w:hAnsi="Calibri" w:cs="Calibri"/>
          <w:sz w:val="32"/>
          <w:szCs w:val="32"/>
        </w:rPr>
      </w:pPr>
      <w:r w:rsidRPr="128CFBF9">
        <w:rPr>
          <w:rFonts w:ascii="Calibri" w:eastAsia="Calibri" w:hAnsi="Calibri" w:cs="Calibri"/>
          <w:b/>
          <w:bCs/>
          <w:sz w:val="32"/>
          <w:szCs w:val="32"/>
        </w:rPr>
        <w:t>Feel Free To Use Any of The Topics Above Or One of Your Choice As Long As It Fits Your Topic</w:t>
      </w:r>
    </w:p>
    <w:p w14:paraId="0335D3C0" w14:textId="73DC5E78" w:rsidR="00035FA6" w:rsidRDefault="00035FA6" w:rsidP="128CFBF9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11619005" w14:textId="3A5193DE" w:rsidR="00035FA6" w:rsidRDefault="728A6595" w:rsidP="128CFBF9">
      <w:pPr>
        <w:jc w:val="center"/>
        <w:rPr>
          <w:rFonts w:ascii="Calibri" w:eastAsia="Calibri" w:hAnsi="Calibri" w:cs="Calibri"/>
          <w:sz w:val="32"/>
          <w:szCs w:val="32"/>
        </w:rPr>
      </w:pPr>
      <w:r w:rsidRPr="128CFBF9">
        <w:rPr>
          <w:rFonts w:ascii="Calibri" w:eastAsia="Calibri" w:hAnsi="Calibri" w:cs="Calibri"/>
          <w:b/>
          <w:bCs/>
          <w:sz w:val="32"/>
          <w:szCs w:val="32"/>
        </w:rPr>
        <w:t xml:space="preserve">Please send your work to your teacher by Friday, June 19, 2020. </w:t>
      </w:r>
    </w:p>
    <w:p w14:paraId="423821B2" w14:textId="5CFD5F23" w:rsidR="00035FA6" w:rsidRDefault="00035FA6" w:rsidP="128CFBF9">
      <w:pPr>
        <w:rPr>
          <w:rFonts w:ascii="Calibri" w:eastAsia="Calibri" w:hAnsi="Calibri" w:cs="Calibri"/>
        </w:rPr>
      </w:pPr>
    </w:p>
    <w:p w14:paraId="73188F18" w14:textId="5C1D2E7D" w:rsidR="00035FA6" w:rsidRDefault="00035FA6" w:rsidP="128CFBF9">
      <w:pPr>
        <w:rPr>
          <w:rFonts w:ascii="Calibri" w:eastAsia="Calibri" w:hAnsi="Calibri" w:cs="Calibri"/>
        </w:rPr>
      </w:pPr>
    </w:p>
    <w:p w14:paraId="2C078E63" w14:textId="2AD83D55" w:rsidR="00035FA6" w:rsidRDefault="00035FA6" w:rsidP="128CFBF9"/>
    <w:sectPr w:rsidR="0003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95DE8"/>
    <w:multiLevelType w:val="hybridMultilevel"/>
    <w:tmpl w:val="A056807C"/>
    <w:lvl w:ilvl="0" w:tplc="AFD04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4A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609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A4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4C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446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26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C6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626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B120FF"/>
    <w:rsid w:val="00035FA6"/>
    <w:rsid w:val="0009786C"/>
    <w:rsid w:val="05271CA1"/>
    <w:rsid w:val="109715AD"/>
    <w:rsid w:val="128CFBF9"/>
    <w:rsid w:val="24C89803"/>
    <w:rsid w:val="286EFB00"/>
    <w:rsid w:val="3E26E38E"/>
    <w:rsid w:val="422BE497"/>
    <w:rsid w:val="728A6595"/>
    <w:rsid w:val="79B1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73B8"/>
  <w15:chartTrackingRefBased/>
  <w15:docId w15:val="{999C5CB3-EACF-47DC-8AC7-02394218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MOLLY</dc:creator>
  <cp:keywords/>
  <dc:description/>
  <cp:lastModifiedBy>Danielle Florin</cp:lastModifiedBy>
  <cp:revision>2</cp:revision>
  <dcterms:created xsi:type="dcterms:W3CDTF">2020-05-28T13:47:00Z</dcterms:created>
  <dcterms:modified xsi:type="dcterms:W3CDTF">2020-05-28T13:47:00Z</dcterms:modified>
</cp:coreProperties>
</file>