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76BF750" w:rsidR="001D7E33" w:rsidRDefault="0060196C" w:rsidP="00FC039C">
      <w:pPr>
        <w:pStyle w:val="ny-h2"/>
      </w:pPr>
      <w:r>
        <w:t>4</w:t>
      </w:r>
      <w:r w:rsidRPr="0060196C">
        <w:rPr>
          <w:vertAlign w:val="superscript"/>
        </w:rPr>
        <w:t>th</w:t>
      </w:r>
      <w:r>
        <w:t xml:space="preserve"> Grade-Module 5-</w:t>
      </w:r>
      <w:r w:rsidR="00F92D05">
        <w:t>Lesson 10</w:t>
      </w:r>
      <w:r>
        <w:t>/Mrs. Faour</w:t>
      </w:r>
    </w:p>
    <w:p w14:paraId="0D4D2FB0" w14:textId="267904E9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5D4E08">
        <w:t xml:space="preserve">  Use the area model and division to show the equivalence of two fractions.</w:t>
      </w:r>
    </w:p>
    <w:p w14:paraId="6CE405FC" w14:textId="77777777" w:rsidR="00297F99" w:rsidRPr="001D7E33" w:rsidRDefault="00297F99" w:rsidP="00297F99">
      <w:pPr>
        <w:pStyle w:val="NoSpacing"/>
      </w:pPr>
    </w:p>
    <w:p w14:paraId="4971004E" w14:textId="77777777" w:rsidR="0060196C" w:rsidRPr="001D7E33" w:rsidRDefault="0060196C" w:rsidP="0060196C">
      <w:pPr>
        <w:pStyle w:val="NoSpacing"/>
      </w:pPr>
    </w:p>
    <w:p w14:paraId="0F258E73" w14:textId="77777777" w:rsidR="0060196C" w:rsidRDefault="0060196C" w:rsidP="0060196C">
      <w:pPr>
        <w:pStyle w:val="ny-h3-boxed"/>
        <w:spacing w:before="0" w:after="0"/>
      </w:pPr>
      <w:r>
        <w:t>Problem –Set page/Watch Video</w:t>
      </w:r>
    </w:p>
    <w:p w14:paraId="2ED68AA6" w14:textId="77777777" w:rsidR="0060196C" w:rsidRPr="003A45A3" w:rsidRDefault="0060196C" w:rsidP="0060196C">
      <w:pPr>
        <w:pStyle w:val="ny-h3-boxed"/>
        <w:spacing w:before="0" w:after="0"/>
      </w:pPr>
      <w:r w:rsidRPr="003A45A3">
        <w:t>Fluency Practice</w:t>
      </w:r>
      <w:r>
        <w:t xml:space="preserve"> /Watch Video </w:t>
      </w:r>
    </w:p>
    <w:p w14:paraId="7791D6F8" w14:textId="77777777" w:rsidR="0060196C" w:rsidRDefault="0060196C" w:rsidP="0060196C">
      <w:pPr>
        <w:pStyle w:val="ny-h3-boxed"/>
        <w:spacing w:before="0" w:after="0"/>
      </w:pPr>
      <w:r w:rsidRPr="00473F16">
        <w:t>Application Problem</w:t>
      </w:r>
      <w:r>
        <w:t>/Watch Video</w:t>
      </w:r>
      <w:r w:rsidRPr="00473F16">
        <w:t xml:space="preserve"> </w:t>
      </w:r>
    </w:p>
    <w:p w14:paraId="30F0F20A" w14:textId="77777777" w:rsidR="0060196C" w:rsidRDefault="0060196C" w:rsidP="0060196C">
      <w:pPr>
        <w:pStyle w:val="ny-h3-boxed"/>
        <w:spacing w:before="0" w:after="0"/>
      </w:pPr>
    </w:p>
    <w:p w14:paraId="26822C8C" w14:textId="3670925B" w:rsidR="0060196C" w:rsidRPr="00DE4B79" w:rsidRDefault="0060196C" w:rsidP="0060196C">
      <w:pPr>
        <w:pStyle w:val="ny-h3-boxed"/>
        <w:spacing w:before="0" w:after="0"/>
        <w:rPr>
          <w:sz w:val="36"/>
          <w:szCs w:val="36"/>
        </w:rPr>
      </w:pPr>
      <w:r>
        <w:rPr>
          <w:sz w:val="36"/>
          <w:szCs w:val="36"/>
        </w:rPr>
        <w:t>Lesson R</w:t>
      </w:r>
      <w:r w:rsidRPr="00DE4B79">
        <w:rPr>
          <w:sz w:val="36"/>
          <w:szCs w:val="36"/>
        </w:rPr>
        <w:t>equirements:</w:t>
      </w:r>
    </w:p>
    <w:p w14:paraId="6AF3B233" w14:textId="77777777" w:rsidR="0060196C" w:rsidRDefault="0060196C" w:rsidP="0060196C">
      <w:pPr>
        <w:pStyle w:val="ny-h3-boxed"/>
        <w:spacing w:before="0" w:after="0"/>
      </w:pPr>
    </w:p>
    <w:p w14:paraId="22084956" w14:textId="77777777" w:rsidR="0060196C" w:rsidRPr="007565A2" w:rsidRDefault="0060196C" w:rsidP="008B6660">
      <w:pPr>
        <w:pStyle w:val="ny-h3-boxed"/>
        <w:numPr>
          <w:ilvl w:val="0"/>
          <w:numId w:val="11"/>
        </w:numPr>
        <w:spacing w:before="0" w:after="0"/>
        <w:rPr>
          <w:color w:val="auto"/>
        </w:rPr>
      </w:pPr>
      <w:r w:rsidRPr="007565A2">
        <w:rPr>
          <w:color w:val="auto"/>
        </w:rPr>
        <w:t xml:space="preserve">Review Class Note/use your math notebook  </w:t>
      </w:r>
    </w:p>
    <w:p w14:paraId="32F236FE" w14:textId="77777777" w:rsidR="0060196C" w:rsidRPr="007565A2" w:rsidRDefault="0060196C" w:rsidP="008B6660">
      <w:pPr>
        <w:pStyle w:val="ny-h3-boxed"/>
        <w:numPr>
          <w:ilvl w:val="0"/>
          <w:numId w:val="11"/>
        </w:numPr>
        <w:spacing w:before="0" w:after="0"/>
        <w:rPr>
          <w:color w:val="auto"/>
        </w:rPr>
      </w:pPr>
      <w:r w:rsidRPr="007565A2">
        <w:rPr>
          <w:color w:val="auto"/>
        </w:rPr>
        <w:t>Homework page/Submit</w:t>
      </w:r>
    </w:p>
    <w:p w14:paraId="4CF91CE8" w14:textId="1AFDD40C" w:rsidR="0060196C" w:rsidRPr="0060196C" w:rsidRDefault="0060196C" w:rsidP="008B6660">
      <w:pPr>
        <w:pStyle w:val="ny-h3-boxed"/>
        <w:numPr>
          <w:ilvl w:val="0"/>
          <w:numId w:val="11"/>
        </w:numPr>
        <w:spacing w:before="0" w:after="0"/>
        <w:rPr>
          <w:color w:val="auto"/>
        </w:rPr>
      </w:pPr>
      <w:r w:rsidRPr="007565A2">
        <w:rPr>
          <w:color w:val="auto"/>
        </w:rPr>
        <w:t>Exit Ticket page/Submit</w:t>
      </w:r>
    </w:p>
    <w:p w14:paraId="0D4D2FC7" w14:textId="63259DFD" w:rsidR="00FC039C" w:rsidRPr="003A45A3" w:rsidRDefault="007F6421" w:rsidP="001703D5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18822986" wp14:editId="0F9BE5BD">
                <wp:simplePos x="0" y="0"/>
                <wp:positionH relativeFrom="column">
                  <wp:posOffset>3143250</wp:posOffset>
                </wp:positionH>
                <wp:positionV relativeFrom="paragraph">
                  <wp:posOffset>180975</wp:posOffset>
                </wp:positionV>
                <wp:extent cx="3073400" cy="3812540"/>
                <wp:effectExtent l="25400" t="25400" r="25400" b="22860"/>
                <wp:wrapTight wrapText="left">
                  <wp:wrapPolygon edited="0">
                    <wp:start x="-179" y="-144"/>
                    <wp:lineTo x="-179" y="21586"/>
                    <wp:lineTo x="21600" y="21586"/>
                    <wp:lineTo x="21600" y="-144"/>
                    <wp:lineTo x="-179" y="-144"/>
                  </wp:wrapPolygon>
                </wp:wrapTight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3812540"/>
                          <a:chOff x="0" y="0"/>
                          <a:chExt cx="2743200" cy="3520440"/>
                        </a:xfrm>
                      </wpg:grpSpPr>
                      <wpg:grpSp>
                        <wpg:cNvPr id="1575" name="Group 1575"/>
                        <wpg:cNvGrpSpPr/>
                        <wpg:grpSpPr>
                          <a:xfrm>
                            <a:off x="0" y="0"/>
                            <a:ext cx="2743200" cy="3520440"/>
                            <a:chOff x="0" y="0"/>
                            <a:chExt cx="2743200" cy="3517174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2" t="808" b="6970"/>
                            <a:stretch/>
                          </pic:blipFill>
                          <pic:spPr bwMode="auto">
                            <a:xfrm>
                              <a:off x="0" y="0"/>
                              <a:ext cx="2743200" cy="3517174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4" name="Picture 15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238" y="496388"/>
                              <a:ext cx="1156062" cy="11756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81" name="Picture 158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45" y="509905"/>
                            <a:ext cx="1076325" cy="90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2" o:spid="_x0000_s1026" style="position:absolute;margin-left:247.5pt;margin-top:14.25pt;width:242pt;height:300.2pt;z-index:-251644416;mso-width-relative:margin;mso-height-relative:margin" coordsize="2743200,35204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i+Ww71AwAABQ4AAA4AAABkcnMvZTJvRG9jLnhtbOxXW2/b&#10;NhR+H7D/IOjdEam7hTiFY7vBgG411hZ7pinKIiqJBElfgmH/fYeUrCR2grVdOyDAHuLwdshzvnO+&#10;j9T1m2PbeHumNBfdzMdXyPdYR0XJu+3M//Tx7ST3PW1IV5JGdGzm3zPtv7n5+afrgyxYKGrRlEx5&#10;sEmni4Oc+bUxsggCTWvWEn0lJOtgshKqJQa6ahuUihxg97YJQoTS4CBUKZWgTGsYXfaT/o3bv6oY&#10;Ne+rSjPjNTMffDPuV7nfjf0Nbq5JsVVE1pwObpBv8KIlvINDx62WxBBvp/jFVi2nSmhRmSsq2kBU&#10;FafMxQDRYHQWzZ0SO+li2RaHrRxhAmjPcPrmbelv+7XyeAm5S/LQ9zrSQpbcwZ4bAYAOclvAujsl&#10;P8i1Gga2fc/GfKxUa/9DNN7RQXs/QsuOxqMwGKEsihFkgMJclOMwiQfwaQ0ZurCj9WqwDLM4gkwP&#10;lkmI4t4yOB0cWP9Gd8bO6PcYX5acxwcj3ym+l7wkxVfGhzOcxdarF+KTnBbwN9QCtC5q4Z85A1Zm&#10;p5g/bNJ+0R4tUZ93cgJlK4nhG95wc+8oCAVqner2a07Xqu88lFUygg7T9lQPRiA8a2JX9TbExvRO&#10;0M/a68SiJt2WzbUE9kJdOjCeLg9s98mBm4bLt7xpPCXMH9zUH2oioZCxI6WdHGIF6p9R5xm4elou&#10;Bd21rDO9zijWQNii0zWX2vdUwdoNA9qoX0oMtQkaZ+A8qXhn3JlQ+O+0sbSwFHBS8GeYzxGahreT&#10;RYIWkxhlq8l8GmeTDK2yGMU5XuDFX9Yax8VOM8CDNEvJB9dh9ML5Z3k/KGSvKE6ZvD1x+teXFTjk&#10;yuvkIlSaRcj6qhX9HVC3aokxBj2ABOQINBzEMp1mA2W1UczQ2u5mE3HCvk+qBo3wNodfRQl4kJ0R&#10;Do4v0YgzDl0yAapEaXPHROvZBoAPvrrtyR7A7qM7LbHhNJ13gEjCDPTDhScaXtoycR17x7BFo3p0&#10;zLGvNADhYRVA03R28Qmrx+lMojSGdKaT+XyZTeK4zCe3t9BaLFbTOMJpnKzGdOqalOLwfqMpUKD8&#10;9xl9IZM2HTYBQ2ag2ycFGsOZ0LqoomcocHbLgtV/phg4AQEcLqL1oBluDGIGP36EatgM/2CRCF0B&#10;PldGr0AVer5blCogj1WIvv4GIXhRB6zFGfMxwmEEggLPgHiaRnlu5b1nlX0nYJykKAXhse8EjLMk&#10;TZ9chl8pAU6fzgnx8GB4jeTI4brpX2kP5ICxV02O6H9yuCcwxnkWw4MJaj9B0ylyL6VH5EBZGoUw&#10;b8kxRbi/j8eH4nfjBnxruAfC8F1kP2Ye96H9+Ovt5m8AAAD//wMAUEsDBBQABgAIAAAAIQD+ljqw&#10;0AAAACsCAAAZAAAAZHJzL19yZWxzL2Uyb0RvYy54bWwucmVsc7yRwWrDMAyG74O+g9G9cZJCKaNO&#10;L2XQ6+geQNiK4zaWje2N9e1nGIwVWnrrURL6/g9pu/v2s/iilF1gBV3TgiDWwTi2Cj6Ob8sNiFyQ&#10;Dc6BScGFMuyGxcv2nWYsdSlPLmZRKZwVTKXEVymznshjbkIkrpMxJI+llsnKiPqMlmTftmuZ/jNg&#10;uGKKg1GQDqYDcbzEmvyYHcbRadoH/emJy40I6XzNrkBMlooCT8bhb7NrTpEsyNsS/XMk+ibyXYfV&#10;cxxWf4eQVy8efgAAAP//AwBQSwMECgAAAAAAAAAhAKo7GMxuGgAAbhoAABUAAABkcnMvbWVkaWEv&#10;aW1hZ2UzLmpwZWf/2P/gABBKRklGAAEBAQBIAEg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AIBFeGlmAABNTQAqAAAACAAEARoABQAAAAEAAAA+ARsABQAAAAEAAABGASgAAwAAAAEAAgAA&#10;h2kABAAAAAEAAABOAAAAAAAAAEgAAAABAAAASAAAAAEAA6ABAAMAAAABAAEAAKACAAQAAAABAAAB&#10;QqADAAQAAAABAAAAGwAAAAD/2wBDAAICAgICAQICAgICAgIDAwYEAwMDAwcFBQQGCAcICAgHCAgJ&#10;Cg0LCQkMCggICw8LDA0ODg4OCQsQEQ8OEQ0ODg7/2wBDAQICAgMDAwYEBAYOCQgJDg4ODg4ODg4O&#10;Dg4ODg4ODg4ODg4ODg4ODg4ODg4ODg4ODg4ODg4ODg4ODg4ODg4ODg7/wAARCAAbAU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CcAk8Cu&#10;cs/GHhTUNaXTbDxLoV5qDMVW2gvo3kJHJG0HPGDW7cf8eE//AFzb+VfBH7JXhua3+EOi+Kb74b/D&#10;OytY7jVJE8WJIH1c4urgBmXyAenB/e/d/KhPdvZIpxfJdd0vvufftZ+q6rp2ieHbzV9XvLfT9NtI&#10;jLc3M7hUiQDJYk9AK/Pvwv8AtAePrT40WFw3iPxL488E6n4e1jUIJtR8Jw6ZbzvZoJUNmynzXQgl&#10;f3gORgg81u6xL8T/ABB/wTl8aeOvFfxN03xHZeJPh/cX0WhxaPDAmnySx+YgjkQ73VFbYd+4kjOR&#10;0qK7lCk522V/zsvnysIJSkl3dvyv91z7xt7iG6sYbm3kSa3lQPHIpyGUjII9qmr4++D2r/FTw3+0&#10;H4W8BeNvHFj420fV/AS6vAI9Hjszp80UkUZjQpy8ZWQffycr15roviTq/wAUtU/bX8H/AA+8D+Ob&#10;bwXok/hq51XVJH0iK8llMU8SKqb/ALud+CfTOOcGtqijGainu2vuve/3MypNypuT6JP77Wt96Pp+&#10;ivzv0T4z/HjxT8atV1HQNP8AFF7oWnePJNGk0mHQbT+y3sYZhDLI100nniXGXyF25GNpHNeseAtW&#10;+LPxM1fxX4rj+KFh4b0K38R6ho9t4ci0SCZYY4GeFHMrfOZtwEnPy9tuKzg+ZJrqr/L3f/kl/SKb&#10;SbXnb56/5M+twQwypBHqDS1+e/w21nxd8P8A/gn1c6zr/wAZdXub3UfEFxYaO8PhqC7uopzqNwhi&#10;ghQDzZZcYAfIX0wKraf8a/jDN+zJ8RlTWry28YaJ470/R9N1LxDoMNvceRcyW3E9vESnAlYZXBIw&#10;eDSUk3ZeX4uK/wDbkVVXs/i8/wALv9GfojWZrGtaV4f8PzarreoWumadEyrJc3EgRFLMFUEn1Ygf&#10;U18N+Ifiv8XPhf4K+PGk674ysPGer+GrHSrvRtYk0WOCSL7a5idDBF8shQqWQdSSAc1xt/4g+J/i&#10;f9nr4z33ijxfrfivwDa3mjweGbrU/DUelS3Lm5ga4faERiFf5ASoB569a1pRVSVk9P8Ag2+/8BS9&#10;3f8Arr+TufpQCCoIOQelLX51698a/jvrXxy+IkPw/wBK8VzWXhPxDBpVjpFroNpLYXyosbTNcXEk&#10;qzKWEh2+WAAAPvZNfTX7Qfizxp4U/ZkGreB7+z0XxVcatp1pbz3luJoojPdRRMHXuMORxz6GslK8&#10;IyX2mrfO1vzHJcsmn0vf5bnvVFfAXj/4hfG7wz8c/Dfwf0/xP4p8QatD4Sm1zUvEOgeFrGa5u5Gu&#10;DFFG0EzrHHGvcrlmwORnNb0/jX47eJPFPwR8JS+JrH4WeINf8NX134kEulQ3Mwmt3hC+UrkqrEMS&#10;RlgAx4OAardJrq7fdzX/APSX+HcmT5Xr/V7W/NH2/RX5/wBl8UPjV4s8DfCTw3pHjnSdG8Uan4x1&#10;XQdZ8Qpo0U0d3FZLN+/jhb5VdhGCADtz7cVmeK/i18fX+Onj7wt4Nl8UavceC1sLSAad4bs5rTV7&#10;hoUlle7kkkV4g+SMRAbQc89KmMk3p/Ssnf8A8mXnrtuN6b/07tW/B+Wh+idFfGviT4j/ABK0H9sb&#10;RbXxbrGr+Cvh9qT2EOiC00KG9sb24kX99a3U/MkErOdqEYXAzzXm/gD42fHnx18T9I8SaXpHiy58&#10;L3fjObTrzSJNBtI9NtdOSd4DKLnzfPMy7N5yMEkjbgZq4q8lHvf8Gl+v6hLSPN6fim/0fz0P0SpA&#10;wLEAgkdRnpXwdd+NvjnHqfjDx9D8Q9O/4RPQ/iYuhReGW0KE+dZNdRW7b5/vhwZQVI/u85zxF4W0&#10;34vWP7WH7VWqeHviFLr1/aC2fR/D97p1vHBJPJp4aBfM4ICEqvUBsZakvhcn2v8AhF2+akgk0qnJ&#10;1vb8Wvwsfe9UpNS0+HWrfTZb60j1CdWaC2aVRJIF+8VXOSBnmvn39nPxvrfizwZr9l4t8S+INW8Z&#10;aVcxR6xpmt6HFp11pcjxA7MRDZJGxDMjjOVPU1x/inwZ4f0L/gq38I/FVml02ua1pusrqFxPeySA&#10;pHDBsjVWYqijJICgck+taezftVBve+vybX39yPae5zW7fnY+v6KYssbyuiSIzocOobJX60+sywoo&#10;ooAKKKKACiiigAooooAKKKKACiiigAooooAKKKKAEZQ8bKwypGCK8W8L/s9fCfwZ4nj1bw34evtO&#10;uUeZ1i/tq8kt8y7vM/cvKY/m3sfu9TmvaqKVkO+ljxPwz+zv8IvCPju08SaF4Xe31a0tprW0ebUr&#10;meO3hmz5kUcckhRUOT8oXFR6N+zj8HtBs9cttL8J+RaatZS2V1btqNw8SwStukjiRpCIlY8kIFr3&#10;Cihq6s/T5C/4c5WDwT4ZtvHWmeJYdNVNa0/Sjpdnc+a5MdsWVjHjODyinJGeOtWZfCmgzfE+18ZS&#10;WCt4kttPewhvPMbKwO6uybc7eWVTnGeOtdDRT63/AK13++7+8LaW/rTb8kePSfAb4Xv8ULjxenh+&#10;4tdYuNRTUbhbbU7mG2nukIImeBJBEz5AJJU5I5zT7T4E/C6w+NE/j+y8NC28SzXjXsskd7OsDXDI&#10;UaYwB/K8wqSC23PfrXr1FEfdtbp/X6IJa3v1PFW/Z6+EreH/ABDpR8MOun61qK6heQLqNwFS5WRp&#10;VlhxJ+4YOzNmPbyataN8BfhZoPg/U9C03w0yadqOrQ6rfLLqFxK9xdxMjJMzu5YsCinrzjnNewUU&#10;opR2/q1rfdZfcgl72+v/AAf+HZ8+fGr4E6X8SvhR420/Ro9N0/xH4jjso9QuL/zZLe8itJhJHDKq&#10;sCqH5lJTDYbvXEfCv9m59Bm8Yr40s/Ctl4e1uC1iHhXwzNdLp8bW8nmC4LSMG80ttztCjCjOeTX1&#10;1RTp+424/wBf1/wdxTXPv/X9f8DY8e1z4DfC/wAQ/EO88U6joFwmsXnlG/e01S5to7wxf6szRxSK&#10;khGMZYHjg13/AIk8KaD4t8NxaR4gsF1DT4rqG5SIyMmJIXWSNsqQeGUHHTjmuiooWiS7Det79TzX&#10;xv8ACPwF8Qta0vVPE2kTzatp0TxWd/ZX89ncRxv96PzIXVihx90kivLPGX7NHhTxh8XPhncXtkv/&#10;AAhfhLRruztrNNTuobqOWUxeW6So4c4VHBLPk7u9fTtFKyuvLX8Gv1YS1Vn/AFqn+h51o/wm+H2g&#10;aV4MstH8OW1ha+FHkk0GOKRwLV5EZJG+987MHbJbJJJPXmsbxR8Cvhj4w+IF34o1rQbj+2ryFIb+&#10;ey1O5tBeIn3FmWGRVlx0G4HjjpXr1FN6u/UForHlF/8ABL4bap8V7bxpqGgy3euQXUV1F5moTm3E&#10;8SBI5fI3+UXVQAG254qrbfAb4X2XxMfxZZaBcWeqvqX9pPHBqlzHatdf89jbiQRF++dvJ5617DRR&#10;HSzXT+v0X3A1c4V/hr4Lfwxq2jNoynTdT1kavew/aJP3t35qTebndkfOinAwOOlYOvfBD4aeJPiD&#10;q/ijV/D7za1qlgLLUZor+eFbmJVKrvVHCllBIDY3DsRXrFFH9fhb8tPQE7O/9b3/AD19TgvA3wz8&#10;GfDi11RPCelyWUupTrNqFzcXctzcXLqoVS8srM7YUAAE4A6VyniL9n34VeKvi5F471zQtRu/FULl&#10;oL1NcvYvKJCghESUKoIVcgAA45zXtFFO75lLqhWVmujOZ0bwf4e8P+LfEOu6TYG11TXJo5dUm853&#10;89o02IcMSFwox8oFdNRRSGFFFFABRRRQAUUUUAFFFFABRRRQAUUUUAFFFFABRRRQB//ZUEsDBAoA&#10;AAAAAAAAIQD3GRyvJgwAACYMAAAUAAAAZHJzL21lZGlhL2ltYWdlMi5wbmeJUE5HDQoaCgAAAA1J&#10;SERSAAABbQAAACUIAgAAAAYfL8AAAAABc1JHQgCuzhzpAAAL4ElEQVR4Xu2cd1gUSRbAu2cGxEWi&#10;ogxJFJQg6q6IGBdQEPT08xZEFHNY05lXEP3UPT8z6q4J1xPRc1c4EMQ706GIiAlB18wMBjARDAQB&#10;UZGZ6asOw0SYGcaVmb1X/yDd9UL9XtXrel0tOEEQGDQgAASAgBYEWFrIgigQAAJAgCQAeQTmARAA&#10;AtoSgDyiLUGQBwJAAPIIzAEgAAS0JQB5RFuCIA8EgADkEZgDQAAIaEsA8oi2BEEeCAAByCMwB4AA&#10;ENCWAOQRbQmCPBAAApBHYA4AASCgLYEvmEdEF/YPaWsyJYWnrc8tKH87ZTxXz4fQgvTUMV3zYK8n&#10;mz1zXWm9Or3FfSAumtD6A/qql0cEx7Z0NsalmuaRxjBRZeWTj3/AEEClrhAQFh+JW+jMYvlOyK1u&#10;rk911ZW1zZUFuRYjoF4eodyzjs75iP5XH9WEwn0ruQYt5nWThuuvTXHCnXqnPNNN9/TDK+rJocnO&#10;q7b48uypvSfM2FmgHwMELz8rAQ3yyGe1C8r+XAQEZ3/zSb87Ny5pzdd/roHBaNQioGUeeck/tShi&#10;oClV8Xh8vfbUxRohY7bmUtqa3jbUDbPJW3fz39LXRYLCO78E+uJsHOc6/JAs6S/xlqx1rSJ37xnL&#10;RbL0I5HeMNN1lbQ2DHuZf2LqJK4hus62mRh++k5+ko9hv0OFWOHvoY7oIndLbh0mrMnbt0+JeF1J&#10;ki+ny+Lo1Em0hlaDo9bm034KavjrxeNiyjmkSiCHVMTP3RNEjYW2zi+TZ86YiNnhjVAwxWAjUkTJ&#10;hkm4b2j8KXqkLNbQgL1XeSKkUZkSrLY4e5kS8iJ+9gYvCrs03kY6YxTqZbEnmEgxIqQnBqGRT96/&#10;OxTaDccNukSnCghh8eFtY61px4Ym8eRHyvkuSlhwe9WYgS5mjc07ap/oGZT+mupAvgeRqoCo1yK2&#10;Uf+o5qB7BFGTl7GdHp1UUNDskQCXn2/SVlXHRa21AZ00ICCuVJr8WZ8a3ekr6bqG7v0pe7LluC27&#10;eJUEUV+dPc0H43aJzasny54bKRNtDP1W7y3+SAh5OTGBjovOvKWUoPLIPuK/eUKhTH8Z47eSw63F&#10;3agbNUc29bWgpJDme+lLurJslu2tEhDEuxeJflw8YHj6cyHxruhq5ALrCHQdedUZ6+yZ/JTRWp+6&#10;0TBs3CneG0rV5gFmRoGxWUIRQXwsTvRBpBg/pW6J3u5bin1FWxS8WD8VN2LGRZC+tZmcnEeqLspd&#10;142RRdbTQnywXoFnX8lylDXRpJSoeP1EDKWkgIDEvEqilBfTj4t1804uFMj5SSqhaZMDR7QFRXuW&#10;DTBtG5leSrzP/6UXy2bO2qKPRHVm0jTP8TlVjXdGeqRRy0aECpZ4pAh7ZuxgS/PpyXdR4Hjr5tlt&#10;PFqPACo2crw47kPZlW+IakQHQ8pP1ArPLXFEUZYGS8WlOneDi9Kg0MBZNlMW8irIQd2PmGhtQLnE&#10;DESTuKg166GT+gRQ7lejMSmgIT1JrdIGaalcI+AtCWjIKbIdxGuYmZqSmSrxgpzchn5bU2pQpkCt&#10;mlobdOIgG6WcWrHU5JYoFGuQzyMy43uDpinHeTO1DOhJH7Iwv1ZiiPX92pJPSIMT1rAYpHOH5N8S&#10;N2j9lDPiRdJgkjYxfHxOubzzClJUHrERryu0UhpWcr2cEgVbDYjeSfJIgwvyjknzJIejPCKN5pGm&#10;Z0tTeYTOHbQ5Oqeg+dTwK0rcaOxCggyQ0qAoTCpyIOKemsZFjTkPXTQhoEFdI7UfKbgxuiOVVKTq&#10;GoNgtBNmipeq8kKsa58eduQmVbZxrM3bsXDyGsvc3JqcSUqboUNHtzZs6hb5Al9Usnm2GYcuMDju&#10;P6UzZsgDIPMhPbxphY02gVRdY9VnxQPpjjhu2c6UfmFsaGJhQt/iuA34Drt+MQWVFaKavIT/JFZy&#10;B7p3ldUvqiovwG6dGdqBKXvYft+fr1DqAo7butozmlVJtTY1N2agcTp16mf68UphvoD8g3XSSuiT&#10;r/LoALLwI5up65yblGkj55EzIjrFr7YfGbAr9WhRHXmt0c6Ms2pFhOU1LNKvZ1xY7yER83+jq61m&#10;NPvegT0szqalPvogKsm/WTH/8OFAUeYj/jtBdc7JeHzY8EGO9HRUGhSETnZStbbubGdNlJVVyZSb&#10;qgg3w20QUU1AgzyioKy2KCl8yEjenfnXyJJBfs+i2rb6PaT3I1SW/D0toL2a4sKi6IXdF67jbMyq&#10;Rjsa8nGnUhBnm1sNMHixZVg3NtvU4/S9vx/dH+aimBMx7Bu5QqZssz8qyVQ1DaQ4TpZM2lVQKrf3&#10;ERZvmmXKZtvO2XTx2uXYXkOuzA11CJ6Qy6Q2pZ1V+Sl939g2MCXjRfKhKSVVkb7f+G87+k78IkwD&#10;LRxT7xHjiZzL954/zrqQE97Xd0TIgk9px3KKXxYWVQ4NCu7SWgNlTXXVgPBnsvj/rkabPPKhtLDk&#10;jZP/7BC3drIYWWZtO2MPc+8Wyb+YbA7tVqYWxkTpY34p9XSVbiwLi05GbzPu5ohk/sQssu6ESXYo&#10;oqKHFwnvb8MCvzWhNzgqm6jq6uHtV/3F9c7926v+oihLWSktfFam0RhVSX2ofltLKySqrudmVBj3&#10;dOyqGCJq4LV3nj6UHTgzMJZb/+mbohIS9/ldSzt6s6rpzo3BoKTkbrLtgsdOjj94fr5PZkJsdrlK&#10;joodcDP/oCWcJ9dzbj+oQFs8rpmXd/jrWzfOZiQ9sx/dv3+T+0qFSfUBZZ9XNn0HuRrLTIpmxaUZ&#10;YwERGexa4CBXuLAgK/VmJXqRnh294WdxXcN2CZ81EX+WkBRXghb/y/x/jbQdfaSomZZMnEeETGl/&#10;/OCGuKRipI08elhsNZ383pHlFTSzp8XZI5vPo4RFnrDQ19GEs8Y+lBeU0GcK9Py7kplXhtUVX165&#10;a2ehKkdYbeydPYhjO1yZT+/QWcy4+Gy5zTw9xoLVG6dnF6OVj06U9s9zU/nRiiqpV49nLhp17oUI&#10;QYs/ePi1f1BIL2tM4clPD/zM9oXRl0ivqOMJRPgpdvtIgAt9mCIsuXo1871lFxuTRjqr+KqYqjo/&#10;PX/Gp/Yd6AQnuP0P1GFWbendW/fxTq4ObVRhVHq/nV0Xy4roKeN2dERlLwtz6j7I5vWKWfOyfFFR&#10;o2zHJ1HCoPtxy1J+JTkNLkes+1uew4JRIaYyj4fGCZPHXrjkwKhZ7oNQIwQ02I+8jPQ2En/SSh1h&#10;GrmM35Y0/2G8d1ucPXhM2fDxA5i3ABjL868bf97TPX62LZLgeqf5LF871E7ZI06duLDtInec37a8&#10;bv1YO6StjfteS8vja6LIr+CM7UJj/r2bVRvgaIAbmA/Jf3Vo6WyuAW4zbXlMx7qo/lY4t+t+Hu4W&#10;sTPBs2PUQCvcqPOq1q5h9qqNmjr3aOtFn4YQRGnetrelE+YtyaAPLMWN5RkSk3hqFj+9v50Bjht6&#10;ncjod+DXYPq1UeNNhVQH20WBg/Z7sXGuxzon35Nbt/exVKbL2C4s4fxxr+47/LuhEx526MzyqTu3&#10;j3LEPIbtmDf42GAr9BbJPuHmmhRUjrEQJWWd3VU46hG4YmIYf/loE07roP2XrOduiKt45Nce8e+4&#10;2Nb35NqVLujoTaoxXzwb2Y7NIoiseG8zXPmngCbOPr4BGAvn0vuIhl+d3bitKHXkw0m5azS6mfeO&#10;uFsiNxzG1Ap+zTwV0U9uL4zmXnPionpOQI+mCOBooQAhWQJl1zcO7H9gWhI/IphD1kfoaTzZNuZa&#10;bDpvhnvTz0xtSFJWDvCSM8TvsLVRBrJA4IsS0GA/8kX9amljwoJzcReo9zsi/rV/HjuH91O58W5p&#10;l8E+EGgxApBHFNG385oXe/rHilsBDqhgwdnuQQ9Gz7myfavcTr7FQgaGgYDOEYC6RudCAg4BAb0j&#10;APsRvQsZOAwEdI4A5BGdCwk4BAT0jgDkEb0LGTgMBHSOAOQRnQsJOAQE9I4A5BG9Cxk4DAR0jgDk&#10;EZ0LCTgEBPSOAOQRvQsZOAwEdI4A5BGdCwk4BAT0jgDkEb0LGTgMBHSOAOQRnQsJOAQE9I7A/wA8&#10;x/0sCEKZFAAAAABJRU5ErkJgglBLAwQKAAAAAAAAACEAEP3b8CBzAQAgcwEAFQAAAGRycy9tZWRp&#10;YS9pbWFnZTEuanBlZ//Y/+AAEEpGSUYAAQEBANwA3AAA/9sAQwAIBgYHBgUIBwcHCQkICgwUDQwL&#10;CwwZEhMPFB0aHx4dGhwcICQuJyAiLCMcHCg3KSwwMTQ0NB8nOT04MjwuMzQy/9sAQwEJCQkMCwwY&#10;DQ0YMiEcITIyMjIyMjIyMjIyMjIyMjIyMjIyMjIyMjIyMjIyMjIyMjIyMjIyMjIyMjIyMjIyMjIy&#10;/8AAEQgDlwK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6DAooooAKKKKACiiigAooooAKKKKACiiigAooooAKKKKACiiigAooooAKKKKAC&#10;iiigAooooAKKKKACiiigAooooAKKKKACiiigAooooAKKKKACo/Ih2lfKj2nqNo5qSigCp/ZWnZz9&#10;gtcnr+5X/Co/7D0j/oF2P/gOn+FX6KAM7+wNG/6BNh/4DJ/hR/YGjf8AQJsP/AZP8K0aKAM7+wNG&#10;/wCgTYf+Ayf4Uf2Box66RYf+Ayf4Vo0UAZ3/AAj+i/8AQIsP/AZP8KP7A0b/AKBFh/4DJ/hWjRQB&#10;nHQNGIwdIsCP+vZP8KafDuhnro2nn/t1T/CtOigDJPhfw+euhaYf+3SP/Cmnwn4cbr4f0o/Wzj/w&#10;rYooAxT4Q8Mnr4d0g/Wyj/8AiaiPgXwgevhXQ/8AwXRf/E1v0UAc/wD8IJ4P/wChU0P/AMF0P/xN&#10;H/CCeD/+hU0P/wAF0P8A8TXQUUAc/wD8IJ4P/wChU0P/AMF0P/xNH/CCeD/+hU0P/wAF0P8A8TXQ&#10;UUAc/wD8IJ4P/wChU0P/AMF0P/xNH/CCeD/+hU0P/wAF0P8A8TXQUUAc/wD8IJ4P/wChU0P/AMF0&#10;P/xNH/CCeD/+hU0P/wAF0P8A8TXQUUAc/wD8IJ4P/wChU0P/AMF0P/xNH/CCeD/+hU0P/wAF0P8A&#10;8TXQUUAc/wD8IJ4P/wChU0P/AMF0P/xNH/CCeD/+hU0P/wAF8X/xNdBRQBzp8A+Dj18K6L+FhF/8&#10;TTT8PfBp/wCZW0f/AMAo/wDCukooA5o/DzwYevhbR/ws0H9KP+Fd+DP+hW0j/wABE/wrpaKAOY/4&#10;Vz4Lx/yK2k/+Aqf4U1vht4Kbr4X0v8LdRXU0UAckfhf4HLbv+EY0/P8A1z4qJ/hR4Edix8NWYJ67&#10;dwH5A12VFAHF/wDCpfAf/Qt2v/fT/wDxVH/CpPAf/Qt2v/fT/wDxVdpRQBxT/CPwHJ97w5b9McSS&#10;D/2aq7/Bf4fPjPh5Rj+7dTj+T13tFAHAj4K/D4ZxoBGev+nXH/xyj/hSvw+/6AB/8Drj/wCOV31F&#10;AHAf8KU+Huc/2Af/AANuP/jlU7z4FeC7iYPbpqNigXBjt7xipPr8+45/HHFel0UAFFFFABRRRQAU&#10;UUUAFFN3ru27hu9M80gljKhhIpU4wQeDnp/MfnQA+iozPCELmVAo6ksMCgzxLndKgx1yw4oAkopg&#10;miIJEiEDqQwpfMTn5145PNADqKYJYz0kQ8Z4YdP8kUokQ7cOp3dOetADqKaJEY4DqT6A0u5T/EPz&#10;oAWimiRG6Op7cGk82P8A56LycDn8P6j86AH0U3zEyBvXJ6c9aPMTbneuM4znvQA6ik3rz8w4ODz0&#10;pN6c/MvHXnpQA6ikyPUUbgcYI5GRz1oAWikyM4yM+lLQAUUUUAFFFFABRRRQAUUUUAFFFFABRRRQ&#10;AUUUUAFFFFABRRRQAUUUUAFFFFABRRRQAUUUUAFFFFABRRRQAUUUUAFFFFABRRRQAUUUUAFFFFAB&#10;RRRQAUUUUAFFFFABRRRQAUUUUAFFFFABRRRQAUUUUAFFFFACAggEdD0paKKACiiigAqKbJTaOp5G&#10;OvHpUtQTg7kKk8dRuwOo9Pp/TvQBDNNCLhLZ5kWeRS6RklS+CMlcc8d+p5qKHVNPfJi1C3dC0agr&#10;MpGXA2BcH+IYI9c8Zqrq2kz399b3EMoikt43MMnOUl3IV6DlSFZW9mI71U07QTFc6LLKIWazsUjm&#10;O4sWkVdqHGMcBpcHj73fsgNa2u7C8uJVtryG4mhAEqxTb9mcgZUE4ztI6dj701tU03bcRjU7YG2P&#10;74idQYgDg7jnjkY/wNUtGsdQsTercbI7Rgot7aG5aYRHB3EMyqQCMEKM45welUotI1VNGisPKsM2&#10;LrJAwmdvPCvuCupT5M4ByC2COhxQBtLqOnXECXa3lo9tI4jSUSIySMcgBSDjPT6/yfPeWUXnC5vL&#10;eNoUV5VklX92PU56dueKwrnw9c6lFM9wsEJursy3CRyMVCCFogQSoy3RugHTrjNQv4e1N7e+edrS&#10;W6vLdRKxZgrSiQtjoTgJtUHH8PQUAdH9qtUaOMXSeZKm+KIyjLqADlQT6D+dRxXunSwTyWt9bvHB&#10;8s5imQrHjuxH3cAe3A+lYD+Frx1kWWe3RkjmtbZ8sdsBTbEp6c5Y5OTxxk54tzaVeX4uTdWljF+4&#10;itkhjlaRZArhju+VcDsB7nNAG6jK8jRpKjMn3gOWGRx07dMZ9Kr/AGmzYXRN9bEQEeaS6/uh6E5G&#10;PbP1qno+mXFlPdxyyebbGOOG2YNlvLXdgMfUbsZ9getZ8Wlammj2NubDTi9j5bArOxF1sDcHMY25&#10;BDZOfm7Y5IBuPqGnizivZNRtBaOcRzGdQjEjs2cZ4PT3pwv7BWht1vLdJZgGiTzVDOGyRtGeQcHp&#10;6HFY7aNf3Cxy7o7SWa/F24hYOYP3e07SyEMSQCeB1OPWodN0rUrLU7GRoVSCKzjhbybhSo2s2Sdy&#10;ZP3geCOvOaAOj82H7Sts06eeU3+SW+YjoWxnOO3T19ahjubWWzSVLu2eB2CCRZQVL5xgN65yPqBW&#10;LrGj6leay9/pxhilFolukzseMmUOMDrjejDPdRUE3hq+l06PTIRbxW0b3LjzWL/eJEeAMchWJz2O&#10;OCaAOj+12Qn+zi6tlkUqPJ8wZB6gbSfl/LNOaeBY8NcRRqVLqd6gFeMsOe2Rz/8AWrPitrqTWbW+&#10;ureFZVsCkzLj5ZSVOF4zj7wz+XesZPD2qDSY7c3HnyDTUt2QtGFjkDIdq4UcDBxkk9OaBnVfaLWb&#10;YEuIH8/LRDeDvx3HPI+lHmRRo7m5QInDlnGEPTn3rAvdJ1Cb+zru3jzc2Eczx/aim8yF0wDsIXDK&#10;HHA9M1Xg8N3qW76d5cT2810txPLM+5ZsQoGJXOcmTJ6/w/SmI6WV4Ul8t7tEkJyiFlU856dDg/0p&#10;0nkAb3kjRFfBJfGD1/PP0rDttLuprnRLu9s4XubZXjvJTsZmITCvnGTk847bqqxaPc29wJLrS4dT&#10;RWnWOBpEJiZ5ncP82AAVKAgZK4GAaQHUFI38xC6sy8N0Yr+eeo9f8Ka0aKxO+MOEBYsORjPPX64P&#10;bnrWPplhcWviS9ujbAWswkYyyrG0jNvBXYy/MUIz8rDIIGDiqI0W7ltdY0+TSFNxdC42anI0YWQS&#10;bioIHzDAbaQVxwOo4AB0wCjcpMe9cfM/OAc4yCc+3vg9Kc8cTSQsGT1VWOcjjp+n6e2OYutO1DVR&#10;fXE2mm2aeWzQW9zJHJ8qSEu2FYrjDtwTzt6Amqt14avpbKC0S0VWjjutzZTa7GRCu0c7N4BwQPk9&#10;u4B2JijYhzEpZR1CjIHUAHtSmJRvRmJVsEqW/T6HFc1eaffSXD3MunNc24vRcGyEiYdfIVFK5IHy&#10;sDwcA8n0qG+0u+f7dbW2jlIdStoIfleILbbSwIcbuQFYfdDDgjnuAdZ5PdlVvmBOF7/nx2P1BPWg&#10;QqMEKEGCoAUcA4z29RXM3FnqbrrVummO3nXkd5BKJYwk4UxfKPmLK3yYyQBkdhgGO90a+1VJZvsk&#10;tq9zqKXCq7xl4wtuEDttYg4YDgE8D8gDqDD8zsFTcRwSmfz/AP19MfieUqfcQA5PIHTJxxxx2/Ks&#10;HSbLU/7bl1G/tBDLc2uJNsgbY4c7E4PZcEnkZz0roCpYAAgfNnAA6enf9P8A69ADWQbgUQdQPlO3&#10;HT+Qz+HHQ0ABd2xR90DA4I44AOOnX9aGyzL1xuwBux07Y79/X19KXgCNflDNzwBjOOn6UwGBIsGQ&#10;feZRj5txUHjP1Prz/OpBGm8Dy1JznOBxz/jz+FM8xAjzA5T76lWOCMDn07/T+jywbIPJ6bh+AOe3&#10;/wCqkA3ylJBO0EjGRjHXP+cf/qBCd3RThRjI79sfTnuTz7VIWBOCGyCOq459vWmjBJBBIyMHrnn0&#10;x69/xoAQopQF1RjwoY4Jz9T7ml8mMgYXcpOSGOd3B9evWmROGjJ7tycEc56c55z2P+FSIwZVyQST&#10;kc5BGDj/AD/OgBqBmJyoA3HnBz+vfGPXuKUo2773zcdRx1649fWgFizEqFCkjBOfl7Y6deD+lJlF&#10;U8ryQACMZAb/ABP8sdaAHDccgAbTjqMnHf8AH/PamcEsuDkDkD0x7/h68/SnDkoMEY4yRyf0+vtS&#10;Kw+YbSdxyAEwOnT+vPrigCNZ7eS5uLeC5T7RCR50YcFk3cgkZyMjOOnWrBTBGFyOnbpmuYsb6xs/&#10;HXiBJp4IZJUtgm5wpkbaRjk8nlfzHrWbot/qN7d294+qBbh7to7i1lu1KBMkbViwCCPlxyTwc8mg&#10;Dt/LZlwX56kqCMHHb0puyQsNrY4Abb/h2/8A1dhXDabeXhS/tm1z/TWtxLHeNdxzWZBZRkcZjJ3F&#10;QMYwc+gANWb+wUiXUtQt2OrJa3dxNcJK8YKgnZJjG37vOOOeMc0wO8G7cS24ZGP06/nTdjnje21s&#10;YGSCPr3/ACrjW1C+gg1WC11WaaKC/tkhvJGVvv7d6ZxggZ6DucVqaJLcW2vaxpc19dXUFpHA0bzA&#10;M4Lht2SAM9B2wPzpAa8t1aw3cNm97ElxPkxwyTYeQDqVGc9Aegpl1qOnWl7Da3OpW8FzIw2Qy3IR&#10;myccAnLZJx+X0rntSfSrLxzpN0J7WK4czC7cyAEYiAQMe2ARgHHUkdTnH1s2iaZ4t89o3vnvodgP&#10;+sIDL5YAznAy2COxJ+gB3tzNDZIHurxIYmbZvnmCZJzgA+/HHFEckNzA00N55qAYLQygrkYzznjp&#10;69/fNYvjJwmnabuUSP8A2jAPLYYWRiSME9AOeuCKzprTVNF0/UL+DydPnvry2WK2t1EiQLuCEkYA&#10;y2TnA9OfQA7Iqzhhl15wCGP+f8/jUJubaC8t7N7h/tEodo0JYlgACT9Bkcn+dc7ctfJq8Ghza7cW&#10;6R2T3LXhSNWmk3dyeAFHO1QOAe1Ure9m1q48PT3N6LK4liul8yPZuYKwAK7sgFgCehwN34AHWPdQ&#10;289raS3IFzMH8hCxy+0fN68DjrmrBVkViWOcdC54Ppnj9a4qz1K4u73w5dXYEs6Per5o+XzQikZx&#10;0z244yDjg1Lomp61dTWN1LNM1tceb9oDNAIkGCQIwDvyo7EHI5OO4B1pEgK4LmMHP3mJHI9OTkf5&#10;7CXy8PuLSY4G3ecDnOa4az1XWLmy0K4fXV83U3eAqbVQoxnkD+8CDnJwew456DwxeXN1aXUN5N50&#10;tpeSWwlKgM4XGCcYGeucelMDQW9s/t4tf7Qt2uuf3CzfP3P3ck9v0/Cp+SrEuRuPBBxj+Y/LiuKs&#10;4V8N39v5lrp9+t00slrqESYm3YzhuDkYOM7j69qt6PqOv6g9pdMsptrxHVnKQiK2bDbSo372wwAw&#10;R9cdkB1S79rLuJXOCd3zL+P+eo+tV9QmuYdMMlu7CYP12ZyM88YPbp+HWsPwKt0vhW3mmuvOjkTM&#10;MRQIYcE5BOSTngnPTkdK2dYKSaQzMAV8xT83H8X0oAoC81ByoW7kDMCOI1IGMgngHnjPpkEdxhov&#10;tQLbTczJKMBkaNODyemAecDvjHvzRbbI45JVnhS4iXbCZmCqzlTjJIzxnnGen4VZuEhbWnS6ZTAy&#10;g8P0bbzu/u8AEd/TvQBAL6+YyRrcSs3BUoiMRnPXgcYHpyeh9HPfakEU+YUdWGUeIfPk/wAumTwQ&#10;AeM9GLJDZS3bxrK9qyfLLC25yCOoOeg6AnPTinzxpHEs5uJXjli3h5BllA55P1b/AAxQBrade/b7&#10;QTGJo2DFWU54I/Af546irdZWhljBMXXa5kyw24wcAYOOCeB045rVpgFFFFABRRRQAUUUUAFFFFAB&#10;RRRQAUUUUAFFFFABUUquzKVCnAPViCKlooAr+TKGyrIM8k7eT0/mM/pTDDOY0j/dBQBnd8/I6dh3&#10;x/PirdFAFYwSkPkpluBnJA49P8/0pBFcbmJZAAcqATz/AIcn3yKtUUAVjBMV/wBYm4EkErkDk444&#10;9fWgwy7j8wKnHRsEfpVmigCr5Eq4KlRtPAz1GAOw/wDre3opimxhSAQf73bH6/5/GzRQBWMcp2/d&#10;65O7nHXHHTjj/IpohmEeCsbk8Hc5weD7H16H9at0UAVHglkjKOEIxyD827nI69+Ppz7UpimxxtG0&#10;kjB65OemB2z37/jVqigCr5Mz7i+MkFeG4xz2OR6c+/bpTvJfywihVBH5cHt0Pb9asUUAVvLn2YBU&#10;Mepz7YznH07U7bLjGMEk5IOB/n/PFT0UAQbJBkhRnP8Ae68/T0/limeRJngIORjHp3z055NWqKAK&#10;wSUsdwGwHIA4J/X8qX94ox5TsAOzA5/M+36j3qxRQBUKTHnZjoTz1HcYzjP+eRS7JOf3Tc8HDAd/&#10;068/Q9e9qigCoguMAmPB9CQMY+nU8/p2zTkSUMSV49ARz2/E/wD1verNFAFRVuRyVG708zjjHfnO&#10;ee1IqzgZMK7iADhvf8MYyf8AOM3KKAKxSTHKtyQeGHHOef8A62aVTKypmNozjnJBwcDrg89/y/Gr&#10;FFAFMrMN5WPLNx26YyO478depzxzThHL5ZGHBznluuD7cDPGfxq1RQBWAkAA2OdpByzDn9aaqyFt&#10;vlShQMZcqQ36/wCFW6KAK2x9hVoT8xOdrAjkHPX3/n9aNkhcfJt+XkKcjP6ZHH496s0UAVXhcrtU&#10;DkAHLHB9c+vT8fanAS8/IdwPGTwf1NWKKAKgEhi2tC5JXaTuGO/PXPP+FOEZLPmNRyR8wJB98fia&#10;s0UAV1R/vBCC3JUt0OPx9unvSFZNw2rhVI4Ockc984/n/hZooAqhZBgkNheuCRjjsO/+eaRo5MLt&#10;BLA43HoPcD9Of15zbooAz5LG0uLlpJrCJpM/62SJWJ9OT7fz/CkGmWKXxu1023F2xDG58lN5PT7w&#10;5z/T1rRooAy49J06CG5SPSbZIZh+9jWBAJceoA5+h9afFp1otq9kLC3S1J/1IhURkHk/L0PPtn+d&#10;aNFAGfFY2v2ZIk06GOBW8xY/LUKrDkEL2PJ/Kn+Si3LzpbBZZQqSSLGAzAHjJHPHOPTNXaKAMqTS&#10;dNurh7ifS7aWYna0slspbHXqwyev/wBanT6ZYT30V7Np1tJdQ42TtAGkT02tjPHt/wDr06KAM+e2&#10;t7lViurRZ1jdZIxLCHCuMYYcYBGeo6daWeKG5BS4h8wL+8XMRbDKeGGRjd6fpV+igDMvLCx1RAb/&#10;AE6K6WPJUTQgkeo+YdDgfXv0ouNPsJ44IrnS4plhXZHugVvLXg4Gc4HyrwPQe1adFAGXHY2MMdkI&#10;tPSNbfcsASAAwgjnGF+XPt1qGDRdIhvpb6DSraG7kYkzi3G8k9eozzznHUE+tbVFAGWllZrb24/s&#10;1EFsRJDGsIPltgfd9DyRnjvUtrbwWqzG2tI4WnlMspjQDzGJ5YkDknrk1fooAw7DQdE0u7a7stLt&#10;bWZlIDxxBfrjsOB2pINC0a0vPt9rp0MVw5x5iJk4OSSvXg5OcDnP41u0UAY9hpel6WLmfT7aKD7S&#10;d8xQ9TycZyRjk8DgAmn6qC+iSMYyGRg2CMEYbkjn8ufzrVooA47cGifbbyfKG4cHDEDGOmCMkAgk&#10;k8jg5yLcqSS8c8hjO3fLkMFzySeSB164B28Y5A7GilYDj4rp0mYQSujqFQMVPOVIG0NjIJHqRhRg&#10;56va88wSy3DkOVUsS5A2EN0OeB1wRjJGcYwD1tFFgMbw/tEd0qhlXzchWBG0emCBjpkjHUnrnJ2a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VNQ1Sw0mATaheQW0&#10;bHCmVwu4+gHc+w5qPSdZstbglmsWmZIpTE/nW8kJDAA9HUEjDDkDFAF+iiigAooooAKKKKACiiig&#10;AooooAKKKKACiiigAooooAKKKKACiiigAooooAKKKKACiiigAooooAKKKKACiiigAooooAKKKKAC&#10;iiigAooooAKKKKACiiigAooooAKKKKACiiigAooooAKKKKACiiigAooooAKKKKACiiigAooooAKK&#10;KKACiiigAooooAKKKKACiiigAoorkNU8dLpfie/0aTTnf7PpxvIpxIcSybZGEONvysVikYHJyFPH&#10;FAHX0Vg2fiywmfTbe6S4tbu/jjaNWtpjDvaPfsE5QRk4B75OMYzxVCL4l+FZ4fOjvbsx+T9o3f2b&#10;cgeTzmX/AFf+rGOX+6OMkZFAHW0Vk/8ACTaT/bf9kG4cXnmeTzBJ5fmbPM8vzNuzfs+bbuzjnFa1&#10;AFTU7uax06e5t7Ke+ljXKW0BUPIc4wNxA/WsiOz8R6sqvqF9Ho8JHNrp5EsvTo0zrj8EQEdmNdFR&#10;QByXhTTbS113xFujWS8t70RpNLmSVYWhjdR5jZYgln6nrmutrn7OIW/j3VtgwtzYWsz/AO+rSpn8&#10;VCj/AIDWJ4y1jyZNZknuJ4tO0TTlu5IoLhoDczyFxGjSKQwA2DgHkyDOcYoA7us7VNZt9Jn02KdJ&#10;WbULsWkWwDCuUd8tkjjCHpk9OKzr3XNQ0vTtJtGsRf6/eoF+zxyCNNyqDK7Mc7UUnrgnJUAc0ni3&#10;ZF4fg1K8UR/2ddW95IUJYRhXHmEHGSAhfsDigDo6K5vw69/rbHXr2UpY3AD6dZKRhIjysjkfedhg&#10;45Cgjvk10lABRRRQAUUUUAFFFFABRRRQAUUUUAFFFFABRRRQAUUUUAFFFFABRRRQAUUUUAFFFFAB&#10;RRRQAUUUUAFFFFABRRWVq3iLTtFuLe3vDdNNcI8kcdtZTXDFUKhmIjRsAF15OOooA1aKhtbu3vrS&#10;K7tJo57eZA8csbBldT0II6ii2uoLyJpLaVZUWR4mZTnDoxVh9QwI/CgCaiiigAooooAKKKKACiii&#10;gAooooAKKKKACiiigAooooAKKKKACiiigAooooAKKKKACiiigAooooAKKKKACiiigAHSigcDFFAB&#10;RRRQAVzOueCrPXn1hrmeRDqNrBAGjGGgeFpGWRSOc5k6egx0OK6aigDjj4DX+1tPvf7UlkSylglR&#10;Jog7KYojHtRsjYjA7ioH3snODipX8EI3hpNHXUHATQn0YSmIHIZFUSYz1G3pnv1rrKKAOTg8D2lr&#10;4qm1iGHSnjnuftcguNOElwku3GY5942jIDYKnBLYIBAG5qeo3Vh5X2bRr7Ut+d32R4F8vGMZ82RO&#10;ue2ehzjjOhRQBz//AAkOqf8AQma5/wB/rL/5IrHPjDWtFtX/ALV8HeIp4lciGe2S3nkdOvzpHKdp&#10;HTI4OM8ZwO4ooA4XStc1e51a+1pvB2v+RcxRQ20bm1jdUTcSWR5wQxZ27dFX8K2qW1vqWrnU9Q8C&#10;eI7gsgR7cy2jQyFQwVmQXGCwDsAT0znqAR6HRQB5mY9XAtXGl+M0u7LzI7a6QaeziB9uYn3SsJB+&#10;7X5iN3AOc8m5Le6nceHtS0q90LxdefbopI2uJ0sN0YZdnyrHIowOoyCee9egUUAeaW0OoaLhfDGi&#10;+IdOjzlrO5hgntGJ5JC+cGjJJz8jAcHKmtfTvGHiAxTf2v4H1SGRGxGbOSKYSrj72Cy7c+nPXrXa&#10;UUAcv/wmFwGwfCPiP6+RCR/6NpT4wm/6FPxH/wCA0f8A8crp6KAOY/4TCb+Lwp4iX0/0aM5/KSm/&#10;8Jq3zf8AFK+Jfl6/6EP0+fmupooA5Y+NkUKW8N+JBn001mx+RNC+OrMrltE8SIc4wdGuD/JTXU0U&#10;Ac2njbTmGTp3iBPZtCvP6R08eM9MP/Lnro/7gV7/APGq6GigDn/+Ey0v/n11z/wQ3v8A8Zo/4TLS&#10;/wDn11z/AMEN7/8AGa6CigDn/wDhMtL/AOfXXP8AwQ3v/wAZo/4TLS/+fXXP/BDe/wDxmugooA5/&#10;/hMtL/59dc/8EN7/APGaP+Ey0v8A59dc/wDBDe//ABmugooA5/8A4TLS/wDn11z/AMEN7/8AGaP+&#10;Ey0v/n11z/wQ3v8A8ZroKKAOf/4TLS/+fXXP/BDe/wDxmj/hMtL/AOfXXP8AwRXv/wAZroKKAOe/&#10;4TTSgcG21v8A8EV7/wDGqjPjzQ1OHGrIf9rRrwfzi966WigDmv8AhPfD/eW/H10u6H/tOj/hPvDp&#10;ZV+0XmW6f8S65/8AjfFdLRQBzf8Awnnh3/n7uOmf+PGf/wCI6+1KfHXh0DJvZh9bOYf+yV0dFAHO&#10;nx14bBAOpqCTjmJ+OM8/LxTP+FheEg4U6/ZqxIADMRyfrXS0UAZmkeItH18THSdRt70QkCTyX3bc&#10;5xn64P5Vp0UUAFFFFABXL6+mr23ijStU0zSH1JIrK7tpFW4jiCNI8DISWP3f3bZwCR6HoeoooA8p&#10;k8D6va/2PEumWlxc28sFx9vtUhUwObxp50LyfvPLCttQJjPzbuuKbd+Ap0sns4vDyrbw6zPdyixj&#10;sz9thk84xYEwKkxCQKUkAA6qSQK9YooA57T7vS/CPhjS7XVdUFjGkKxRnV7uJZeB9xmBCsyjj5c9&#10;O/Wl/wCE78H/APQ16H/4MYf/AIqugooA5/8A4Tvwf/0Neh/+DGH/AOKo/wCE78H/APQ16H/4MYf/&#10;AIqugooA5/8A4Tvwf/0Neh/+DGH/AOKpf+E68IYz/wAJVoeB/wBRCL/4qt4qp6qPyqE2dqxBa2hJ&#10;HTMY+lAGV/wmnhUDP/CTaNj/AK/4v/iqP+Ez8LbQ3/CS6NtPQ/b4sf8AoVaZ06yJybO3J9fKX/Cm&#10;/wBmafx/oNtx0/crx+lAGcvjPwswBXxLoxB6EX8X/wAVS/8ACY+F8Z/4STR8ev26L/4qtE6bYEkm&#10;ytiT1PlL/hTf7K07n/iX2vPX9yv+FAFRfFXh1sbde0s56YvI/wDGpl1/Rn+5q1g3bi5Q/wBac2ia&#10;SysraXZFW+8Dbpg/XioH8L+H5Dl9C0xiO7WkZ/pQBZGr6Y33dRtDnpidf8akGo2LHAvbcnOMCVev&#10;51lnwT4TPXwxop69bCLv1/hpp8C+ED18K6Gf+4dF/wDE0AbQubdm2ieIkcYDipAQRkEEHuKwP+EE&#10;8H/9Cpof/guh/wDiaP8AhBPB/wD0Kmh/+C6H/wCJoA6Ciuf/AOEE8H/9Cpof/guh/wDia6CgAooo&#10;oAKKKKACiiigAooooAKKKKACiiigAooooAKKB09aKACiiigApjTRJKsTSosjfdUsAT9BT64DUYrP&#10;/hbHm3sVtzZ2Qga401rgtIJbj/VyDiIglOT7elAHf1GJ4WuHt1ljM8aK7xhhuVWJCkjqASrYPfaf&#10;SvKIPE3iKSy1GdZNZhhItpJZJLYyT2im5Cy4T7Mqh1hJyqiQDbnnktPqMmqRSa5rWi63q0j2eh28&#10;sLS2kebxlmuyA6tECVA4BQLlWBycg0AeqUVz2qnUZ/F+jWVtqFxaWRtrm5uFhjjPnNG8ARGZ1baC&#10;HfO3BPrXA6X4o8WS6Hc313q0Y2xw/bY0TzbnT3M8aSkRfZk8sJGZiVcy/dUgkAlgD1+ivL5tRaHx&#10;Rp2pweJ9Y1DT30e98loYoCbyWORTsjURBHcjcVwBnyxgkFs0tI8S+I9YvItMi19/Jk1WCNdQt1gn&#10;cwvazSPGG8lIzhol52ZUkgk4xQB67SK6uMqwYZIyDnkHB/WvHbnxf4jluIdNOutYyRK2+/dbWJNq&#10;3s0LPP5oPWKIFRGB8xOeCMOutX1fS7OS203VbLRo7nU9Yka9vrhIY/OW6xGpZ4pByGdtmAWCcMMH&#10;IB7DRXFa7qOtPqHg7TIdTFhLqjyC8nsI0lU7IDIRG0qMNpYcEjOK5oeLfFBi8RXh1bSopLKz1GRt&#10;La6je5tWiLCFliEQOBtXJd2DbwRgYFAHrVFeVw+JdavNYXStO8UR3tlNqVtb/wBqx2sRKl7eeSaF&#10;CBsJXyoyMglfMw27GKfD4s8QP4i1S2fW9Es2tZbuFbLUrlI2EccbGKYxhA+CQsjNuK7CSAMZoA9R&#10;oryKTxrq8ulWK22vQ26eZcx3GqXs9qIZJo1iKJHMqeW8bGRz90ORGw+Uq1asPiHxDLeXF7JqtmYL&#10;TUdMszaWsSvBMLhLfzWEh+cjM5ZCCPu87s4AB6RRXkFr4tudE0K0+2+KWuJIdUvYbyDzoHviVuGW&#10;NFjcZZMHLKMPhk2EAbT0PjbxVcaPrZsm1iHRLdNLkvbe5mRCLudWx5PzjBAG0lVw53jBGKAO+orz&#10;aDxP4ja9hvrqeG1h/tSx0+XTGgAK+dbQvJlyd25Xl4GB90gg5G2x4D8V6vr2pKmoXdg4lsjcTWiP&#10;EJrWXeo8sIsjPtAOG3gMGHvtAB6DRXld18S9Ysr+6sHs7aS4gkl05WETAPfu8ptFxuzsaOIFsHrK&#10;vI5pNB1bVNH1nVZI5o7mzuvE15avaCE79wtmlyr565iUBcH7zDJOMAHqtFeSSeK7/WNN0uKe/wBO&#10;vlvBpuoSPaRlRZyG+tgIm+Y8Hc2N2G/dv16LsaH431O98R3qXzWMGl21zeQztJJDH9nWF2Cknz2c&#10;nC5bcijBBBwMsAeh0UgIIyDkHoaWgAooooAKKKKACiiigAooooAKKKKACiiigAooooAKKKKACiii&#10;gAooooAKKKKACiiigAooooAKKKKACiiigAooooAKKKKACiiigAooooAKKKKACiiigAooooAKKKKA&#10;CiiigAooooAKKKKACiiigAopBwAM596WgAooooAKKKKACiiigAooooAKKKKAMjUvDOlatdm6vIZm&#10;kaMQyCO5ljSaMEkJIisFkX5m+VwR8zDoTWvRRQAVXv7G31PTrmwvI/MtbqJoZk3EbkYEMMjkZBPS&#10;rFFABRRRQAUUUUAFGAeooooATA9B1zSLGiuzqihn+8QOT9adRQA3y05+RfmIY8dSMYP14H5UgijB&#10;yI0B3b87R97GM/XFPooAgSztYmkaO2hQyuJJCsYG9gchj6nPekewspJpZntIGlmTy5HMYJdf7pOO&#10;R7GrFFABRRRQAUUUUAFFFFABRRRQAUUUUAFFFFABRRRQAUUUUAFFFFABRRRQAUUUUAFFFFABRRRQ&#10;AUUUUAFFFFABRRRQAUUUUAFFFFABRRRQAUUUUAFFFFABRRRQAUUUUAFFFFABRRRQAUUUUAFFFFAB&#10;RRRQA1F2RqvoAKdSINqKuScDGT3paACiiigArHub++g8VWFl/o32K5hmYjaxl3Jt5znAHzYxg+ue&#10;1bFZl3okV3rFrqbXV0k1rkRojKEwcbgRjJBwM8/TFAGnWR4j1WXSdMR7VImvLm4itLYTZ2CSRgoL&#10;Y5wMliOM4xkE1oWlsLO1SATTTBc/PM5dzkk8k9etRappltq9g1ndB/LLK6tG5R0dWDKysOQQwBH0&#10;oAzf7T1HSkS21JU1TUJ3ZreLTLfyS0ShdzFZJSBgnBJfncoHJxVebxzpkSxSJa6lNA8EE7yw2jMI&#10;0mJWPK/eJLDG1VLDuODViXwy0qQyHXdVF/C7sl8Gh8zawAZNvl+XsO1TjZ1UHrzRF4TsbdGSCe6j&#10;Uw2sIAcHAt5GdTyDksWO4nOfY80ANbxbAqwp/ZupG8lkliWzES+YHjG4gndsGVIYEtggjnJAqOTx&#10;vpKwRXMSXVxatBFcTTxRZW2jkJCtJkgjkHIAJXBLADmk1Tw1d3WsWl1YalNYoJ5Z7iWIoZNzRLGo&#10;UOjKR8vII9/Smf8ACD2aosMOo6jDbNbRWt1AjR7bxEz/AKwlC25gzBipUkH2FAF5vE9kttdXLQ3Y&#10;hguPsqv5JPny+aYtqAck+YNvOB36c1Df+LLa18LXmuQ21xOLRjHJbbCJFkD7WUjBwQe/THIODmq9&#10;54GsdQm1Oa7vbuWW/eJy5jgHleW25AAI8Pj7v7wOdvHQnN0eGbb/AIRe40FrmYwzxuhmRIonXd3A&#10;jRVBHb5e3OaAKVv4vhGu39jdpKkMdxbwwOLOUBfNRNvmMeAS7bQMDGRkd60bDxHp+o6g1nB9oDEO&#10;YpHgZY5wjBXKMRhsEge/UZHNRHwxBItz595dzPcXVrdSOxQHfA0bL0UDBMS547nGKZovhGw0LUZr&#10;uzbHmbwI/s8K7QzBsb1QOcY4yx6854wAV9W8YQ2ulz3ljFNKtvfw2kjm1kZWzcpDMECjLMu5gAOr&#10;DgNVmTxdpcdm9zs1B445JI5QlhMzQlMFt4C5Xghhn7wPGarSeC7abVrrUJL2YNcTQTOkcUUasYp0&#10;mTdtUFyNgUFiSFJ7nNN1LwRa6lPcSSX9yBPLNI0bRxSIDJGiEgMhwyiP5W6je45BoAfq/i63tbuC&#10;zsN09wb22t5m+zSNCglZSR5gGwNscMBnuMjkVZXxfopWZjcTKkcZlV2tZQsyBgpMR2/vfmZQNmSd&#10;y4zuGan/AAhipcAw6veR2puba6ktwkZEkkAjVcttzgrEmQMcrwQMg17f4eabaWs1vbNFBlAsE0Vn&#10;CksRWRZIyXCgvsZEwD12/NuPNAFuz8VCey8R38ltOLfSpykaG2kjldVt4pDlGG7O52AOMYAPuW6T&#10;4tgltbWG/eeTUpLP7bJHbaXcqEjO4jKkMQfkYAE5YjgcgVbs/DrW9lrUM+oS3E2qytLLMUVShMSR&#10;AKBxgBBjv6k9ab/wjEYgvo0vrmM3Wlw6b5kZ2vGI/NxIp7N+9P8A3yKAHnxZpAtzNvuzi5+ymEWE&#10;5m83Zv2+Vs3/AHMNnGMEHNVIvGVtdXV3bW8E0b219BaM15BNCreYIjkEx/f/AHuAhwTjJwpzUUPg&#10;xrWRrq11BIL77X9qR47RViXMKwsnlg8qVUHrnIHOMg2JvC0z3EzLqj+TPd2t7KHhG9pYTFzuUqAG&#10;WEAjb1JI4+WgCceL9D827ja7eP7JHNLI8lvKiFIjiQo5ULIFPXYTirWna7Y6vDcvYvIWtztkSeCS&#10;BlJUMCVdQ20g8NjB5xnBrn5/A01zps+ly6uP7PW0ubazRbbDw+cpXLtu+faGIUAL77jzW/BpJh1r&#10;UtRM+4XsUMQj2f6vZv5znnO/0HSgClbeMdIePT1nukW5vLeCcLCkksaiXhCX2ABWb5QWC5PYHii1&#10;8Y6Xc2txOyXsPk3clp5bWcpeR1Zx+7VVJfIRmwuSAOcYNU7bwWbbQ004ajkrY2Nn5nkYH+jEndt3&#10;fxZ6Z496kfwxqEczSWWq20flX731oJrIyeW0iyCVXxIu8EyErjYRgZLc5ANC98QW8WiWuqWRju7e&#10;5ubaBGV8AiWdIs59Rvzj1GOKkk8R6TA92s935H2RGklaaNo1CqQGYMwAZVJAJUkDPOKpr4XVPDlt&#10;pIuyWjvYr6Scxj95Ityty+FB+UMwYDn5Qe+OcufwPfXd1fSXWuCaOe1u7aEPA7PGJ5EfktKVIXyw&#10;AFVBj0xQBuL4p0dprWEXT77nb5YMEgA3Eqm47cJuIIXdjdg4zT18SaM0t1GdRgT7KjSStI21AqnD&#10;sGPDBTwxBO08HB4rmdY03XX8dLfWmmCazJtUZpCDG6o5YucTphl3MRuikwVBB7CyPA0gs7+z+323&#10;kTwTwwSG0YzQiRs/eMpUgDggKucDn1ANPWPFVrYeHoNVs2guVuZ4oLbzZWijkZ5AmS+1iABls7Tk&#10;D3qyPEmkBJt+o2plgcRTpDJ5hSXnMYwMlhtb5cZ4zgVPq+mtqlrBCs/k+VdQXBOzduEcqybeo67c&#10;Z7Z71ly+G70abHa2eq/Z3GozXsrCJ1EqyPI3lnZIrceYvIbkoMjBIoA0JfEeiwtbiTVLRftMaywn&#10;zRh0Y4Vs/wB0kgA9CSAOTVTTfFul6rY2uoW9zAtjPaSXTyyzophVNmQy56APyc4XAyfmFU9G8Laj&#10;oc1u9tqttIPs8cF151o7GQJLI4KHzcqcSuMtvPQnOCDXPgm6k0iDT5NUjAttNuNPgkjtyCA7RFGY&#10;FyGK+UMjgNn+EUAbv/CTaELcTtq9kkZmEAZ5lX96RkJyfvEcgdSOlKPEuhlrRRrFiTeANbgTr+9B&#10;O0Ec8gt8o9zjrWcnhm6l1y21i9voJbqK4SRlhtjGhRIZ41ABZjuzOxLZ6ADHGTnzeCtRewNgmsqt&#10;qWkYJ5cihWe4aUnCyDd8rBcNkAqD3IoA6Kw1u3utMuL+4KWkMFzcW7tLIAo8qVo9xPQA7c+2cU69&#10;1/RtOEhvtWsLURyLC5nuUTa7LuVTk8MV5A6kc1nSeGXl8JapojXYD3st5Ik2w/uzNK8i8Z527x3G&#10;cdqhtfD2pPqsOpahcWTTLqIvGSCNtqqLV4AoJOSctnPHFAFy+8W6Rp0LXNzdQrZCGCZboXERjZZX&#10;Kpj5s4OM7sbSM4JwcXrfW9KvLlLa21OynuHjEqRRTqzMhAIYAHJGGU59GHrXNL4NvUtbtRe2/myw&#10;RpHmM7QyXMk4zznb84Xj3PoKtyaPrket3Wp6fJZWjzW7F4nmlljnn8tVQunAUKVwWXDMoAPsAb2p&#10;38WlaTeajMjvFaQPO6xgbiqqWIGSBnA7kVVsNbW5RDe2U+lySE+TFeyw75QF3Er5cjZAHXvxU2tW&#10;L6poOo6fFII5Lq1kgV2HCllKg/rXKXHgqe+8PQaILLR9Kt0k82Q2Kbt7iMqCF2KBk4DcncmVzhjQ&#10;B1Ka7pEl7DZJqti11MMxQLcIXkG0NlVzk/KQ3HY5pkniPQ4YJJ5dZ05IYpFikka6QKjsMqpOeCRy&#10;B3rl4NE1m/1zVRPBZwWr6tZ3Ms+1xI/kw274j4wyF1K5JG3D9c4EzeDbmDStAjthA02mCQSQR3Ut&#10;pHKZB8zB4xuDZ55Bzls4zmgDq21KwS+Wxe9tlvHjMq25lUSMg6sFznHv0qtN4i0aDQptcbU7VtLh&#10;Vne6ikEiYU4OCucnPGBk5461zx8K3cbi3tNOsLfTGsfs1zafb5XS6UQGNYiDH8gBKjzVO4quCpyM&#10;WzoOrX3gfVtH1K4ga7vYZ4oSZDMsKsu1AZCqmTaedxUHp1IyQDTi8S6XLqkmnm6ijmBRYjJIgFwX&#10;UsPL5y3APbtV2HUbG5vJ7OC9t5bq3x50Mcqs8eem5Qcj8a5uXw5qF9dXl9dwafFc3Etg4WOVpNgg&#10;lEjjeUU9jt46+lJ4e8MXWl6uJru2gdbf7QLe8XUJWkZZZN5DQlAik8FiGOWXOOeADplv7N7+SwS7&#10;ga8jQSPbiQGRVPRivUD3pttqdheIz2t9bTqrbC0UqsA2cY4PXIIx6iuNfwPcvdajC6QvDcy3k8F8&#10;b6XzIXuEdT/o+3y2x5hXJboAcZqFNE1251XUJJNL0y0vY7fS5IRBNJ9llMM8zMvmeWCDt4wFO0Mm&#10;cigDuWvYlu4oMErIrnzQy7FKsq7TznJLcYHY5wcZfNeW1uAZ7iGIFxGN7hcsei89/auNt/Bt/eRz&#10;pq5skS6h1JJFtnZ/LNzLE6bSUXcVCElsDnGB3EF14X8SzaSVf+yZb+/S6OpkSFEaSQIkewvFIdio&#10;gUjC52qecYoA7CHV7WWXUkZvJXT5xBNJKQq5MccmQc9MSKOcc59ibjSxpt3SIN5AXLdSfSuJufCe&#10;rkfaI2tpLlNTjvURpcBgLJLcks0b/MGDMCVbgdieI5PA0k1vfn7HYrO+kW9nZeY3mG2lSSdztfYN&#10;oBePBUDlBwMCgDs7PUbS/WdrWdZBbzPBLjI2OpwynPp/gag0TWI9c0qDUorae3t7hQ8Hn7MyRkAq&#10;4CscAg5wcH1ArN0HQP7OuNfhuNPs/s99dvMJVAJuEfJKuuP4SSOSc5J4yaxtE8ESabBpjvp+lvdW&#10;Ggx2cTSJuVbrkucAfdJ6sOTk+poA7nzYyjOJF2rnc2eBjrmqsurWkT3MYaSWW2MYmihiZ3XeflOA&#10;Mkd+OgBPauBtfCGsREyTaZZzWqz2ssmnu8IS52Ryo5ISJUBUvGy5Bz5K8rxi4fB0kV/dXFpoen2n&#10;2uPT2/0fYPIMMytJEMAZG1QQRgErjHAoA7/IzjvSEgAkkADqT2rz258IajcTzodNsRMLq/uDf71L&#10;XUc8cypE3G7jzIwQcjEK4zxh7+Bo7ayu7W30qNLV7CxRYrQxqWuInlLMVcbH+9GcuDnHqBQB3U9y&#10;sEkCMkrGaTy1McbOFO0nLED5R8uMnjJA7ipq5lNJ1FrPweJYLWOXTplkvI7YBYo/9EmjIRf7od1A&#10;A6D6VQ8GeEW8My6f5Vhb2o/seKG+aAgebcqQSWA+8eX+Y+tAHa0Vw3hzRNTtfGLandaRb2PmQXa3&#10;ctqsKRzyNPG0TYX53OwOdz85LcLnBLTwrPBr0OqLp8Ud0+tXMtxdAr5htGglVATnO3eYzsHfnGcm&#10;gDuaZLIkMTyyHCIpZjjOAK81XQNc1OxtrK+0a5gihs9NtZt13FiUxXKNKV2PnAQEgnBPIAzxWrae&#10;El0y9hn0/SltxHqFwQI5QNts8EmFUbsCMylCI+ADzgdaAOytLqG+s4Lu3YtDPGssbFSpKsMg4OCO&#10;D0PNTV5jp/h7WV0PyYdEutNaOwtIbqE3UbG+kSRWk27ZSM7FdNzlS4cAkAZGrpvheSTVtHkuLK9h&#10;0+0S6mFtPMirBMzwGJQkTlSoCykDkDnp8ooA7miiigAooooAKKKKACiiigAooooAKKKKACiiigBE&#10;+4vGOOnpS0g4Uc54paACiiigAooooAKp6nqdrpNn9qu3YIXSNFRCzO7MFVVUckkkD/61XKparp66&#10;ppstm4hKSFdyzwLMjAEEgo3B6f1oAqTeJ9Kt7m3t5pLhJJxEVzaTbU8w4QSNtxGSeAHKnPFVJ/HG&#10;ixW99JG91K1nDPKyrZzASeSdsgRioVyG4OCcc56Gq0XgWziurO4Y211LDFbxySX1mk8jeUMBlc4K&#10;MRjJ5HAIAOSZ5vB8NzDDBLeSmFFvUdVUAstySTg9toOBwaALTeLNIQ2wkluY2uApCvZzKYwzFFMu&#10;U/dBmBAL7QcHGcUsHizRLi/ls0vSJIjKHeSF0izEcSKJGUIWXByAc4GenNZk3g17rUIdQvZNJvbo&#10;wxwXDXeliRXWNmKmMGTMbYcgnLAkAgDoZbjwXBd6Yunz3bm3NzfTybUwzC587Kg542ic88529s0A&#10;Wz4x0QafHfNPcrDI5VFaxnEjYUMWEZTeVCkEtjbg9a0/7Ssv9CIuomF8cWrK2RN8hf5SOvyqT9BX&#10;O3nhXUtQFjc3upabdajZeYkck+l7oWjcJu3Reb9/MYO4MByRtq7feH7iWz0NbC5s7O50mUSRH7GW&#10;gI8l4iojDqVXEhIG7jA60AXoNd027nhhtrjz3lXcvlRs4UZYZYgYTJRwN2MlSBzVGHxfpHkaf9qv&#10;beK4u7eGfy4maVFWXAQ79owhb5QzBQTjoTis/TfBl3p8uksuq2/+hBvPlhs2ilucu7FSwk2+Xl/u&#10;FWwckEE8OtPBctppTWS6mCTptjYB/s/T7OWJfG7+Ld07Y6mgDbh17TbjVTpkVwWuwHIXynCsEIV9&#10;rEbW2kgHBODweapXniuxt9cstJgdJ7me5a3lG/aIcQvKTnGCRsUFQcjeCe2cbw7pWtWPiyaafTlW&#10;zd7xvOlckxiSbeBGfOcEMeSPLj6DPIwb6eFLyPWIJk1SH+zoNRl1GO2NoTKHkjkVl83fgruldh8u&#10;RwM4FAGtY67Y3VnHLJeWaS4hEqJcK6o8oUoobjO7cApwN2RiobXxFaXFnat5tv8Aari1F0Io5vMQ&#10;KVJBMgGAp2thjjO1sZway7PwQLa+0K4bUC8em2kME0Iiwly8KMsUmMnbtMjnHPOzn5RTF8GXcdrp&#10;NvFq0cX2KyS0mmjtmWS5Coy4fEm0p8xIVgxU5IIJzQBtp4i0wSWsFxfWsN3cJGRD5ytguPlGRx8x&#10;yF/vYOM06x8Q6Nqd7JZ2Gp2tzcRAl0hlDYwQG6dcEgHHTcM4yKxP+EOu1Igj1OH7DLPZ3FxG9qS5&#10;e38rGxt+FVvJTggkfNg8jElr4Uu9PXTpLXUIWubCC8SNpbc7Hed1cEqGGApXoDz6igDpbmWSG3kk&#10;igeeRRlYkKgsfQFiB+Zrml8bwJDY3F7ZPp9rc38lg095cRIqOizZIwxz88O0A4zuBHpXUjOBkgnv&#10;gVztt4Ye3j0lGu1k+w6rdagSY8bxKLjCjngr54577fegDSk8QaNFHaySatYrHdjdbs1wgEoyBlTn&#10;kZIHHcgdxVTWPE1tpWsafpe63a7vFeRY5blYjsTGdufvMc8LxnB5GDXPTfD6RwwedbhZ4ZIJ4/tN&#10;xbqyNNLIMiJxvGJnBVs545HOeo1DSprvWLa9jmREhs7m3KkHJaQxkH6Dyz+YoASHxLpDiJJ9Rsre&#10;6e2Fy1rJdRmSNNu4k4YjAH8QJHfOKjh8W6Fc61baRb6pazXd1A88CxyqwkVWKtgg8nIbj/Zb0NZ1&#10;l4UltbC/hnFteG5sba12MzRhjEhU5YZK8nII5HXrU2m6JqtrqOl3t1dxXT29vc20xdyWVJJEePDY&#10;y5VUVCTgt9488EA2DrOljVRpR1KzGokZFoZ180jGfuZz0BPToKitvEOiXizta6xp8628fmzGK5Rh&#10;GnXc2DwODyeOKxpvDN9LqNzGZrc6fcanBqZlYsZ0ePyz5YGMEExD5sjCkrt4BqjceBLmfQNL09Ly&#10;CGWz0k2TuisA8m+B85BDbSYWB5B+fPWgDpLvxBYQ+G77XbWaK/tLS3lnJtZFcP5aklQQcZ4xT/8A&#10;hIdF+xSXv9saf9lik8qSf7SmxH/uls4B5HBrFTwzcSeDtf0v7PBaXmqRTIWN/NeAs0IiVnklAY8K&#10;oxjoB1p97oerw6rNeaPNbQwtFaxm33mLzVj87cm4I2wHzI8EAnCEfLkMADc/tjS/OtIf7Ss/NvE3&#10;2qeeu6dcZygz8wxzkZqBPEGnnWp9JlmWC6jZFRZnVfPLLuxHzlsDrxXO6Z4a1zT5tIMclrE8IC39&#10;yt07meISSOIvLaPBA35D7lZSWxx96fVPDmqXmt6g8UWmmxv3tGed5GE8XkuG4UIQx4+XLDaeeelA&#10;HSx6nYTXdxaRX1s9zbAGeFZVLxA9CwzlfxqJNb0mTTjqKapZNYgkG5FwhiBHX5s44+tcjN4M1K5t&#10;NRspFt/niu1tb5r+VmPnSFyrw7AoBzhiGPTgc8aFv4cu7i90+9vrGxhmh1H7XOovZLoOBbvGjKXj&#10;XDgsvbooOScAAHTvd20dp9re4iW22h/OZwE2nod3THvVC28R6Zcac+oPdRW1qtw9uJbiVFV2VyuQ&#10;c4IOMjuQRxWJB4Z1Gy8E6XpcC2U15p88cwhklZYJdkm4KWCEjAwR8pwyrVey8NazYpbXKWGjSSpJ&#10;fb9P+0uluFuJFcEP5RJZQpXGwAh26dCAdk93bR3Mdu9xEs8n3ImcBm4J4HU8A/lTkuIZJpIUmjaW&#10;LHmIrAsmemR2zXEQ+Bri20+OFBYyXFvHpcUM7Ag7baRWcDglQcHaMnk8kdasaF4VvNN8Sfa7lI3h&#10;ha6aC4W6G4iaTeQyCJSc8ZLO3KgjrwAb1rr0F1qGpW6wSxwac2ya8keMQl9qsVHzbuAwySoHB5rQ&#10;+0wCOOQzR7JCAjbhhs9MHvmuRn8KXiXF5cW8FhIJNbXUfsznYk8fkKmJCEPzCTMg4PKryCchdI8H&#10;vb6vp97f2unOtqL2SONV3/ZpJp1kXy8qMYUMCwwcngc0AdlTI5opS4jlRzG2xwrA7W9D6HkVx13o&#10;81x8RCkagae8KalOcMcXSBoYzz8vK7T65gU/XOg8GaqdOtlNjpdnPY2UECxwSkpevFNFKpf5BsX9&#10;0QpIYjzmPGPmAPRaK5rQ7bW7PVNRnutPtFi1LUTO5juyzQxi2iRDjYNxLRkEZGM8FutdLQAUUUUA&#10;FFFFABRRVSTVNPiLCS+tkK9Q0yjH60AW6KAQRkciigAooooAKKKKACiiigAooooAKKKKACiiigAo&#10;oooAKKKKACiiigAooooAKKKKACiiigAooooAKKKKACiiigBseBEgX7u0Yp1IgARQowoHApaACiii&#10;gAooooAKKKKACiiigAooooAKa7rGhd2CqOSzHAFQX94lhZyXDqW2j5VAPzHsOK8rv/Ff27WHlOhe&#10;INdjtpDGzabbloIpRjcnJPzAYzjuepIJoA9P/trSv+gnZcjP/HwvT160h1zSV+9qlkOM83CdPzry&#10;z/hJtPJOfhb4w55JFlIMnn0bryfzp/8AwlFg6FG+GPjLYNx5s3789255P4dRSA9ROtaUMZ1OzG7p&#10;+/Xnt60v9r6YACdRtMMcA+evJ/OvLf8AhJtLLkP8MvGu1i2SLOQk5HP8f9ewNH/CQ6Gynzfhp41I&#10;3DAOmsQD9N9AHqf9r6b/ANBG056fv1/xpRqmnkAi+tiG6Hzl5/WvK/8AhItF2op+HvjwqvAzphyc&#10;DGM789P8evNNPiHQ2+b/AIV747wBxjTCMAHI539Bzx05NMD12KeKdd0MqSAdSjA/yqSvF5de0xYx&#10;LY+BvHcE8Y3RSHTcBTjru35HHfPHXBxW5retaiuhWpubfVL6N38trfTYBNM6lSfmTcNwAxkjIB4O&#10;etID0hriFGKtNGpXGQWAxnpS+dFjPmJj/eFeNHX9AQEyeAvHRCgZL6UvGCf9r6ikGu+H42MzeA/H&#10;m4D77aYM4PPXd+P+TQB7OJI26Opz6GjzE/vr+deLnxDoCEh/BHj3crKcnTgCuM4H3vf9B6VD/wAJ&#10;L4a2n/ij/HCrjDEaanI24IPzdCKAPb9ynoR+dLXhh8TeFWKv/wAIx42DMm0f8S+P+LHI5xk46j8O&#10;1KfE3hBXMjeHPGKHbyp05OAOB/gKAPcqK8MHijwoi/udG8ZI4IaKQaenysOmMY7kEenbGTnqrPxb&#10;dzeGprqKe9hhUsFF5bEXSheqhckktjjO489eKLgek0V4mfEWgyt5uqaP4xubnYPnbTGyo9PnZscg&#10;dMZPXPau+seCOj6N4sQZ4B0xR7g/d5wQOvU9c80Ae6UV4gda8Ct80um+J13AZEmmZPPvtJz1PXuc&#10;U7/hIPh6ACB4hjzyB9hYgHGM4KEZwSPpTA9torw9/E3w8jIMr+INzDGWsiMjGAPuYx2x0PfNOPif&#10;4c5Ctca+GcAKTaPk9uDszyM59s0Ae3UV4kvjP4eKHZb/AFsSYUBmtH4wcLkBRkAn+la+gfEjS/7U&#10;SwsdUu75Nm5oruCRGPHJVpCTkYBwT0J+oVwPVqKo6Rq1rremR6hZ+Z5EjOo8yMo2VYqcg89VNXqY&#10;BRRRQAUUUUAFFFFABRRWF4y8Sp4Q8J32uvatdLahMwq+0tudU64OMbs/hQBszzxWtvJcXEqRQxKX&#10;kkdgFVQMkknoAK59NW1nXkJ0W0Wxsm4XUNQRtzj+9HBwSPQuV652sK4S48c6/wCI7y3jf4datLYW&#10;kgkkiW5AEk42tHu4AKgENjn5iufu868nxF8VrIVT4Zauw9TcKP8A2U/zoA6UeC9OuWEmtTXWtTZy&#10;Tfy7ovoIVxGB/wAB+uauJ4U8ORxeUnh/SljxjYtnGBj6YrjT8SPFCkhvhnrWR/dlBH/oNH/CyvEX&#10;Ib4a6+GHXGCPzxQB0zeBPDiyCWx08aXMBgS6W7Wjfj5ZUN9GBFQXNxrXhZlubq7fWNEH/HxI8Krd&#10;Wo/56fIAsiDuAoYDnLYIrC/4WbrQ+98OPEv3tvEOePX/ADx709PidqRO2T4d+Kxn+7aBuPzFAHoM&#10;Usc8KTQyJJFIoZHRsqwPIII6in14z4P+Ji6boN5DbeE/El1pVpdTi2khtQ4ghzuEbndxs3EdeFA9&#10;K0Ln4kahq0m0+DPGttpe1W32lgRNPntuDDYvupJPHK85AO/vPEdjbXL2kAmv75ODa2UfmOp9HP3Y&#10;/wDgbKKiE/iW8TMVlYaarchrqVriQezRptX8pDXJ2fxGttOtltrL4c+Mre3T7scWjBQMnJ4DfjVj&#10;/haf/UheOf8AwT//AGdAHQ/ZvFyZY6tok2Bwn9lyx5P+99obH5GmnX9Q0wj+3tJ8i3/ivrKX7RAg&#10;x1kBCug467SoHVhWB/wtP/qQ/HP/AIJ//s6T/haozj/hBPHGT0/4lH/2dAHbXmqWNhpcmpXN1Glk&#10;iCQzZyCD0xjrnIAAySSAM5rFTU/Emrsr6bpcGmWZORPqoYyuMHkQIQR2++6n1UV5snj+xbxHb6Rb&#10;eEvFQs7GX+0Dpi6aDNFJjCjyw/yxAtvH+0QBxgDrf+FrLuK/8IL433AZI/sjp/4/7GgDfTRNflbd&#10;deLblM87bKygjH4eYshx+NPTw5foSV8W65yP4ltT/OCuc/4WuhBP/CC+N8A4P/Ep/wDs6Z/wt23C&#10;7j4J8aY45/sod+n8fegDpBp3im2X9xr9ndYJOL3T/mPoN0bqB9dp+lB1nX7ED+0fDhnQAbpdLuVm&#10;x6kpII2/Bdx+tcx/wuOyC7j4P8YbcZDf2YMY/wC+6X/hcmmAZfwv4sT13aaOO39/1oA7jTNZsNYj&#10;kaynLNE22WJ0aOSJuuHRgGU/UCr9eSan8VNH/tKx1ODQvEkN7FJ5BV9Ox9oiP30PzclcFwOxX0Jp&#10;2pfFy01N2srPTPE9pbqWS6uYdOzKCCAY15+RuTljyuBgZOQXA9K1HW9K0cJ/aWo2toZP9Ws0yoX9&#10;lBOSfYVnjxnohbaJL3P/AGDrjn6fJzXEab8SfBWj5ktPD2tQSyD95cPprNLJ7vISWc+5JrQ/4XX4&#10;W5zb6wuOoNg/HT/GgDpz4w04qTHaa1LxnC6Ndc/iYwKVfFlp/wAtNO1uMZxk6VcN/wCgoTXMj40+&#10;FcZMOrrxnB096D8aPCw/5Yax1x/yD3oA7XTtb0zVmkjsryKWaHHmw52yxZ/vocMp+oFX68h8RfFP&#10;whcWyarDFqMWqWH7y2nawdSOmYyxGNrj5SDxyD1ANetW88d1bRXETbo5UDofUEZFAElFFFABRRRQ&#10;AUUUUAFFFFABRRRQA1NojUJjbgbcdMU6gdKKACiiigAooooAKKKKACiiigDiZNV1GPxxbqi6kLVr&#10;qWGeOSN3TyVgZwyqsW0DzFG1t5ZtxBzwE7G3nS6toriLf5cqB13oUbBGRlWAIPsQCKlooAxNbHna&#10;jpdsyBo2dpDn1G0eh7MfTBwcjFcH8CGeP4dTHkudSlzvOSSVT3613msI76zpYRCfvksGwfvR8fln&#10;n26joeB+BJK/Didhtz/aUmQW6fLH1/Q0uo+h6U08hO1MltucKQcjnv6037UcbiW+7ySQuOvv7Y/x&#10;zUC7FZWCZXKksyAEfXv2HB5/oirtXagfcPlwuOOOcgnPY+uc96BE5nnYlQ+C2cEKfUYx+Y9c/wA1&#10;F23yh22EsASMYz9e/wBKqPnLYGHwfm2kg89Dzg9+c8dsZNSNtVlZAFDZAGMegHTr0A6fTjIIMsLP&#10;IDgvubP3eMkjg46d8f4Dsz7dgxASByx4UEHPGeo5/wDre3NR8IrbgAqgk/LgYLcgYBJ/LnjqaFL7&#10;wgALE5CFSF4PVew+g9uRQAzUrmRNLnJf7wCkp/CGIHc+/T3riNLvJo/iNrFpuxDFFY3EQcZwWjO/&#10;BGM5C9e2PQYrsNVdRo0jAZQAMV9cOMAj0yeRzkZ/Hi9KEh+Jeulkf/j000hQT12N/EDweozz/Wkx&#10;HozXTxvgsAvqw5H1xx/nmmpNIUUAs27hQDz35yRwTjv61FLJlGKhSDnao+UcDpjI9u+D/JucZYuG&#10;Jy3zcEYzzjnGAeTTAmW7kEEbLG2SASgGew4HAPf0H4dn/a3UqmdpZiBv9B3z6f8A6veoGJ7biMgM&#10;FxxnHJ9D/jnFIZEi27izkMOCOmce3+cDtQBYS7lbLDBXGcgZA7HnOCORx14PrSi8fazbSyjPAxz+&#10;PHFUwWWJSoBBG7btOMn1yM+nOD3zju45WPc5dmAIIcgg/U/zx+lAFtbiYHhQQMlvm9zgfl3rg9Xv&#10;rpX0i5tpW3XGpvDJ82zen2aZ+OcYJBI45I9a7eEus5XLEnvzjucZPcn/AB7iuE1fzjaeG2kQ+YdY&#10;dVOcjAs5hxjoM8DHYZ9ghnomnuZNNtXZ/MZolJfOdxwOeg/lVmqWkYGjWQBYjyEwWxn7o644q7VC&#10;CiiigAooooAKzPEUz23hjVp41DPHZzOqt0JCEgHg/wAjWnWT4pGfCOtDJXNhPyO37tqAKXguQvo0&#10;o2lVE5KgkHgqrcd+/fJ/DFdHXMeB+NGlXBAEowCMYyinHUk49TiunoQBRRRQAUUUUAcz4hm1FPEv&#10;h+HT7hYmmFyGWVm8s4jBBZQRvwe2R1Jzxzq6Fqg1nRLPUDGInuIVkaMNuCk+hwMjIODgZHan6lo2&#10;l6wkaapptnfLGSUF1AsoUng43A4qW30+ytH321nbwuIkh3RxKp8tM7U4H3Rk4HQZNAFmuC+NLBfh&#10;HrpIB+WEc+88dd7Xlfxwf7Z4QvrHJEdrbC9lx13eakcY+h3SH/gAoA7Tw/Zpo3hXTbGNldEtVLux&#10;+8zDLMenBJJrQ80sgVw2SeAf5Hk9Pr7iobXA0eyZWTyzbJtOcfwjoetGd2AV3KDghVbIOcdu+See&#10;MYz2JCGiYzt5aq/ljs+eRyO5/Pt3pZJSFGQAF7gDjj+X5VGzncp2lfZiOPr/APWoEinKh92RuwhG&#10;R7jnk9PzoABMP4RFtwxGMHGCB+nf0+mKs28mZdpUjKkjjGMY/Dv9fyqo8zmMMsZl2sQwjYHo2Dyc&#10;DjvznjpkYNq3LGX5jztGevU//q6/4cgjyD4UxR6v4f8A7JdQlhZX813fqV4kff8Auoyc8j5SxGD9&#10;1BXrck7iYAYL4wFIOQfp1wfXP9a85+CqeV4J1Gd8+ZNq1wxZuucADB69c9cdT+PoZ+Z+FxjOAB19&#10;+P8A6/H40APW4OEOzbnheBjqAMHPQ8enboaRpnbKsgxt5UngdfTqPu+nrTG2vgDG05BAzz7kg9uT&#10;+WOlR5XzFVxhDxwM5yD7+nr+vFAEwmlbcSCATgEtjjseOnPbpz+FSQTt52yTluNo7kevTPb+dVMt&#10;kkyIXYHAVMk4x3z15z2/nU9uAJTjO4kNgLgHGOnr/ntxQM8/8LXBf47+OS+RstrVQAcjARf8f516&#10;J55DYGW545z+HWvN/CkiSfHTx7Jv+7b26nHPRFBPTtj/APXXoMg2uzAncSFYZAGM4GSfT0z3PegQ&#10;/wA8hhiQglQcM3KjsCD9fTNDTFMsxY4z8qtzjP17ev8AKo+QQX29gA3TORjOfTtQ5McXmFmIJySo&#10;4IyP5nt1645oAkW5bfsMi7i2dpckgHp2HGBn8+uKX7Tv2kHHzfNlsbTg+ue+OD061ApK5UMu9Ono&#10;Ac44z17deT6Uu9CqksoKsMEPgdD1Gc+p5z09qB2OH+JtzfDV/Ba2LCK5ub+SBHZd4QyRlAxwe27P&#10;4fhXothYwabYxWdspEUQwMnJJ6kk9ySSSe5NcD4wlcfEv4cxkDa8165ydxyIlx83X+I8dOnpXo9A&#10;gooopgFFFFAHG/FhQ/ws8QBhkfZs/kwNdNpK7dGsV9LeMf8AjornPimpb4X+IQP+fQn8iDXRaPj+&#10;xLDByPs0eD/wEUAXaKKKACiiigAooooAKKKKACiiigBBjAx0xS0i42DbjbjjFLQAUUUUAFFFFABR&#10;RRQAUUUUAFFFFAHP68P+Jzo5MZbDMVIGSG3R/wBNx/CuD+BbMfhxcsv71v7Qkz/3xH6n8a77XV3a&#10;rpAz8wlJUBRkkMnc9B1zjt2rgPgSSfh1cMTx/acp+Xr92Prnv378UuoHoiMxRCVJJOQykjnk9gev&#10;+ck8h+7hizdWXAIAyCB0/lzjOT1pq5eWNXBzuAYFDnPoOOAcE5J+nXgQEBnkYYweWHIHY8YwOvHO&#10;cA9jkARyuDtcc429cc4HbngD/PZxYLLkAlVPXAXAOOM8YPQ8joB7YaSAW3Birchc/MuMHA9Cf1xz&#10;2FJIC0oRgrlpDtPpxnAwMZxx9OMk4yDJAEPzCJTnG5Nx6d8nv/n60qcSLnBOBnkcnnr6j/6/4N2n&#10;MwYngZ+fHy8nrycDOPp+WEKgbMONznK4Yg5HPX1IGD7e1AMh1L/kDztsDBdpOGyW54/UAnvx378R&#10;YLn4o61GXkVhaacWfnOAjZ4IP8sjB45Ndlqr7dIuWjRs7o9okA5O4Djnr+QOc964uwI/4WZq5Uoi&#10;rZaevJ2jGG/DrweOADjmkI9CnYpje5VVBXGzGAc/lnj2x6Uu0LJ5bFlSTJ4YgjqOuc/T+dNlbDtn&#10;eEyWLoDgfjg9Sc9hjPPAoA2uyBmwpOGySM/Xpjn37/gxi8mIlUY55G0g+h6H64xx7U4EkfLhihLE&#10;quAcjnI7frTefMKqCzNyQMYHYfyx+A96FY5TewI3bsK5YZJHHbjp2HHsaBDUBQL8rKyEFscDdkno&#10;c8/p6c08gbi5DcjaPLQdfXnj35+nfmNcomSzKFTblTsxgknv05GB2A55JocrIBE+N5wSAQCF5B75&#10;wST69ecigZNCMllTEigcBVwBgkHAxz0I9MdOtcLrEca2egFQ6ltbfcQdwYi0n5CqOn4fWu7QlXcZ&#10;LZOduM4Ppjv36+vbtwWriMw+HWzndrThSw3KAbSYhSpI9cZ7Ac+6BnomjgDRLEAYAt0wPQbR7D+V&#10;XapaOMaLZDOcQID+Q/WrtUIKKKKACiiigArI8VZ/4Q/W9uc/YJ8Y/wCubVr1k+KBu8I60ME5sJxw&#10;cf8ALNqAMzwJtOiSFANrShgQDyCi46kn866muW8Bhv7Dcs2cy8fTaDn8SSfpgjggnqaENhRRRQIK&#10;KKKACiiigAryP4mCS58KfEG+LKyRJZafGnoEZJWbP1uMY/2Pwr1yvH/FQE/wG8SX5wGv7ua6LbuG&#10;U3mEwf8AcVAPWgD0SwVP7HsHViCbSM7goyRsGOP8D61M0bKyqQCdwUZOckHOR6flwfpXAWfxA8TQ&#10;aTaRL8N9ZmRYI1WRJwd/HB4X2zn3/OcfEDxEuFX4Y62qkgfLKBx0/u/p0x6CkM7oq65dWyPvljjG&#10;f6DgDjn+dKuTtVU+6uQCe/bj8cZrgh8Q/EbYRvhjroYgZAl+XGPXbj1p/wDwsbxDvGfhpr+ctyCO&#10;gz6D/PXmgDt9iq20ABgDgls7QSPXpnA6flVi0+V1G3naduBgY+nr0/pxXnr/ABI1/aoPwz8QjK5L&#10;BdxyCOPunt69+Pep0+JmpiWPPw48UgN3Fr0PPbp+JxQIqfBJjP8ADmRpAPm1C4yAT36+uOp6cfia&#10;9AMZ3sxUngk8YOBnv+NeMfDXxld+HvBS2EXg3xBqY+1TMZrS23Jk5yM9cjof59q69fidciQE/Dnx&#10;gNowCunk/T/9dAzttxKIcYZVzt3EYxwQccdz1J9eaa3yPg8cAnJZc9R75/P69q4//hZr7h/xQPjg&#10;A9f+JWTjHTA3ew9KF+Jrhmz4B8cEdV/4lZ6/99fh9AKBHYZEheRXDSK2Bls7T0xgngc5yOvB54zN&#10;boomBTPygKCWJ6ep79/r61xS/Ewb23eAfHOzPyr/AGTx09N2B3/z0dH8TUiJ2eAfHAB6/wDEo6H/&#10;AL7+lAGN4GO/43ePCSFk2qB8wPGQM4A9h346HmvSWUhpO2SDkd+uePzrxfw14vGmfE7xRqn/AAi3&#10;iidr1UzaR2O65g6H503fKDng56Yrtm+JUZGP+ED8cDLA4/sf/wCzoA7EZEiBo3+VDkqSQDwMA9Sf&#10;88VHNhEkOdi5BLnByeMcEYPPHPTAPuORb4mQ5BHgTxwpGR/yCOpPr8+c0N8UoBtH/CDeNhvA2f8A&#10;Eqxn0/j5oA7FgFmeUui5ABYcfhzx9PT15p2WLZyDIzbRyR646/5PXpzXDD4s6esmH8HeMR/eDaWu&#10;PxG/t/jSL8X9IJw3hbxXGS+3/kGAc88cP3PH1oGHi9tvxY+HSNGEAe9PD56oP516fXhHiH4gaXqX&#10;xF8H6qmla7Eli1wJI5bEh5N6YXYucsQevpXZyfGPRYzzofiTHr/ZpH8z9PzoQj0SivOj8ZvDykB9&#10;N19SegbTm6evWkPxr8KqcPBrCf71g/8An/8AVTA9Gorzr/hdnhI9F1U/Swf/AD6/lQPjV4T4ymrD&#10;J4zYPz7/AKigDY+KH/JMfEX/AF5tW/opzoWnkd7aP/0EV5X44+Knh3WvAet2Nmmp+bNbNGpexkVQ&#10;T6tjAH1r1XRxjQ9PHpbR9v8AZFAF2iiigAooooAKKKKACiiigAooooAamPLXaMDAwPSnU1DmNTjH&#10;A4p1ABRRRQAUUUUAFFFFABRRRQAUUUUAYetMi6xpG4gFpGUc4z8yf4D/ADweC+BcDH4c3SgkMdSl&#10;YhXx/Anfn6132ugm900rNJGVkZsKMhsY4PB5zjA4+teTfDTwQmueALXUk8WeJdMkuJpd8NhfeVFv&#10;DFchQuScKO/al1Gewm0kLpxhsnkDgZ6j6df/ANZBo+xOVOPkzy2V4Ix2HOOfXPTntXDn4YzDJPxB&#10;8aMMjaBqZHpnt1zn8x+J/wAKyk3YT4jeMdq/fH9pE9O3Tg9OKBHaNaysjDYFcjj1HTPI/wA8cU77&#10;JKegAZcgJkgFew9+nf8AnXDn4Z3KMufiN4wPJVsX5OD1APp0P1/mwfDS6G4f8LH8XkMfl/00n6f4&#10;5oGd4beXzMlCuDk7eBj259+elIsEgVio8suOdqkYJ7Z69/8AJxXCt8M9R2Lt+JHirKnljdkg8Z6Z&#10;+nX+tOHw01ON23fEnxQGbhA1169OCf8ACgR1urKV0iUlQPukKejcjHQjdjrnPbp1rirBSnxN1eON&#10;wG+yaeE3JnbwxOMkEH34OT0q1F4N1HRX/tC58ca5qSoMm2uZMxPkbclfYnIxjkDnoTl6LYz/APCa&#10;+MrUateK0xtI4Z04aEPEWUKME/Jv4GSOBnJ5pDPTnt3EgCqpIzgH+Lk4zjH1/wD103yWVgSoCjgE&#10;j7vXJP4ciuD/AOFca9lR/wALM18nORkZ/Ajd16df/wBTR8PPFQVvK+KGrhMggPCGK/U7+eD/AC9q&#10;YHdNakoo2kB3G0c5BwfU/n07n2MnkShjiPGcDLEE8ccfgK4EfD7xqhIHxUvyzeung/8AtTjmkHgH&#10;xqrhl+Kt6WPAB05TjPPI8z3oEd7HE5VcIrKhGNuSDxj8vY8dD70jWzvEyMCeoYnJx/UjnpXDf8IJ&#10;45B/5KpdZ5IH9mISe/8Az0pw8D+ORhv+Fq3HJ4zpUZBz6fP70Ad7FHKG3kK2MgFANo5/A9OuT/Wv&#10;PNXhb7N4c+UFTrjA7gQ3FrNgZ4x35GDk5HPW03g3x6sTE/FKTaqckaNFnHr9/wDWs7WbS9HiDw3e&#10;/wBqhbBbmQ/YmthhZhBIS7Hd2DbSMDoT3pMZ6dpShNIs1UEBYVADYz09uKuV5+PC/jm4AmsviJ9j&#10;tZBvhtv7EhfykPIXczZOBxk0f8Il8Q/+in/+UC3/AMaoR6BRXn//AAiXxD/6Kf8A+UC3/wAaP+ES&#10;+If/AEU//wAoFv8A40AegUV5+fCXxE7fE/8A8oNv/jTf+ET+I+f+SmrjP/QCg6fnQB6FWV4nz/wi&#10;es7Rk/YZ8DPX5DXIHwn8Sc8fExCPfQ4Ky/Eeg/EfTfDGrX03xCiuYbaymmeE6PCvmKqElc9sgdaA&#10;Ov8AAa40OQjO0zcZBHRVHf6dveuprm/BYC6TMo25Wba209TtUnPvz1J6YrpKENhRRRQIKKKKACii&#10;igCC8uVs7G4unGVhjaQ/QDNeV+KYPsv7MscRUll0mz3D3JiJ/U16H4sk8rwbrkn9zT7hvyjauH+I&#10;x8n9nucFc4sbNcZ6fPEKAO30y4A0HS/LDENbRjA6jKD0/CpkmcAMWk2kDGPmB9Oe/GO3NRwwSW2n&#10;2kGxHNvbqgGSoZguB1HT6j1PamurlVLwRgtxt808kjJ6gZ+np174Qyx9rby3YuMLkEr2Iz/hS+ew&#10;BI3lce5xjP8APt24qFpGaTcBGCFyPnY4U9MjHsfwx6nAxLYz5S/KQFJ5z2/DGcnFAEhuJQQAQQcg&#10;4YHBB7euBnPSp7WeSSTbIpB25OORk++Bn/6/0qm3mLysadMKN7epxxg888n/AAqe2VhtYwplU+6j&#10;Z6emQP6UIR5/8FpgngO6IdmxqtwoyR8vI/z+Nd/5snnqG5bqMZPbn8P8+9effBYzTfDaW6G3Fxf3&#10;MwBfkKTjBODg5B/Dmu8CYcoY1CEHdkk/KSf046DpxQMl815NvfJDA7gCB6/r7d6DdMsoLEAMcqCu&#10;05A/mR+n6wMZSeE2g/ey2OpGRnGc9T2PP4gQOVymyMEZDBvvc5yAeBnnPX60CJzcSb1Qq2VPLLx/&#10;9Yjn+fenxXJMjbySoBJzjAxjkY7df/r8VUicNxHGMIfmwy5Pp09cH/I4ktmJkQGNih+6fMBDdz0P&#10;XgdfXHrQM898KTOPjv46DluLaEgbcdETHHfj/PNekSXLguMn5W7Lk9f8/lXnfhW3kb41/EC5QBUj&#10;itUYKOctGCCAeP4D+JFd5K8nRYyMngblHbOeeeSQO/QHFAib7Y4kPfAYdepB6dOv/wBf8GtcuAWw&#10;x2kgncRzjntg4+nv7VG8kyy7lhbbwcgqD1APB5GP/rUw5EjsYXfYcx7gAMdwOR6dM9cdcUAWPtTe&#10;dhpVQlTwT9eg/LrTjeNwxI4OMYxg/U+3P0zzVbcYQuUkGcKP3i8dcH3zwCPQ8d6UK4k/1DkIAcBB&#10;gYyeOc56HOOP5AzivGs7D4pfDoFsxma75U7snYo/z+Nem15V4xSSb43eAYxGzbUuGBYgZwhJPrwB&#10;3r1WmIKKKKACiiigDlviUXX4aeIynX7BKD9Mc/pmtrQ/+QBpv/XrF/6CK534rXUVp8LfEMspwrWv&#10;lD5c/M7BF/Vhz2rptLge10iyt5V2yRQIjDOcEKAee9AFuiiigAooooAKKKKACiiigAooooAbGweN&#10;WU5VgCD7U6mRDbDGvooFPoAKKKKACiiigAooooAKKKKACiiigDE1yURXlkx42rI4I65BX8cYJJwD&#10;wO1cX8FN3/CpLEDG4yzYyeB+9P8An8Oorstf/wCPuwy2wbj8x6cFTz+ANcX8FF3/AAktCpwfOnJP&#10;Uj94efril1A7mTCRsBz8xG5hwQTzgA4JyOSOmSfq5stv5YBzuO0gk8gdMY7YPB69aRtu8AGXAJGA&#10;2Mbjj689vr60kinLnGJMEknr+vuTweOfagAlK/eZio2sgy4B+mexwCePTnoMKSd24MmAwAGN2e3r&#10;2P8AkUjMS3yFjIpyFz0GB9Mdc89efwaY49z4EYPB5APHTj8M/r70AOKkiPdk4ByyA8cHuOn/ANcd&#10;+aUE/wAKbSSAMJjZ3O7nI6/gfWo9pVVzG2MAFgOqnHtjqFB6cYPpgZFIAbJLMoXvt5yMew9wPf1o&#10;Arau+3S3bcQ25B1VgclRxnrzjt36c5rh9HaMfEnxHueIKDppG5hzm3Axn+nOa7fWEY6TcblCjdHy&#10;pAAwy8H69iD6d81xOmqjfEnxIVO1H/s3aeSAvkr+POAOfXpSGeiz53yEKFZA2AVJyPbHPXk9fpUT&#10;Eht5Q7kyPlAxjIPXAPb2A7noamlz9pYjrtzhCD1x6kD36Hp+Bgk2+ZEScYI68nIIbGPwJzjtk9KY&#10;rlheRjdjJ+Ys+B1H59TUSs+xCzSMD1whHYjp+Xp1NDblDNnaR8xOfTHTkex+mRg01V2NEFG1UbGF&#10;+Ue3r0x26+2TQMkYsdykqVUZYE5I69h07GjCpzt+YuCwJ6ZPPPfvyOT3601lUcZIjRMFTjbgZHX8&#10;Mfn17KB8q4IC5GxfTg8D8B09qBCAgRMUkYsVLeu0kk8e/b2AHrXA6mzJB4ZRXIjW+lAAI4X7IeMk&#10;8HnvgA9egJ9AyPKZt7bcEBTyCcEY9PbnPSuB1UbJPDO0FUF7OMrxx9lJxwe/U9efXrSY0ek6Q2/R&#10;bBsqd1vGfl6fdHTk8fiauVS0ddmiWC4YYt4xhhgj5R1FXaoQUUUUAFFFFABXP+O/+SeeJv8AsFXX&#10;/opq6Cuf8d/8k88Tf9gq6/8ARTUAR+CmLaRPktxcEDd1A2Jj9Pc4zjPFdJXM+B/+QNP85f8A0g4Y&#10;9xsQD9MV01ABRRRQAUUUUAFFFFAGL4wQyeCNfQDJbTrgf+Q2rifidKk/7P1zNGAI5LSyZQOgBliI&#10;r0m9txeWFxbNjE0TRnPuCK8n8YT/AGj9mKCXcWLabp+447iSEH9aAPUmVmEeGDYUYJBOcDk8HOfz&#10;7VAbd+qp8uSQhXHPPP68+vX1rkD4O8TsI5F+JGqBXQ4zaRYwcc9B/j9KE8E+KlJ/4uRqhGMgGyiJ&#10;A57Hv7/5CA68JsUEM23P3gMEkn26k5JOMdeKVwQ2WL7g3TtyfrnP+e3HGxeC/FShQvxL1HkcbrKI&#10;5+hP+etJ/wAIf4xySnxLvuB8wOmQnIHpz7/yzQM7MgrIsflkdiAh5yc9emByen5VJaIQXDK24D7x&#10;TGc/5x279sVxknhTxsMOfiZONueDo9v17d/Xnnt6Utt4V8cbyv8Awsyd0PPGj2+cZwOTn09KBGL8&#10;BC7fDSdH/h1GVRuHA+VD6Y6mvRyjhc7CdpLAAdfX3z6/h+PjPwo0fxPqPg2W50fxr/Y9oLyRTb/2&#10;ZDPlgFJbcxzyO1dmnhfx58oX4onjd10O3OSOD/F25/KgDs9jlCqqPlGw7UZcDphRnj8Pw65pzK7B&#10;fmJVuVyeew/LnnAH61xn/CNeP8kf8LQ6dzoFv19OvXpQ3hnx/gq3xQBOPmUeH4Dj68+9AHYMGLM7&#10;qxXbjIb5h3AP0J68Y7dzUlvFudR5jNtGAGPDDglj3745/wDrnif+Eb+IOXA+JwO0DkaDAR/P6f5F&#10;OXwz8QN6Z+J8ZLeuhQfl1+lAEfhIt/wtz4jMTyq2Cjjn/UnHX6evNdp5TllOM5HynODznOeeB0H6&#10;eleP+FdO8V3XxA8aW9r4yhtL+F4RdXK6XHL9pwrBTszhNo4wM5z3xXYt4Z+IPlkj4jxkHJLHQIRz&#10;x79Pf2FAHYNEwGDvKl8HDdTnsf8AOOajET7vkV+efuZGdvAweAAQDx+grmE0D4gJIrN8QrSRlXDI&#10;+jRgeueHByOnYYqM6J8R87j4204E8DGkrgEjsc+/fjmgDrMbTlAGBOTglh7Y68n+nTnNPRMbgVVt&#10;mBt5GT/hz/X0rkDp3xHSP5fFui7eit/Z2CxH/AscgfoOlINP+JqED/hJdBc5Gd2nsATgcZB6HP8A&#10;h6UDK3iW3dPjl4CuDu2PBfRjJPVYWP8AJxz/AIV6bXiuv2fji2+IXgj7frOi3GomS9W0k+yOqKDE&#10;N+8BstkYAxjB9a6wQ/FkE/6X4PYDpmK55/WmI76iuBI+Lg+63gg/Vbsf1pP+Lv8A/Uj/APk3QB39&#10;Fef/APF3/wDqRv8AybpT/wALezwfA5HuLugBPjb/AMkh13/t3/8AR8degV4l8Tf+Fjn4dav/AG//&#10;AMIn/Zm2PzvsX2jzf9Ym3bv+XO7b1r22gAooooAKKKKACiiigAooooAKKKKAGRndEjDIyoPNPpsZ&#10;zEhzuyo59adQAUUUUAFFFFABRRRQAUUUUAFFFFAGJrig3unux+VS+fb7vPUf598VxPwTOfhHZgA/&#10;LPKOO/7zOf1rtddKi/07JbcxZVCrz1Q5z26fjXDfBNwPhPbsWORcTAhfXdn9P5Cl1Gd9Kh56bQSy&#10;gnnPB6nnH4fSmrtjBi2HOM7VBA7Ad8cA9M5wMgdKMKBtOBk5zuB6HJx/XtyBSbpQNnyHIzyx4Pbp&#10;wB16/nQAO+BGXw3z/IpI688jp6ZwPQinZVPkY5yDg9hj8PzPrjrTi+TtjYYGeO4/H6Y/+vTEVSxV&#10;1BcgIVcDJyMc59fXv0oANrLsKq27nkHJPvjOccdBnpxnimFY3iC7VKscAE+nYnPP0OTn0wTShTsW&#10;RizlugOdg79BnjoM84wD6kuG3aCSC23AI4IzjPvjpwfagRR1XDaNOxZAu6PYVyCcsvsfzH6ck8Np&#10;MnlfEnxFxh9umFWG7I/cr1GO/wBO3fkHu9Ybdo8jsGTDRM2xPm4ZRgdMk9O3B/CuE0llHxL8R7wS&#10;/laazEEMP9SOff8Az+AxnpkpZ5nCDjecpjrzjP5j2qtncUIlbBxglACTxyO3IHJ5wBxip5BI9wVw&#10;gkUNg7j07gnBPp+fI5FRA5PGeRjY3OBnOemT68+2aBBIoYMykkDrnHXPp3P4jp2pIgCoCcnoeNp5&#10;5B545z275+lSMu6QAuWGNxZfn3D8uO3cdKarvJgOGUmVjnGPwJ9evoOg5HUGK+dwBZ2Dqdx29OuD&#10;nOQf6/hlQA6hTlwwwdq4yvp8vXuAR0HfuQkF03gvhOVQE4zn9eMD/wDXSJlvvAOQdp/iA55BB6nk&#10;+nTmgBufkmZozJt6gL0+96Y78/jXA6ogK+GnjBVG1CYAOfk/49WAzgdOPUDkmvQodp2nc23LZBfn&#10;HTnPXA55z0rz/UFIHhfOwS/2lKOSMc2r5wTjABHt06UCPRtBYP4d01xnDWsR5JP8I9a0aoaGxfw/&#10;prHkm1jOfX5RV+mAUUUUAFFFFABXP+O/+SeeJv8AsFXX/opq6CsDx0C3w+8SgdTpV0B/36agCDwO&#10;ANFlxux5+ec90Q8Z7c8dcdO1dNXM+B2D6NOwbJNwSfmBwdiAjjpgjGPbjjFdNQAUUUUAFFFFABRR&#10;RQAV4t4kP/GLQXcG8u0tYyR3K3Ean+Ve014x4vVYP2fPEFmjZ+yajNBjP3Quo/KP++duPbFAHqTg&#10;GG3J3hmTdxkY4A9R/j+tMw5RQwPIP+xk8g5wPl7dMc/lT0VvsUDBRgxDHmNls4HBPpn6+vtTVAUE&#10;AM2TlQfrn3wOaQDcHygXB3sQMkEHHA4B5HX6jPWnMUUEszjaTnOcdc8fTGc9h7U1hsPl4BCjPHGP&#10;XAx78fX25AeVHltGwkJHzD5hn65Hp6An8aAF5A2qr7lwEXnJH16dPfPPNWLHEhkZScE5zkkN05Bz&#10;jHbA96rAocAFRuIY7MFfXOQPxyeuB362rYMJgQJSdvJccdO5PPp+VAzzL4DoR8NrnIK/8TKU7sHn&#10;5U5/DHv09a9EHyxnB65wVJI546Htj3AH0FeefApR/wAKxYq21vt82CCPl4Udeccc/wD1q9F6qEBK&#10;FuoOSVz+GO9Ahpk2hgGwMEHC8cj6dPrxnHrTtxEZw5VAOmM9e/8AkYHfikLJlxznjjocfQc8/wCe&#10;9NUrIrcO7GMEowAyD0yOuOvGM9eOlIYKWALZwcqBgYAA6dQPXpz+GeZbZ5DIrIAqDhhyccdj/T1x&#10;UCxqjyOsZI+X5uNzEDjjvx65Y8j0qa3cNJGAwKhjtkBHK4z15/z+BpiPO/AIMHxe+IkQK5LxSALn&#10;cc7jx/31+dd60Q+bGWYqSpX5dvzZHPfkHjoeh61xPhnEXxl+IG87c2tm7OPuj9yCT+tdvgFGDEko&#10;DyFADc+h69Oue+eKAFdvmYGVjubo3AxnHp1yc59xk0iuWk4UsynIZsAd/wD9WT6+/LmcLKRtKZ4w&#10;I+M/XoOvU++OhpVBkbmRzyApcKSMdecdMA+/XnpQAwzBLZt5O0KR8uenHTBB6c8d+nSpg0gLEOFX&#10;btBxn0/z1/xqAH92sqtGZCOxyMYGOepHfjrwcdKkaLcVBYZReVOGViMcnjseeKBnBfEN3i+IPw1l&#10;3MudQnU4JH3vLGPXuRj8K9Vryn4kknxp8OGjVQn9qnJCgd4+OenfjPb8vVqBBRRRTAKKKKAOA+Nn&#10;/JIdd+kH/o+Ou/GMcdK4D42f8kh136Qf+j4675DlFPqKAFooooAKKKKACiiigAooooAKKKKAGx58&#10;pMnJ2jJp1NjYPEjL0ZQRTqACiiigAooooAKKKKACiiigAooooAy9etnm08SRIXkgbfhVyxGMHbjn&#10;ODnjJOMYrzTwfrmlfDjw9DoGqNezK91LJBcW9m0qOhIIJwDg9cjGflPbBPr9Z11pEc04uIJpLaYB&#10;vmjxgk9yPX6Y6mkBxX/C2/B6j5pNTXkkiTT5j9QePr+VKfir4IQyrJe3cY9G02YZ+vyHP4+1dO2i&#10;akU2DW5ANpAOxsjIPffzye/OAOc80DQtRywbXbgoTwApB7992e/bA46Y4oA5Zviz4FZVQ6pdqkgP&#10;WwnKrjHGNnfPb8fdH+LfgHy3EuryqoYg7tPnC9Ow8v3Hp15rppNB1dmBXxDIq9SDE3X8HHGccfUd&#10;DikPh7Vs8eIpyozt3RnIz64cZ/l7UAc1/wALj+HZdnOvFXycZsrgj8tnvTP+Fw/DkKI18QOqDB4t&#10;Lj/4j+VdOPD2rKcr4hlPb543Py/hIOeBz9fWnjQNU/i1+ZvmyMow7cdHHf8ADjp3oA5O5+Kvw81C&#10;1ksotfZ3nG1UWxuDubjGAI85yO3PNVhdaH4e1S88Sa1dTRW93JB5kjWcp8ry4wiqQoJGSGzkD7wG&#10;O1dsnh29dtt1rdxLDlSVUFScZ7liOTgnjtxgcVbudAtZLdIrZntWTo0ZzuxnAbP3hk59cjrQBxb/&#10;ABi+HTsW/wCEi+YqRn7Dcc/+Q6afi/8ADsABfEfbkmyuM5PBOdnXBP511R0DVDCI/wC35sgYzsYe&#10;vo+e/cnpzmkj0HV1VfM8QyuynOREQD9fn+tAHMf8Le+HbAbfEag5HWzuNo5z0Kf170o+LXw8VVK+&#10;JF+TJwbWY9f+2efy966j+x9aVlZdcOSctuiJHTsN3r2pF0fXQD/xPRuBOP3JIIJz/e4xzjr2+lAH&#10;ND4rfD2RSp8RxFNpXDW8o7H1TPQEfjipR8Ufh6sh2+I7dSRyRE/PXqdvPTv/AFFdA2ka5I6Z1sKo&#10;+9ti56/X6c+59qR9I1qR5PM1OGRSflDxZBGecjoOOPf25yAYn/C0PASuf+KltQznGVD+/cg46+3N&#10;ZN5Po2pWEOqW+oibT7J5buKcozLtKGMufXaufcEA9ya65vD+pSJse+tBufLstqM4/wA49PX2q5b+&#10;G7SG1SMvI0yqqiYYDADsB0x19evsMAGNa/EvwLDBHbx+JtPCxKIxuk9Bjqf51ZHxJ8FMePFGlfjc&#10;qKrQeC5bUlYzpksfXL2Sg55PQggc45HqT6Ur+EriX5ZLPQnUjDO1khPOMnGz+vYUAWz8RfBYx/xV&#10;Okc/9Paf40o+IXg0jP8AwlOj/jex/wCNZ6+CmP39N8PD5QGP2GNsnufuD249qa/gjevOmeHQ27JA&#10;sI8EcY6xnnt9APXgA1B4/wDBxXP/AAlWi/8AgdH/AI0//hO/B/8A0Neh/wDgxi/+KrDk8AodxXR/&#10;DmScjNhD6Dj/AFR9+eeg96ib4ej5gNK8NHJzk6dDzyD08r69z/WgDof+E78H/wDQ16H/AODGH/4q&#10;qer+JvC2t6DqWnQ67pt59ptZIWitryN3KspU9DwOep4FZJ+HUXml/wCx/DRweM6dD83HU/uuxz9c&#10;9sc7ej+C9P0753stOjB+ZoLW1SOPccDJwBngDjA70wH+BhG3ha3nhuIp45mLLJEwZSB8gGQT0246&#10;8YxxjFdJVexsLPTLOOzsLSC0tY87IYIxGi5JJwo4GSSfxqxQAUUUUAFFFFABRRRQAV4r8VYv7D8M&#10;+M9OLKltrH2fUrQHjMqzRJcLknk8Rvj/AG2x0r2quY+IHg+Lxx4RudHaRIZyyy20zKSI5F6HHoQS&#10;p9mNAGtFC7Wtt05iCgP24HXue/500xFD5YCqoBIH3emQP0Ht29K8z0Hw3rWtwNbr8Rtds9Usjsvb&#10;CVE3wPjjjPzIeqsMqw6e2oPhx4uVWC/E/VuSxGbYHBJyP4+nt+WOlIDuRbkRAAJjaEUdflGSAMYB&#10;H9MdxS+S4YYDMrc/QHrwe/PpXC/8K48XAZX4n6sGz3thjHTpv/yeaZ/wrnxsMlfijfZPUtp6n8vn&#10;460Ad4ltKqgEAydzgEZ9TwOvc/oOlTWkBjYHaNoBAOSf59frXn4+H/jsYx8UbnjpnSk/+L9qydR0&#10;nxnp+o22iW/xPlu9UvOPsqaTDvSLgNK53kqoA4bqTwOaAF+AUxk8EajZHduivzKueRtYLjHHqh5r&#10;04Q7mw2Wbd8uT0JBOMDpx+OP18kT4beLPAVqt3ovjJ/si5W78jR43kji5beELHzME8gEEDO3P3T0&#10;tl4e8b6rYw3ll8V4rm1lG6OaLQ7dlbtwQ31FAHamN/OMfO0gckYGDkdfXIxj/wDVSLCzqdzHc3Dc&#10;Ac47+/Pr/PjlP+ER+IYGP+Fn/wDlAt/8aafB/wAQWXDfE0EY6f2Bb4/nRYDrvIb5Su7BKklevGOv&#10;5Dr7j0yQRu/kgD7oHzZzkd+eprkT4N+IBzn4mg5OTnw/b/4+wrG1uz8f6TcW9jbfEf7Zq14w8izT&#10;QrdSy5+Z3bJ2oB/ER7DmgCx4el2/H7xpbq+DLYW7Lg8ZWOMdO+N1d46MWLgbflIxJ/Fxz7fj2zj3&#10;ryXU/APifwVeP4pt/G48yeURajdf2VGPLidvmlZSxDYbaTwOMntXXL4U+IThJIviejqV+VhoNv0P&#10;pz0oA65om3kjcABjoeOnXt+Y/ECkijJfcIihJxgknP5HjpxkZGO1cefCfxK6j4jwFhnBOiQZpv8A&#10;wjXxRjj+Tx5p8rdf3mlRrz+A/pQB16QttQLvQNkDrjnt9OvHbtineUQiS+WTxg8kcDtwOnA9P0rj&#10;R4d+KyEY8baXINxyH05eB6cD/PrTf7C+LAG0eJtAIByD9jIPXjovpx9PWgdyD4kRMPHPw5kxhV1R&#10;1I4A58vH5AV6lXi2u+FfiNrWuabJNqvh+fUNGY6hCkcToCxICB+Oc+WQOnQ5PStXRdU+J/iHTkv9&#10;O1HwkVJMc0MsFwklvKMbo3U8hlPGD7HuDQI9UorzzyvjDj/j58GZ/wB25/wo8v4wj/lt4KP1F1/h&#10;TA9Dorz3Z8Yf+engkfhdf4UoX4wDq/gg/wDgVQA/41DPwj10Y7Qn/wAjx13cRzEh/wBkV414rsPi&#10;V4vjl8G3d14UjaeEXM5tDcqUjV12hmYH7zdBj+E17NGGWJVY5YAAn1NADqKKKACiiigAooooAKKK&#10;KACiiigBsf8Aqk4x8o49KdSKcopAxkUtABRRRQAUUUUAFFFFABRRRQAUUUUAFFFFABRRRQAUUUUA&#10;FFFFABRWbrusQaFpMt9OU4KpGrvsDOxCqC38IyRlugGSeBWZ4G1eTV/DaPc6rBqd5DNNFPcwBAjF&#10;ZXCkBOBlQpA64IJ65oA6WiiigAorjj4yt5fHcGmRanYLYqs1tIhlHmPdBowFHpjdtHPLFxj5Qa29&#10;V16DTJFg8qaW4JRioglKhC2GbcqMMgbjjvjHGc0Aa1FUGuJNU0h5dKuVgllVlimntmYIQcEmMlSe&#10;h7iqvhy7u7y3vJZ5jcWguSLG5ZAjTw7E+YgYBG/zACAAyhSMggkA2aKKKACiuf1G61m11q1jgubW&#10;WO5uUWO0Fudwtwo853fd1BIIOAOVUglgR0FABRRRQAUUUUAFFFFABRRRQAUUUUAFFFFABRRRQAUU&#10;UUAYWveFNP12eG9Yy2eq2wxbajavsmi9s9GXrlWBU5PHNUorjxlpCLFd2Vn4giUAfabNxaznjq0T&#10;nYTnuHUc/dFdVRQByc/jea1OLjwf4nXnH7u0jm/9FyNSL4x1S6jIsfBGvtKfufa/It0/EmQkD/gJ&#10;PtXUzzw20Dz3EqRRIMtJIwVVHuT0p4IYAgggjII70Ace9h4114lb7UbTw9ZHGYdNP2i5YYIIMzqF&#10;TtjahPvW3oPhvSvDds8Wm22x5W3z3EjF5rh8klpHPzMck9TxnjArWooAK5O+8GSW9/LqfhfUn0W9&#10;lbfPCsYktLls5Jki4wxxgupVuvWusooA5H/hJvEmnDbq/g27m24Hn6PcR3COfUK5RwPwOPWli8aX&#10;10v+i+CfEjORkCeOCAfiXlGPyrraKAOTW/8AHd/Eph0PR9KyeTe3z3DqP9yNAD/33Vvw34Wj0OS4&#10;vru7fUtZuz/pWoSoFZh2RV5CIOyiuhooAbJHHNE8UqK8bqVZGGQwPUEdxXJJ4b1jw2ceFLyGSwL5&#10;Ok6kzeVEO4hlUFoxx90h15OAtdfRQByDeOJ9KXPinw9faTEM7ryEi7tVHYs8fzLn1ZFHvXUWd7a6&#10;hax3Vlcw3NvIMpLDIHRh7EcGp65a5+HPhO41AX66QtrdDnzbGeS1JPqfKZcn3NAHU1zGqeONNtbl&#10;9O0pW1vWcHbYWBDlTnH71/uxLkjJYj2Bplx8OvDl6FW/i1C+RTkR3mqXMyf98tIQfxFdDYadY6Va&#10;LaafZ29pbr92KCMIo/AcUAZPhfRr7T4rq/1i4S41nUHEl00WRFEFGEijH91Rnk8kkk9ar6r4OWfV&#10;21rRNRn0XV3AWaWBA8V0B086I8PgZAIIYZ69MdBd3lrYW7XF5cw20C/ekmkCKPqTxSWV/Z6lardW&#10;F3BdW7fdlgkDofoRxQBzDeI/EujLjXfDMl7GAAbvQm88Ek45hfEi8c/Lv+tSW3xL8HXE8kD67b2k&#10;0fDx36tasD6YlC11dRzwQ3MLQ3EUcsTcMkihlP1BoAwJvH/g63heV/FOjFUXcQl9GzEeygkn6AVn&#10;yeKNe15hD4V0ORLZx/yFtWVoIV6EFISBJJkZxwozjnFdHa6FpFjOZ7TSrG3mPWSK3RG/MDNaFAGR&#10;4e0CPQbORWuJL2/uH828vplAkuJPU44CgcKo4VQBWvRRQAUUUUAFFFFABRRRQAUUUUAFFFFADUGI&#10;1GAMAcDpTqReFA9qWgAooooAKKKKACiiigAooooAKKKKACiiigAooooAKKKKACiiigCpqGqafpNu&#10;LjUr62s4WbYJLmZY1LcnGWIGeDx7VT8PXGiPYvb6JqNvewxSu0jQ3QnId2Z23EE8lmY1Lr+rQ6Jo&#10;82oTxeb5bIkceQN8jsEQZPTLMBntnNLo16t9aSOZoJJ0lZJliiaPy26hGVvmBCleTjIIOACKAEvd&#10;ds7C5ME8d8WAyWisJ5U/76RCufbNXLS6jvbWO5hEgjkGV8yJo2/FWAI/EVSvNBsr66NzK16kpxkw&#10;X08IOOnCOBVy0tY7G1jtoWlaNBhTNM8rdc8s5LH8TQBkz3GhXOt2l+2sWwubJZYkjW5TGHxuDDr/&#10;AAD6bfrVye60i+iWKW8tZEDpMAJx95GDqeD2ZQfwrGgutE1DxDc2a2ekKkNwbdnlVPNnuAvmMqLj&#10;sDnJJJIfjA3HRu9L0G3QCTRrOUs6L5aWiM3zMF3Yx90ZyT2AJ7UAP1eLTdd0e70qa/CQ3URikMEy&#10;h9p6gHnqMjp0Jp2iafDpkE8MWp3d+Xk8wtdTiRk4ChRgAKvy9MdSar3Xh7SFspJbHw9pFzcBcxRv&#10;CiK592CnA98GmeGjbGXVUg0uys2trr7M01ooCXGEVs8AfdZ2QjnBVueoABe1DX9J0qdYNQ1C3tpH&#10;Xcolfbkc88/Q1Zsr+z1K2FxY3UNzASVEkLh1yOoyKqajoNnqlys9xNqKOqBALbUri3XAJP3Y3UE8&#10;9cZ7dKt2VnFYWqW8LTsi9DPO8z/izksfxNAGRL4Y8zxFLrCa5qsJmaEyWsckYiYRfdXlC4XJYkBg&#10;Dub1rfriNRsNFPixLW98IaBcSXtyNsriJ7mZfLLNMYzH91WG3JbPU9dobt6ACiiigAooooAKKKKA&#10;CiiigAooooAKKKKACiiigAooooAKKKKAOHa0tPFfj/VrDXbeK5tNGjgNnYToGikMqEtOynhyDlB2&#10;XDd2rQ8A31pqPh2S4020e20w3k62aMwIMauRlcH5V3BsL2HA4xVzX/DOka1tu7+1me4t4nRJLaaS&#10;KUoR8yZRgWU/3TkVT+HNn9g+HWg2phmhdLRPMjmiaN1c8uCrc/eJ+vUcUAdRRRXPL438Oy6umlw6&#10;j5920vk4ggkkQP02l1Uqp+pFAHQ0UUUAcdHBJ4q8Sa3Fe391Fp2lzpaxWdrcPbl3MSSNJIyEMfvg&#10;KMgfKTgnmnfD2/8At+l6k0Et5PpsWpTRWE93MZXkiXaCQxJJXfvAJOcAemBa8T6B4ae3u/EGraRZ&#10;3E1nbSSPLJHksiKWw2PvAY4znHaoPBtg0fwt0S1025+ySyaXE8dx5YfY7oGL7TwfmYnBoA6Gyv8A&#10;7bLeJ9kuoPss5g3Tx7BNhVben95Pmxn1B9K43xlr/iHQmMiajo9o1xOsGlWbQvK945AG2RyyCMZI&#10;5HAHckir2hJqD3UGpr46Gq6WplinhltIFV3UlcpIgUrtZT13AgH61F41kvtXsLnRLe30gaVe2uyX&#10;VL28G2BmJB2xbfnYL8yncoz3GOQDs03bF3434+bb0z7UtZWl3mkwWdpp1rqsFwYoVjj3XKvI4UYB&#10;ODyeOTVy41Cys1DXN5bwKWCAyyqoLEgAcnqSQMepoAs0UVg6brGuXOpeRfeF57K1YtsuReQybQOm&#10;9Q2Rntt3decdaAN6iiuWu/iL4Vs9SuNOfU2lu7Ztk0VtazTmNu4PloQDnj68daAGeMbDw5bPB4j1&#10;fRW1S+tV8mziSJpmZjkhVj5XPU7iOMZzxVf4a/2Yui3os7iI309293qNskRh+zTSY/d+WyqyqAoU&#10;EgbtpPeo9Q8b30lzbSeHtKuNQtGRhNHPp15bvuyNpRzFsxjdkH2wetJo8uvJqN/rN5oVxNql3BFE&#10;kSGOGCGJCxCb2cszZkYk7fQAcUgO5ormZL7xpcWhNroekWk+OBd6i7gHnskXPbuK19FbVG0e1bW0&#10;tU1Ipm4W03eUG9F3c9MUwL9FFFABRRRQAUUUUAFFFFABRRRQAUUUUAFFFFABRRRQAUUUUAFFFFAB&#10;RRRQAUUUUAFFFFABRRRQAUUUUAFFFFABRRRQBQ1jSotZ0/7JJNLCVminjli27keORZFI3Ajqo6jp&#10;mjTNKTTHvpRPNPNe3H2iZ5dv3tiRgAKAAAsaj8OSav0UAFFFFAHPnwtG9x+8vJWtV1D+0Uh2gFZc&#10;5xu7puy2MZyeuOKtat4a0jWpElvdPtJbhGQieS2jkfarBtuXU8HkH2Y4wea1qKAM260kLoM2maPJ&#10;HpO5GSKS3hAEO45JVRgZ5J+pzzS6Lp0+l2P2aa5imVW/dCKDyljTAG0DJJ5BOSc5NaNFABRRRQBi&#10;3ejXl/qCvd6ijWMVzHcwQxQFJY2QDC+Zu5UkEkbQSGIzjitqiigAooooAKKKKACiiigAooooAKKK&#10;KACiiigAooooAKKKKACqmp3N3aabNPY2DX90oHl2yyrGXJIH3mOAB1J9AcAnirdFAHGXGo+KpNUs&#10;9Pu7zQ9Fkvw32aKJJb6Zyg3P8xEaLgdyCMkDnuXPhnS9Yun0jWPFGo6ndBBJJZfblgOwEcmOAJ8v&#10;I5IPUc5xS+IWj/4Wd4LR5FRjFqDIG6uRHGMD3wSfoDXO61rHgzwz480ey86K0vdPea9vbgxPJLJ5&#10;kTLsJVSzsxkD89AgHcCgD1SuctNL8VR6jBLd+JbKazRsyW8WleWZRzxvMrYPTkDt0rY0zUYdV0+K&#10;+gjuEilztW4haJ8AkZKsARnGRkcjBq3QA10EkbIxYBgQdrEH8COR+FcLqHw78AaVbi8u9JWMb0hE&#10;onmLlpHCqMhtxJZh7813lcj48lRH8LpIwCy6/bLyQASA7Dr7qPxoAwtV0D4b+HJZI7zQ5bkQRh7l&#10;/Lnu1toz/FIxLbRwTjrgZx3rdX4a+B5lWVfDunOjKCpVMqR2xzjHNV/Hnimz0O0n0e3064v9Y1W1&#10;maK0tbfzC+E27nA6jGB3OF9q1/B95pF54R06HQ9RS8tLa2jtllU/ONiBRvU8q3HIIoAy9E8OfD3U&#10;0u49K0DRrlbK4a1mY2CsFkGCy7mX5sZHQkVa1Dwz4T0mxkux4QsLjbgCG10yOSRiTgADHv3wBVbT&#10;dP8AFw1tll8TTSWdpKiyi70qELdqVDHy3jcEYzjJXgjocYrsqAOH0LSfC3iL7fHJ4H021FnN5JMl&#10;pburNjLBWTIyOjYPB4zkEDZXwN4SUqV8L6KNpyMWEXB/75rl/D0WoWfi61j0vw3q+i2ExlbUrS4e&#10;J7JBhirwlZDtcvtBVBggkkcZr0egArnE8MX32pLibxZrjss3meWpgSMjdnYVEX3e3XPvXR0UAFFF&#10;FAHMW/iEv4w1q2ub23tdO0yKGLZKyqXlcby5J5AClVA7kmk8Ja1Pr9/4gvFvYrjTYb77JZLEAVAS&#10;NS7BgPm3Mx7npxWpdeGtBvr/AO33miabcXnH+kTWqPJx0+YjPFYvw8tUtdG1IxW0ttBNq13LDHJA&#10;YcIZDtwpA+XGMe35UAddRRRQAUUUUAFFFFABRRRQAUUUUAFFFFABRRRQAUUUUAFFFFABRRRQAUUU&#10;UAFFFFABRRRQAUUUUAFFFFABRRRQAUUUUAFFFFABRRRQAUUUUAFFFFABRRRQAUUUUAFFFFABRRRQ&#10;AUUUUAFFFFABRRRQAUUUUAFFFFABRRRQAUUUUAFFFFADGhiaVJWjQyICEcqMqD1we2cD8qfRRQAU&#10;UUUAFQXNlaXphN1awz+RKJofNjDeXIM4dc9GGTyOeanooAZ5Ufm+bsXzNu3fjnHpn0rOg8OaPbeI&#10;Z9et9Phi1SeHyJbhBtMiZDcgcE5A5xngDOAK1KKACiiigAooooAKKKKACiiigAooooAKKKKACiii&#10;gAooooAKKKKACiiigAooooAKKKKACiiigAooooAKKKKACiiigAooooAKKKKACiiigAoorK1nXoNI&#10;8qEQy3eoXGRbWVuMySkfXhVHdmIUevSgDVornBpWvaoRLqmsNYR7srZ6WAMD0eZwWY/7oT8etSf8&#10;Ihpzcvea27Hq39tXa/osgA/AUAb9Fc3J4OiRvMsNc1+ymA4b+0pbhfxScup/KmWWu3+lahbaR4mW&#10;ES3LeXaalANsN0/ZGUkmOQjkLkhsHBzxQB09FUNX1ez0PTpL69crGpCqqLueRzwqIo5ZieABWT/Z&#10;eq+ICz61NJY2DH5NMtZcOy4/5bSryT1yqEL2JegDYutY0yykMd3qNpbuBkrLOqkfmaltL+zv0L2d&#10;3BcKOrQyBwPyqjaeFvD9igW10PToQABlLVATj1OMmobrwb4bu5DLJolkk5IPnwRCKUEdMSJhh+dA&#10;G5RXKXAvvB4S8/tC6v8ARAyrcx3bCSW1UnHmLIcFkGcsGLEAEg8YPV0AFFFZ13r+jaezLe6vYWzJ&#10;wwmuUQj65NAGjRWA/jrwjG21/FGig/8AX/F/8VWtYalY6pbC40+9t7uAnAlt5VkX81JFAFmiisvV&#10;des9Jlt7aTzJ765JFvZwKGllx1wCQAB3ZiFHcigDUorAWHxLqIJuLq10eFukdqv2iccD/lo42A9e&#10;NjD3qM+FJipz4n1/zD/H9ojHPrjy9v4Yx7UAdHRXMQ32reH9RgtNaulv9Pu5RFb34jWOSKQ/dSVV&#10;wpDdAygc4BHOa6egAorEvvEsMN6+nafbT6nqSD54LbG2HjI82Q/LHn0J3HsDTPtfiwgFdG0ZeOja&#10;rLn9LegDeormz4k1HTiW1/Q5LS3/AOfuymN3EvByXwquo467Mc8kVt2GoWeqWcd5YXUN1bSDKSwu&#10;GU/iKALNFFFABRRRQAUUUUAFFFFABRRRQAUUUUAFFFFABRRRQAUUUUAFFUbvWdLsJ1gvNSs7eZxl&#10;Y5p1Rm+gJyarHxFbMdtvZ6ncP2CWEqg+4Z1VSPxoA16KxT4iES7rnR9XgHPS1Mx/KIsada+KdIu7&#10;qO1+0SW9zIcRw3tvJbPIf9lZVUt+GaANiiiigAopryJEheR1RB1ZjgCsh/FvhuNyj+IdKVx1U3ke&#10;fyzQBs0ViDxj4aLqh17TkZjhRJcKm4/7OSM/hW0CGUMpBBGQR3oAWiiigAoopks0UCF5pUjQdWdg&#10;AKAH0ViTeMfDEDtHL4j0lHUZKNex7vyzmmHxp4dXBfVIo0PSSRWSP/vsjb+tAG9RUFne2uoWyXNl&#10;cw3Nu/3ZYZA6t9CODU9ABRRRQAUUUUAFFFFABRRRQAUUUUAFFFFABRRRQAUUUUAFFFFABRRRQAUV&#10;xljpl1o+qarex+GY7zUpJZpV1ITRI9xG8gKRbidw2LhcEBcRggknA7OgCG8u4LCyuLy5fZb28bSy&#10;ttJ2qoyTgcngdq8m8O/FfwHBPf6vqeu41O/mJIazmJggUkRRAhCMAcnHVmJr0DxwxT4f+JGU4K6X&#10;dEf9+mrD8DabpNx8OPD/AJ+m2c7HTYmbzLdXJyBnOR3IoAi/4Xb8PP8AoYf/ACSuP/jdH/C7fh5/&#10;0MP/AJJXH/xut9tH0Fm/eaHpmzoSbRD9B09eP/101tF0F5WLaFpnGRhrSPluo7fX8vpkAwv+F2/D&#10;z/oYf/JK4/8AjdVtT+KHw08RaXc6Vd68r29zGVYfZplK9wwJTggjIPYgV00ugeHy6/8AFP6U2wHg&#10;2kWQccduO/5VkeLdB0FPAmvXMWhaYssGmXDRyJaICpELFSCBkcHsRikBy+l/Evwnd6taT654jica&#10;RD5UBeGT9/Ocq1xgL12AAA9C7cDiup/4XF4Az/yMcP8A35l/+JrN+HvhfQD8N9Ca50OwvJbi2Ess&#10;txapITuy3JI59MfSui/4Rbwu8flt4X0Vv4tv9nxYxkZ4x1z/AI0AUP8AhcHgE/8AMxwf9+pP/ial&#10;X4s+BHPHiW0/EMP5irQ8K+FiVYeGNF+8GUnT4sgev3fTH+RTD4S8JA8+FNDwQCA2nxDOf+A+/wDn&#10;OaAIZPiR4C1CGS0l8R6a8UyFHSSTCspGCDnjpWXoPxN8K6f4NsTfeILSW5gjEBjWUGRypKg44xkA&#10;HJwOcnFT+LPCvhe08F6/dw+GdHjngsLh1ljsYkZGEbYIOMg57+1YXw18H6Fe+ELDV9T0CwujNbJH&#10;EJrJGJ7s5yDkliQCf4VHrQBtN4j8NazMza3430gQFcDT7PUljhAP9+TIaU+3yrjgr3Ohaa98NtM2&#10;rZap4VtucDyJ7dcd+x4qT/hDvCBbaPCWiAqc4+wR5z0/u+49e3FKfBPgxjEp8LaJ82Pu2UeQBzn7&#10;ufSgC7/wnfg//oa9D/8ABjD/APFVzusaz4MRpdY0TxN4ftNajzKJIr6ILdescqhwHDDjJ5U4IPFa&#10;T+BfBj/MPC2kDOScWajHXkcDj8Mcg9qw/G3g3wlZfD/Wr608N6dBcQ2TyJJHaAMjbeCDjg//AK6Y&#10;GvqHxO8NRaLHdWGt6TPeXCqILd76JdrMM/vPm+QDvn0x1IFQeH9Y8GaMsl1deMtDv9YuB/peoSX0&#10;KvL6ADcdiDso4GPXmsT4eeBfDOteG7HWb7w9p7iWzihhD24+cKPnkYZILM5bn0UetdWfhj4IP/Ms&#10;ab+ENAFz/hO/B/8A0Neh/wDgxh/+Ko/4Tvwf/wBDXof/AIMYf/iqof8ACrPA3/Qs2H/fB/xpv/Cq&#10;vApP/Is2X5H/ABoAk1fxR4I1rSLvTbrxVonk3MRjYrqUQIz3B3cEHke4rCfx1Z6rpmm6YPFWkWFx&#10;LEf7Tvlvot0YT5SIudu52Bw3O1eccrTfF3wy8F6d4L1++tPD9rFcwadcSxSDcSjLGxBGT2IFZ3w+&#10;+Ffhu+8G2ep65o9rc3eoxR3A5ceXGUXaB83U43E8csR2oA7HSfEfgPRrFLHTvEWhxQqS2P7SjZmY&#10;8lmYsSzHuSSa0x4t8NHp4h0k/wDb7H/jXPt8HPADdfDkP4Tyj+TVGfgv8Pim0+HUx7XU2fz30AdU&#10;viTQnOF1rTmz0xdIf61zmrXOkaPe/wDCT6TfWa7HA1SKG4UJcQk4aRlGQZEzuDdSAVzyMVf+FJfD&#10;z/oXv/J24/8Ajlc/45+E/gXRPA2tanZaH5V1b2rvDJ9rnba+ODguQefUUAevgggEHIPQilrK8Mwv&#10;b+FNHgkk8x47GFGc/wARCAZrVoAKKKKACiiigAoBBGRyDXKeL9YOm3+nQT6y2jWM0U7veCNGDSps&#10;2QnerD5g0h2jDN5eAam8CXdu3g3QrFJUNzb6TZtLEDkoGiG3P12t+VAHS0UVQ1yWSDQNSmhlMUsd&#10;rKySD+EhSQfwoAv1iHWbrUJDHodqk8YOGvpyVgH+5gZlP0wvUbwRivGPBeheMPH3hgX8nxF1C3tH&#10;GyaNofM+cMwKE7xkbdhOeDvwRxXXf8K78asePitf5A6CxA/9q0Adz/YuozuXvfEV6d3WG0jjhiH0&#10;+VpB+Lmlk8MWUybZbvV2P95dVuYz/wCOOK4T/hXnjTAX/hbF97f6EM/+jacfh/43XJ/4Wte/KTnN&#10;gvoT/wA9Pb9DQB2j+F2Q5sdf1uzx6XQuP/R6yVXa813w2ok1NxrGmDmW7hhEc9uv95414kXuSgBH&#10;901zi+CfHinA+KcxJP8A0CIz/wCz1LH4P+IAfA+KLFhgkf2LAeP++qAO8n1C0t9PN/LOgtQgcSDk&#10;MD0xjqTkYA5ORisdYNV8QSeZeNPpel4+S1ikKXM/oZHXBjHQ7FO7plhyteTeCbHxf4m1PVLez8ev&#10;BFol0yW8h0uKVJN5f51UkBeAcDnaGIGB17U+F/iLlh/ws5Mg/wDQDt+mPr1pAd1YaXYaXE0VhZW9&#10;qjHLCGMJuPqcdT7mrdebnwt8Tv4fiRASBznRoBz+VRDwz8VGUFfiLaEkZA/sqHn/AMd6dKYHptQX&#10;lla6haSWl7bxXFvKu14pUDKw9CDXm3/CN/Fbbn/hYllkHn/iVxYxxz9z6/l+Sf8ACNfFzgf8LAsM&#10;k4/5BsXTn/pnQB2GkrLomsHQpJpZrGWIz6fJM+90CkB4Sx5IXcpUnJwSMnbUcdxqficmWxuzp2i5&#10;IS4iUNcXYHBZCwKxxns2CzDkbRgnyPxI/wARYPF+j+E7zxdDc3Goxl0lSwiVYwwdCCAmcY3Z9j7V&#10;1h8NfFpMRW/j7TiAvyKdOiUADAxxGcUgO8i8J6FG6yy6dDd3C8i4vc3M3/fcm5se2cVsKiooVFCq&#10;OgAwBXlL+HfjGPueO9LPOBmyjH/tI0z+wPjT0/4TXReBg/6MvX/vz9KYHq8kUc0bRyorxsMMrDIP&#10;4Vht4WtrMmXQpX0mbdu8uDP2Zj33Q52c9yoVveuC/sT41bc/8JloXXH+oHX/AL8e4qRNI+NowT4m&#10;8NsOvMZx+kNAHoej6u19JPZXkIttTtcefAG3Ag/dkQ4G5G5wexBB5BqtreqXzXseiaII/wC0pk8y&#10;W4kXdHZw5x5jD+JiQQq9yCTwpryXxpqfxN8F2Vlr+satoTslx9mRrWJyxDqxKuCqgp8mfXOK37DR&#10;fjFbCSddS8KrNcv50xkWTezYAAYhMcABeOw/GkB3kXhOwZVOoTXmpy4+Zry5d0Y/9csiMfgtSxeE&#10;/DcEnmQ+H9KjcfxJZRg/mBXICD4yfN/pfg056cXHH0+WpBH8YQDmbwSfqLr/AApgehABVAUAAdAK&#10;WvPdnxh5/eeCeT6XXH6Uv/F4AP8AmRz/AOBdAG3rWnHRTN4h0W3ZbiP97e2sCjF9GPvZXgeaByrd&#10;SRg5BxXQ2tzDe2kN1bSCSCeNZI3XoysMgj6g15xqOo/FzTNNu7+aDwY0NrC8z7PtJJVVLHAJ68fr&#10;XTfDuWWf4d6BLMFEj2UbEKOMEcfpigDpqKKKACiiigAooooAKKKKACiiigAHSiiigAooooAKKKKA&#10;CiiigAooooAKKKKAOd8fkr8OvEpBx/xK7kf+Q2rO8Brj4beHSdxX+zYiSTwOAeec/l/+rS8eqG+H&#10;fiUEZH9lXJ/KJqyfAgST4a+HF5BGnREkHPTB7k9x26dsUAdAGLMFDNln6Me/p7cf49+Ws3mOg25z&#10;x82cDHTv69xnofqFK5BLqrDPI4OMc4/PmlAk81Qj/LuOdgzkkgjHHTqM9enWkMTLbY1bzCoPftxx&#10;69Pfvk+lZPjGYJ8OvFG4/L/ZlwgAA4JiI6jg/wCfpWoGJRcs4JUsdwG3HPHU+vVQen0rC+IhK/DD&#10;xK2QSbNhgZ+nQn+WPbsaAF8ADb8NPDQP/PihyDwBtyfT29f61uk4BDblLY2jkjqAexH9eT71g+AS&#10;w+GPhsnJcWUeCOCOg4/D1GOBW8FzHkjqBkg4zg8Dt3HP1xk9aBDSf3qsiCU8Dr249Rz+f4HsPIRm&#10;VSTtXgKvH5dzxwBz9M8qCcHc29WAbO44zgc/TgcfXJOad+8aIkSEMR1A+8OSQBx15GSAe55FAzB+&#10;IF4lj8NPEkpRir2UkIVTj5pBsByOD94E464PrVjwejr8O/DKkYxpUBIAOf8AVqe3+c459cr4qDzv&#10;AklowJWYyMwUDgJDJJ2BGdyA/nWt4RQH4c+GFypzplseTgf6tTnI6EdulAjW+YHONxZsqMDrzjpg&#10;Hpn1/SkB+RQsjbS2Vywzn0/LJx6elPTeSyqPmVsYx0x06e2OPx5puCcEnKbgTk7QM4Az6n0/xwaA&#10;FGPnViS4XkL+OCOf89+1c58Rbry/hZ4icqAptGUFjkHcQoI+uc9v1rogBhQyFcA9TkjsR3/r2xXM&#10;fFH5/hP4gDwE/wCjq2Ceh3qf0PP4UAb/AIGQR/D/AMNoABjS7bOPXylrfrB8Ef8AIg+HP+wXbf8A&#10;opa3qYBRRRQBxvxXvjp/wu8QSgAl7byACf8AnoQh/RifwrS8Cf8AJPPDP/YKtf8A0Utc58Z4XuvA&#10;M1tHgszSSEH+7HBLIf8A0Cuk8C/8k98NZ/6BVr/6KWgDfooooAK5L4n/APJMfEX/AF5PXW1yfxO/&#10;5Jl4i/68noA3dEOdA04+trF/6CKv1Q0PP/CP6bnr9liz/wB8Cr9ABRRRQAUUUUAFFFFABWfrpK+H&#10;tTIGSLSU4/4Aa0KwfG1x9k8B+IJ9wUpp1wVJ/veW2P1xQByvwWhWL4RaOyAh5WnkbjqRM4GfwA/K&#10;u2yzNtJZjyRx+H/1+3auK+D6gfB/QS4JOZsZOcfv5OcfSuxdQm4N84Vdyrtzg4PYZOevOO/ekAjE&#10;qrphE+TAbHC4+uMgccg96c7PliwIVeSASwY98eh/zz2EO3hxgEDaAMle/JzyOf5+vDTEyK6qq4Bx&#10;zwo64/px6dKBk2SXEf3k3MpHTHoBz/n2xiqepagbDQNSvlcOIbR5RtGctsyPbk/z96tlXaQjczNn&#10;ggcj2/Mfy9KxPGcoXwJrQyf+PVlXA5BOADjB6Ej8u1IRyfwnsf7M1zxrYKuPIntkIY5IPltnOOvO&#10;TXokcgLoUkYluQpbPqR0459foDk9OJ8BhF8d/EQr8qm+hyAAf4Xz09ef64rtXysgYscK2B8vbHOT&#10;z7ntyBTAcsm0AlkUnOV6n6fTp+FAJEYVTJlgQMlcMMdfQZOOP0ApCcP5WeoJI5zjkfh9elDbNhYJ&#10;yyjLYPT3460AG2TfmM7dxVjg5xjHv3GOBjp0OaRHbMe07Q+Ny4wR6c54x3puDkklcllOCvB5GMfp&#10;g88kYp4CrOpbeHB3ZCs+CfTPrg8dPpkZBnn+sy/8ZH+GYgTgaPIeeM587/CvRJZH37jhQQeGODzj&#10;HP8AnsB0rzPVcn9prw+rL8q6OwQgdRifnjp3FekSJxlAikqVQKDwfwHI4GT/AJAASOUzIGx8x4C9&#10;Oo4x78nr/g1MvOQuWcHGefXrjoPr359OHyPlVLu25nHQcpn6AHAPft3pN6jnftUgndnsMc/y6+1A&#10;hjSvsjw2/IyATt4wAccdcHpgZ9ucPeRRGwO1cIM46AcdOP17ZGcZpg3qsZLIvJ37sDAPPJHX6Hnu&#10;TmljTYhy2WVFH4DGB39/zoGef/GxUutD8N20ssZ87X4FI4+7tcE+2MjP1r1evHPjZMwufBVuBtjf&#10;Vt5Tp90qBx9GP517HQhBRRRTAKKKKAMPxodvgTxCc4xplyc+n7pqp/DfP/CtfDmf+gfF/wCgirvj&#10;L/kR/EH/AGDbj/0W1UfhqSfhp4cyP+XCL+VAHU0UUUAFFFFABRRRQAUUUUAFFFFABRRRQAUUUUAF&#10;FFFABRRRQAUUUUAFFFFAHP8Ajv8A5J54m/7BV1/6KaszwIGHw08OnaedNhHIIzwMfz/wzxnS8esq&#10;fDvxKWOB/ZdyPxMTAVm+ArdZfht4c2Af8g6LOF4PAJH4n8+9AG23QMF5DE9V6kjjgn2GPX68sVWV&#10;CiEBdpBBHucHG0g44749hwKtGFgqkggLnAyemTgew6D0+lRmCXDHa+FHy8jH4Dnt6jqKQxr4QIQm&#10;Fz87MCPXp69uOTzXO/EIq3ww8SEpGoFmwHf/AD7fhXQ/ZGjZ12AswyQq4z64PXv2z/jhfEBCfhp4&#10;lDov/HjJ3GOB6D0x+n0oEN8A/wDJNPDe4ED7DHggn0/D09ehNbWVaBQeWwMKxHHPUnrzg49cdjWR&#10;8P42Hw18N4DMwsVIBJ7j/wCv+X5jfVJSquwKcbjhhg5xj9c8n/8AUDIsmQowJHAbqBn2/H06ccU7&#10;ONpYKQVGSVO49+ufbqc9e+akCSqu4oxUc5B7Y+nB/wA/SPyZGX7p3DgEAjIHqSfp15PPGKAOO+JR&#10;d9OtoT84bT9SkbD4A22zAYPfk/qe1bXgxW/4Vz4ZEX/QMgzkdDsX049f/rnNZXxFDiBFYk40PVcn&#10;pz5SDv8AU9a1fBof/hXvhjKqQumWxOW4A8teT6YwDnmgRsqQqjZGvXIG3BAB9hjvx+PPFNRdoHK7&#10;dwxtH3eMHb7ccdevvxJ9nZ9ybW2tkbePbOQevXocjimhGDo21j1JCnr05zjvx0oAjZlbcuBll2qZ&#10;UJySSBnucdT7dcdsD4jnd8L/ABERGz4szjeMcZ9+4H65710Yjm2sVLfKSC27OcdevTuO/T34w/H6&#10;sPhj4jX5v+QfIfu98HPb2/z1oA0/AvHw+8ND/qFWv/opa365/wACf8k88M/9gq1/9FLXQUwCiiig&#10;DgPicrSafMgGRHomqTn2xAEz/wCRMfjW/wCBP+SeeGf+wVa/+ilrB+Jefsl1hgP+Ke1bI9f3cfH+&#10;fSt7wLx8PfDQ/wCoVa/+iloA6CiiigArlPiadvwy8RH/AKcZB+ldXXKfE3H/AArLxFkf8uMn8qAN&#10;zQv+Re03/r1i/wDQBV+qGhjHh/TR6WsXf/YFX6ACiiigAooooAKKKKACuT+JhI+HWsKDjzI0j7fx&#10;Oq9/rXWVzPjNo5LWytJUEkcskskkZ6FY4JXBP0cR/jihgc98IlX/AIVDobO2APPA52/8t37gg9q7&#10;H5Y9iZwFUAjcOQB37fp/9bjvhEdvwg0Adv35yzcZ86T/AD+ldgR5YEZ+XAKsM4GPpu9j60gE6RkE&#10;EtJ/Dk+nYZP6Ht9KVvlMmeNn8O0Fsc9R3Bx6UKokjZuGGcMDyD26Ht1P5Uv7xBkBNu8YBAxz/wAC&#10;+o7c849QYpzuO4NwWBXPPqBn+ufw9MfxnuPgXWM8H7NwMjOARnsR/P2rWLFSrs3yqdxy27GTnBz1&#10;Gec/QdBUV/aHVNE1KwjcE3NpJEpzkAsCB+Wf89kI43wEoPj34inbgfboSeOOBJ+ua7g70zgEheQo&#10;JPQHoOh6A9OvrXm/wjvzf6p4x1ByQ009s8m984bY27OecZz3z9K9IKl5NoTeyEZHRfqMjt6e3bsx&#10;jg37zG5zznP93AI55yeR05/ThiyDZ5m7IK4BZdpz2659fwz3pQCshzJkY6t1KnI9O2O34+tLhtqF&#10;w68DKqcA5x6cdv09M0CG+YWkcLv+R1UgEYbnPXn2wDjOcGnx+YCrE/K2M4HTvnqf6/1qMMdrlEWS&#10;QFV2huMAbsc4x1PocHPtT4x+9QqNp3gZYk5J7kdCfft070DPOdaLH9pfwwQvD6O+fmHpcfnXo1yC&#10;GkwGY7Su1TgdR3z0znof1rznXGcftK+GeGIXRnLFR1GJ+o/LivRpSxeTHKeXjAbjvjj3z1yOlAhr&#10;H53VlAyTgqPu4yMn0PPbPpzSKWDs4JJJwVA3dcYJHXP+NFwfkRWKEhsrlwDwQePXH9BwehVQ6soG&#10;1tmckg5HOPQ9iT1H5E0ANZmEcaGR1kPG0oCCcYx1/Hg54z0zT1XMXDgLtA+7wn4ccc9OO/4MIbyV&#10;3hWY84zn6YbGe3WnqCeQm3CjkuMducZA+h7Y4FIZ5T8bZFn1vwVjaf8ATSeoP3njA56fw+te2V4r&#10;8cCf7Z8GNyD9sOBjkYaPv36j0x/L2qmhBRRRTAKKKKAMbxcceCteJ/6B1x/6Las34Zgj4Z+HQf8A&#10;nxjP6VpeLv8AkS9e4z/xLrjj/tm1ZnwxGPhl4dH/AE5IaAOsooooAKKKKACiiigAooooAKKKKACi&#10;iigAooooAKKKKACiiigAooooAKKKKAOO+K0vk/C7xA/ra7fzYD+tcf4W8F+NZvCGjXFn8SLi0tZr&#10;GGSK2bTUcQoyAhNzPztBx+Haum+MLn/hWeqwqCfOULx6L85/9ArR8HH/AIt34aUcf8Sm1PH/AFyW&#10;kBz48G+PChT/AIWo+BgkjSIsjjjnfnpSJ4M8eiMOvxTc7geTpMRHfPJb61226UNlW4IXg9UA5PQZ&#10;yRnqccfXJmQBSWLBuu5znj0/MdfU+lAHGDwn8QwqovxOU7eQP7Fh/DnPIrD8aaD44sPA+r3eofEG&#10;O+slgPm2w0iFBKhwMbhyvXtXpqyOFJkA9ScHqScYwOe/9a5v4nux+FXiLBORbgctnjcv/wBegDnP&#10;C3hnx7J4O0afTfiBHaWctnFJDbHSYZPKRlBVd5yWxkDJrQ/4Rj4nsnHxHti+OB/ZMI59M7a6PwaH&#10;Pw38M4zj+zLbsSf9Uv6fyrTEjZVSwJUHHHJAx6fiOmOQODQBxI8M/FIxhj8RbXfu2gDSIcfnt4Pt&#10;iox4b+KzqD/wsKxLAEgDTIsfnsruAXKksw5Zcg88cegz+f4mn+ZggEgLwdvoO+Pyyf8AOADx/wAY&#10;6R8QdNs/P1vxda3kZtLtNsdlGpMfl5deEH3lU/TGRWtpGgfFBPDulPpnjTTILD7JD5EUlknyR7Rt&#10;Ut5ZPA4z3x6mtD4wFF8FRSksjFp04x3glBz7ZA/Kup8Obk8E+HwMBl02Dfj0EQ47574FIDlBofxk&#10;BC/8JhojY7m1Gc8f9Mvr/noxdC+MkalF8XaCyr3NsBt79BF24/A13pZhIC2CxyQQ2OmeD0/u579C&#10;Pq4vjcxcDDAAFgCeeB9cHocDkCmBwKaV8ZG/5mrw6cjkiEnBPT/ll/OsjxZZfFG18IapNrWvaFca&#10;Y1uUuI7eI72RvlO0mMcnPr7+x9WiOZVO9jh+ASOAPQDnHPOe5rmPiS2PhPrzAmVTbgAHG4ZkAOen&#10;T+hoA5bwvafFmbwlpJ0rVvDUeni1jS3WZJPMEagBQ2EIzgCtkWPxnwB/avhI4Oc7Zufb7ldB8MGR&#10;/hpoBRmYC1AJbruBII/A5FdbTA81jtfjKiFW1DwfIT/Eyz5H5IBTkt/jIo+a88Gv7sLj+i16RRQB&#10;4l42HxIS0kbWX8LfZ2069ik+yefnymQeZ94Z3YA244z17VteH1+KkfhnSU0//hDGsls4RAZTcl/L&#10;2DbuI4JxjOOKl+OM32PwZHeEtgPLb4X/AKaQyKM+2cf/AK8V2ng//kSNA/7B1v8A+i1pdQOWL/GE&#10;Dd5fgk/7P+lf41G1x8ZF6Wfg1vobj+rV6PRTA8zN58Zx/wAwzwifo03/AMXXNeP9V+KVv4E1dtc0&#10;3w2mmPF5M7WxlMgV2CgrlyOrCvca4D42f8kh136Qf+j46AO5s7dbSyt7ZCSsMaxgnqQBipqZFnyU&#10;z12jNPoAKKKKACiiigAooooAK4jx/cPYyW18kayGDTtRIVuhIg3Afjt/LNdvXDfFIH/hHVYdob4k&#10;ev8AoNxQwOY+Hvjrwb4f+HWj6XqPiCzS4jiZpIzExKF3ZyuMHpnGe+M10S/FHwCDn/hJLPgYGInG&#10;Ae3T0Pb+mBW8AeH/AA7efDvQLq+0HTLm4ktFLSzWcbMxzjklcn6/ia3B4X8IouW8K6ISSRkWEIGO&#10;B1Ixn2zSAzF+JvgVowZPE1i3Ygo56deCOc+uPpTx8S/Ah3o3iaxMbNuA+YYJznoOnv7+4rRk8J+E&#10;8CNvC2jDAIGNNiJHToCv6c/zpG8I+DxknwpoQUY66fDx+OPY8UDKq/EbwUWOfFWmnaScmXqR1x7e&#10;mOvapoPiJ4L+XPinS242jNwB6ep46f409vCPhAttXwnoRyMg/wBnRbSP97binxeDvB0rYTwpobc9&#10;f7MiGRnqPl/zx2IoEeefC7XPDeg3/jCe613TbWG51d0tRJOiCSJS21155U7uo/Ou8HjXwbM/y+Kd&#10;EAX5vmvEXr9T6E5Hqe2K4z4beG/Dt9qfjhL7QNNuUtNduIoPPs43EUYY4RMjgDHQYHNdufCHhEjC&#10;eFNB3Zwd2nRcH/vn6/XtQAv/AAmnhEgF/FOhk85H9px4/nzQvjLwkXTd4q0LHf8A4mcPGOmP0/yK&#10;R/BngtiHbwrooGcf8eMS844GMd88VA/gXwQ74HhbSmHPIt0X19Bjt9e+KALA8YeEwMHxboBGen9o&#10;xYwP+BdenPak/wCEx8Jb1P8AwlHh7HG4f2jD659ee/X1/Osnw/8AA6xjd4X00k/NxbjjnpnOPoM8&#10;jj2oX4d+CN+B4X01jkAfuhzzyf16UAcZqOu6Bd/H3R9XTX9JGn2ejMHuRex+VvLSrs3Zxu+cHGel&#10;d5J4x8Jsdy+KtA3Elv8AkJRfKT1wc/5/SuBu/Cfhn/heem6MmiWI0yXRWna28sBDJvf5ivrgD3/K&#10;u1f4ceBfO3HwzpwC5LAR8jt0z05/zxQBabxl4UPA8V6CvOQw1GIkc+m4Cj/hLvCe3P8AwlWhHI+b&#10;/iZxqM/gf/1Vnn4ceBCXLeGrDaB8wCMGXnA4z+vsTTG+FvgFcsfDVsyq3AEjg9u27p9ffjrQBsL4&#10;h8Plhs8Q6QWB5P2+Mnk8d+vp70+PXtBmXMWt6TIAvyn7ZGSOmOQfcHv2rnj8Kvh6z+W3hyIbGP8A&#10;y0nHQ467uevQ/wBKb/wqX4duwR/D0Qbbuyt1MAeccfPzz/8AXoGYHxda11nU/A5tdStGzqnlsVnU&#10;gBimWJB4A2n869bOpWCnDXtsD6GVf8a8U8efD/who154Rt9L0ZYItR1uC2uf38pLxMcMvzNnnPUc&#10;j1Gee1/4Ul8PP+he/wDJ24/+OUCO5W+tGGVuoD9JBUizRv8AckRvowNcF/wpL4ef9C9/5O3H/wAc&#10;o/4Ul8PP+he/8nbj/wCOUwO/BB6HNL16V5//AMKS+Hn/AEL3/k7cf/HKP+FJfDz/AKF7/wAnbj/4&#10;5QB0vjKQReB/EEjZ2pptwxwOeI2qn8OIWg+G3hxG6nT4X654ZQw/Q1x/iz4QeBNM8Ha5qFpoXl3N&#10;rp888L/a5ztdY2ZTgvg8gda7fwJ/yTzwz/2CrX/0UtAHQUUUUAFFFFABRRRQAUUUUAFFFFABRRRQ&#10;AUUUUAFFFFABRRRQAUUUUAFFFFAHB/Fpd/g5lPK4uWYf7tncMP1ArR8HMP8AhXPhkswUDTLXLEf9&#10;M1Az6A+tZ3xVIPhtIjjJjvXH4WNz/UitHwcy/wDCu/DHJYHS7ZcL3Plr/X1pAamBtKAEr3y2M+2e&#10;3UUpQ+Wu1R6kHOD9QPu57mjcc8lcOQWGOn5Z/rSMAYtjDBBxnaSPwPTPfvQAiuDGW4AHBLHGAT9M&#10;9Pp+XNcv8USW+FHiFlc8QrkY4H7xT2/EfzrqcPg7QrMBt3Yz+ZyO3JA9fzw/HUSy/DLxIjcoNPld&#10;V67SFJ7+49B+FAD/AAf5cnw88MIrDnS7YE5P/PNcjH6ZrVQtwhZtyk/Kehz/ADI6dup4+7WX4LfP&#10;w58LthuNOts4ZiMBFHbqe+Of61qp5g2lyV3DoeByc47D2HB6+xoGIxQxqyrt5AXIIJbA6k9c5x3/&#10;ADpVKg7lPykAgDIXHHcjg8cDj+oRPNdEyo3FcBWJOf06/h/KgEI25fuezZJ4GOB0H0oEcX8ZYDcf&#10;C2+lQZ+zSxy4C/wk7P8A2b8gfx6fw4rSeCtBPAX+zLf5wCf+WQ/Ksb4ooZPhL4gU9BCjY+8ciRe/&#10;f7vWtXwxuPgLw4Arsv8AZdsePvD90vX0z0+v40AaQOAq7QQo4BPQAnnjPHXn27c04lSxP3s469/8&#10;/wCetIpLIMO24jawABwwx0GT+WehFK43BsqrSAjdjBwcDn8vx/SgBsXygsSxG/JJ4JPGP6fQVzvx&#10;G2n4Ua/lQxNtuI3cg7hj+Q4Hce9dGjCQ5G0JkY3enHY9Cenrkfgec+IoJ+FniAt/z64IByMbgePw&#10;PpQBa+FAUfDDQ9vQws35yMa7KuM+E/Hwz0ZOd0aOpB6j9439MV2dNAFFFFAHCfGSzN78KNcRVBeN&#10;I5hnttkVifyBre8FHd4D8Okd9Mtjz/1yWqXxLGfhp4jH/ThIf0qT4dXUd38N/DcsRyq6dDEf95EC&#10;H9VNAHTUUUUAFcB8bP8AkkOu/wDbD/0fHXf1wfxo/wCSSa9/uw/+jo6AO4g/494/9wfyqSorU7rS&#10;E5zmNTn8KloAKKKKACiiigAooooAK4n4ngHwyBj+G8x6f8eF11rtq4r4ngf8IsxY4UJd5OcdbK5A&#10;/UigBnw6yvww8OlBx9mVcbgAfmPPXt+ddCrfLGQq7c/Jl8j+vXrXN/DUMPhf4dCiTm3wce7HPfPT&#10;pj9K6VydoLs5wWGckEcA9M8nj39OhpANDNySflAPAOOcn155GDgfSkX5sLuV/wCFt3APBHp3I/I5&#10;9KDjCg5Ofu7B/D9e3BxnjrwRxSFmduB8iorrnlW685A7dOfY8dwB5SZo9xyoVsldoOODkepz6Dvj&#10;r3ltmj88YOCBltg4Offv74/GoVCZ3fLkOp2jHAwR2A/XvxkipbZi0q7vM3MfnLDk+g9unPHbHHQI&#10;Dz34WArrvxEIJJ/t+YBBkfxv/njnj6V3m7BcK5XGOSdx6gE55PIwD36+xrhPhaWOt/ERVHP9vzkY&#10;Jz99/wDDiu9O7DApJtBxggDI4yQPTr1/pTAQq6quxw+DgEqDzk+gx6joPSkCngBmPUcqTgjPHA5x&#10;kjP55xRGnO8h3Kk7iyg546/T7w7e3GKN3XHPyn5jgE9fXAFIYBi0hUsSNoJHOOpHHGODnPJP0GKV&#10;XxLuGxSvzkD7vb5ifw9en04a4baTv5A2jYpPHP16Ad+496cvyY2jbt28Kg4x/M4wM/l60wOFvwx/&#10;aO0lgu/b4eYjBH/PSX8//r13T43hFUDhiq5P4ZAOOfXP0rhL8D/hpHReo26A2Mjr88v+e1d5Jy4C&#10;kKpPIAIA6jOD07jv2oEMz+6wXLFCSxZAcnHP8z09cDpTHCtgjAOTyEAJI7jIOOVHr0B5qVGZegI2&#10;c7infHt34PTP0pjEqcDcysTkY+Xj3OAOMn1PPpQAsLAZZMDJ37s4BJ5z07DH8jyKdGcHCk7WXIBX&#10;Hf3AxkY6n6UhJ6nf8rknPOTyBj2xz1HqfSgB4SUQONpxledvJ65PJxxnqTj0oGcR8T9z6j4BfIKf&#10;8JHa85PPI/8Ar16hXmPxPwt34BXcMDxJa5JBH8XvXp1CEFFFFMAooooA5/x3/wAk88Tf9gq6/wDR&#10;TUeBP+SeeGf+wVa/+ilo8d/8k88Tf9gq6/8ARTUeBP8Aknnhn/sFWv8A6KWgDoKKKKACiiigAooo&#10;oAKKKKACiiigAooooAKKKKACiiigAooooAKKKKACiiigDz34olvssKgnaNO1NyB6i1YDHv8AMenN&#10;angwj/hXXhgNkf8AEttvmJGQPLGee3+elZ3xJcQ+XK8e9W0fVIgcdGMKv17cRsK0PBTg/D3wydu4&#10;DS7fLHb2jUY6+9IDZyVk6Nt4GwbRj65Iyc//AFh1JRkOPmPBU8KOxGMqQeDyOeo/Km7i+2NoyuV8&#10;zA2kEDHQZ6j19uKdmQEOsDZJ5I6njGfrg/l6HigYvGz5Q5yMgqcDI46j8+KyPGJH/CuvEzFgMaXc&#10;rgdv3bY5/Ace4Fa3QL+7PyghTkDcO2OcgdcD3rB+IBeL4Z+JBt2L9hdRgDuOfz/OgQvgdy3w28Ng&#10;EkfYIAMjjhRx/wDX/wDr1sJGCxKqQTyfl+9yCD0zwRnsOST1rB+G07z/AA18PlseWsKxDb6LkZ+v&#10;Gc+wOB1HQhQZgREzYYupzlc5Ax3x14HPQ/SgY19/ljDiP5MurcHJ75yOOM9s9c9KeDIcRghTwxBb&#10;APy59D+n69KEC+Xu8uQLjADHbtH07fjzxj2psYAXCK3KgqCPbHU9e55xz1x1oEYXxBx/wrHxIxTI&#10;+xPwe5wOcY/l/wDXq14SdD8PvDPzbsaZajjp/qhn+WOT6VD483n4aeJiExmxlPC8n5ST/P8Arx2m&#10;8HEnwD4X5AY6VahTjPPlr27j/PHYA0jtTeojkYIMledue2BySDz2IyPWpGj2ttBJYvliV5PbJI9s&#10;9hz6UmSjJGoIcgDdtKcD0BX6cUhSONUjRXWIlQMAgDsPwAAGKAFQhpVyGJ3hRkFj2zk98cZ5/rXN&#10;fEV1/wCFV69iYOptchlIxgsMY6jBz27YrpkXCKuyRVUnaNh4AxxgEcD6A8Y55zzvxHyvwq8QbixJ&#10;tTnYmMHIz0//AFYH5gEvwzDL4fu1Iwgul2emDBETj/gRb8c12lcR8Lcr4YniZdrR3OCPrFGw/RhX&#10;b0LYAooopgcx8Rf+Sb+JP+wdN/6Aayfg9ui+HdlaMpU22Fwf9tElB/ESZ/Gtf4i/8k38Sf8AYOm/&#10;9ANYHwpnlNrdW0ihUSx0yVQBjlrONT/6B+lAHotFFFABXCfGb/kkmvf7kX/o5K7uuF+Mn/JJte/6&#10;5x/+jUoA7KxJbT7ZickxKSfwFWKrafuGm2ob73kpn64FWaACiiigAooooAKKKKACuM+Kx8v4b6tP&#10;uKtDHkEH+98h/RjXZ1yXxQt/tPwx8RR/3bNpP++cN/SgCh8NVJ+F/h/KBt1vySM5yzYzj6/h9a6Z&#10;SAyj7oywxjg9CMenp+PQ8Vy3wxZT8KvDzEog8piBuI53t3B6eo9zXUK6Rw8yRKM8ZbgY4APPTPHa&#10;pAbvPzNiORxu5U85z0HoTg55/nwFXfO75DG5I2NgkgnPXtjJ4OfmqR5Ax3FxwWDYfqen8/pz61AZ&#10;YTI6rcJuVQCD95RzkHPIPTk5/XlgSCLKQqoWRSekhLHvg89cfy49jLalpJUJ5U8n5snrkdOMds+3&#10;XuYd8G/mdGXeTnf1bpj+Q+uKmtZYtyBXUgHnEucZ6fh04/woGeefCk48S/EXAyRr0pwDz99+1d/s&#10;xMxYbiwBJAyCR04Oe5659Otef/CzA8Q/EUnn/ifS8HjH7x+c/wCenX079Sg3BHAVDkbWHXpxtHHT&#10;PI65H0BCvu2YJwWICnOD0zwQeOOwA5HfnCEFXXLsVGcckHABGcd+eefY/UXGSwIPOCSAp69OMdiS&#10;f5c4p+H3koSJCOu3jnP0546ZpDIiMs52xbFBBAxtGefTuDkjPTBwcg0qAbgjHfuGF8xyc8qDwfbs&#10;PzG40qZWeRg2d0eMbtzd+enA/Q8+9KqMrlWk3MxAAJ78A9efrjH06ksR59euG/aV0lMRDy9EKAc5&#10;6yngdjz9MV38jET/ACbCBnOMcnGcDHTp1OewHfHmxvEv/wBozTLyBxJbvooeJiSNyMrMCAcdcnj8&#10;a9Jl5lTkffKqD35IyM8/5/AgDdqlNhVcNg7G27uhPH0xx06dsUkrbcM20Kp+XzE49Dg9Bzj8/pSm&#10;NmBJki2scYwAQBzyc+oHr+HNOKKspIZQWY5XGD0HvngEnj88UAOC5lYEb06ZY5yeh4x36Zz3x3OW&#10;rHJjaZZdy4BIOCTk9RwCePfp05NLyV4VQEfLAsTj6e/XgdORz0JDEEYhAgP3iqqVZs+ueufp6UDO&#10;H+KbqjeBQQyKPEdqcg8ADP8Ajx/SvUK8r+KqH7V4DPy7h4ggAOM/xD39unP19fVKEIKKKKYBRRRQ&#10;Bz/jv/knnib/ALBV1/6KajwJ/wAk88M/9gq1/wDRS0eO/wDknnib/sFXX/opqPAn/JPPDP8A2CrX&#10;/wBFLQB0FFFFABRRRQAUUUUAFFFFABRRRQAUUUUAFFFFABRRRQAUUUUAFFFFABRRRQBw/wAUYZ5P&#10;D1t9mjMkzzSWyqP4jNbzQqOoHLunXjOK5HRfGPjnQ/Dum6S3wy1C4js7WK23/a+X2KFzjYcZ447c&#10;/h6n4g0ePxBoF5pckrQ/aI8JKoyYnByjj1KsAce1ZfhvxLPcTjQ/EEaWXiKBPnjB/d3aj/ltAf4l&#10;OMkdVOQR0JQHG/8ACyvGwJY/CrUjn/p7btz08rrUX/CyvGS7g3wn1Mhm3YFw/Qj/AK5fXP1PHWvX&#10;qKYHj4+J/jFR/wAko1jaV5Ank5Hv+596oa7448WeIPDepaO3wt1a2W8tWiMu92KgjAOPJGSPTNe3&#10;1yHiXVJdW1VfB2ktuuZ03anOp/48rY9c/wDTRxlVHUZLdAMgHmnhLx94k0HwbpenWvw11m/t44t0&#10;dwjSBZVYlgwAiPB3dPpW0fi14qJJPwn14nHGRLz7f6npj/Peus8PX48L6kfCepjyIWlY6NcEfu5o&#10;SciHd/z0TkbT1UKRnmu0oA8eHxX8UAKR8KfEIbkHAl/n5OT/APXpw+K/iZtu/wCFPiFdo4KrKSee&#10;hzD0x/nvXr9FAHiHiX4ja5rHhbVNKm+HfiGza+ia2jmeGQjc+FX+AZPOMfzzS+FPiTrGk+G7HRl+&#10;HniC8GnxrayyxQORuTg8bOGHBwfWu8tb5/FnjVZLQf8AEk0GSRGmLDFzeFduFA/hjVnBJ6s3AO3N&#10;LqX9qeFvEc+r2VjNqOi6hta/trZd09tMoCiaNP41ZQoZQN3yhhnkFAc2PijqiIYk+GPikRng4tHB&#10;xj/d/rTl+KWpbXL/AAy8VBivAFm5ycdM7en+cV6Do3iDSPENr9o0nUILuMcN5bfMh9GXqp9iAa0q&#10;YHla/FC+Uso+G3ixcEMMWTH8SCOvJPuax/GPxDu9Y8IX2iHwL4ms7jUYxBbtPZttaQ/MR0ySApIw&#10;CTg8DFev6pq2n6Jp8l/ql5DaWsY+aWZwo+g9SewHJrmtAkvPFXiH/hJJopbfRbaNodJgnjKPMWxv&#10;uSp5UEZVMjO0k8buUBw/hX4lJoMVxpEng7xS96pSZ4UscuqCKOPcRkEAlPTHI5rf/wCFxRAZk8E+&#10;L15x/wAg4f8AxVdf4g8O/wBsPBeWd9NpurWoYW97CA2AeqOh4dDgHafTIINY48Yan4eDR+MtKeGJ&#10;Mn+1tNiea0Kju6jMkR5A5BH+1QBjn416YBk+E/Fo5xzpy9f+/lMX44aQ6Bl8L+K2U9CNPQj/ANGV&#10;6Bp+uaTq6b9N1OyvFxnNvOsn8jVXVvF3h3QoHm1PWrG2VVLbXmXef91R8zH2AJpgeU+Lfi9Za1o2&#10;o6PbaF4iia8065hEc1ioy7BQrHDk7V+bOP7w4NU/C/xc0fQZPLutE14yjTrK1xHaqSfJRgTguMAk&#10;nHsD0r1HwtJqGuX114kv7eW0t5V8jTLWTIdLfIJkcdnkIBxjhVUetL4nh1LTdRtfEulW8t41shgv&#10;rCFQXuLcsDlB3kQ5IHcFh3pAce/7QXhmPO/RPES465tYxj/yJUZ/aJ8Jr97StfH1t4v/AI7Xpeie&#10;INK8R2P2zSb2K6hB2vtyGjb+6ynlT7EA1ou6xozuwVVGWZjgAetMDyH/AIaM8Inppmu8/wDTvF/8&#10;drjvif8AF/RfGXhE6TpVvq9tP56SSefGiIyAMCp2uc9QeRjjPavXdR8a/wBqSyaT4LMeqamfle7T&#10;5rSyz/HJIPlYjsikk4PSt3w9oMPh/TBapPLdXDt5lzdzcyXEh6ux/QegAFAGjakG0hI6eWuPyqWi&#10;igAooooAKKKKACiiigArB8cIZPAHiNB1bS7kD/v01b1RXFvDd20ttcRrLBMhjkRhkMpGCD7EUAeY&#10;/DDxT4bsvhlodtd+I9KtrmKNhJHcXkaOh8xjgqx4PPpyK6r/AITHwhuQ/wDCW6GSrZz/AGjEP5N+&#10;H41i6l8KPDdvdnU9L8O6fO4jCS6fMv7uZQc5Qn7knYH7p6HH3g7T/B3w41eQ28fh2whvYgGls5of&#10;Knizj7ydSPcZU9iRQBrr4x8JqoP/AAlmgk5GQNQiwP8Ax760/wD4S/wq5UDxVopzxtGoRZPfj5qr&#10;/wDCrfA2c/8ACM2H/fB/xpjfCjwIwwfDVn+G4f1oAvL4o8NrgDxLpPQYxex4H/j3qR+YxUOpeL9F&#10;0/T3ltta02e8/wBXBCL1CHkY7QCM9ASM496pn4ReAsc+G7bgY/1kn/xVc/oXw18D+IrqfU4fD1uu&#10;jRkwWJWWT/SSD88xO7lcjanqAzc7hhAUfhfd6Zp3iTx1aT6tbktfKyzS3ABmHzgvkk5yepBOM9q9&#10;KGpaNK2U1XTpP4f9eh4PGOvPpXGa98GvC32WG50fw9bPdWr7zayTyqt0mDujLbvlY5yrHoQM8Zqj&#10;pPgb4R67KsCaRHbajyH065vJobmMjqDGZM/iMg+tAHopvbBUJfUrMgcMxmUevv71ELzSxtRb6y3M&#10;21V81QPXoe+eSBzXNf8ACkvh5/0L3/k7cf8Axyj/AIUl8PP+he/8nbj/AOOUWA6YPYtxHf2ZBBAA&#10;kXqCcnHfBI6/pzmpr2pRaboFzPazWrXj/urYIRhp3O1TgHnBOT7A+lcxqfwn+Fmi2El9qelQ2lrH&#10;96WbUJ1H0/1nJPYDk1laJ8I/CGu3z6j/AMIxJY6KqlLWGe4uFmujx++YGTMaf3V4Y5yccCgBUsLP&#10;Tfj1oS2skZtINAKrJvBGE3r1z1xjNenPFbi4Cho1yGwqPhvf5R/n9a878R/Bbwfb6S13pHhxpbm2&#10;dZmtlvJs3MYPzxgl+CVzgjuB2zUui/C74V+ILAXmnaMssedsifbbgPE46o6+ZlWHcHmgDv2ghUbp&#10;ZIfLzuBJHTt6AdR09h6UklpGshYGFcnJMigng5P6+vf865L/AIUl8PP+he/8nbj/AOOUf8KS+Hn/&#10;AEL3/k7cf/HKLAdadOiclWijY7R6c456e5xz7D0p0dhCHaQww53ZB2c5/wD11x//AApH4e8/8SE8&#10;n/n9n4/8frkdW+HPgO/uZ9F8JaCL3VFbyri5W9mMGn84LOxchnGDiMZPHIFAG38TLm2l1jwbZwxh&#10;5rfxJZidljOxC2SELf3iOcDkDBIGRn1SvFvEnwf8GeHPDtpevbXbRWt1b/brj7Q+TEXCu5A6AZyd&#10;o4ANbT/ATwJJtZLW8QdflumIP55oA9Porypv2fPBJ6HU1+lyP/iaZ/wz14Lx/rtW/wDAlf8A4imB&#10;6xRXlH/DPfg0ybzcaueMY+0r+H8GeP6UD9n3wgudl5rSZ/u3S/8AxFAHY/EO6gtPh14ied2VZNOn&#10;iUhC3zNGygYHuRz09ak8A8fDrw1zn/iV23/ota83sPgt4U1bVdSgi1DXJLOyK25kN0pDT4JcA7Od&#10;oKj/AHmYdq9d0fS4NE0Wx0q2eR4LOBII2lILFVAAyQAM8elAF2iiigAooooAKKKKACiiigAooooA&#10;KKKKACiiigAooooAKKKKACiiigAooooAKzNb8P6Z4htY4NSt/M8pxLDKjtHJC46MjqQyn3BrTooA&#10;5BNL8aaMyx6brNjrNnnAj1hWinRQBx50QIfv95M+5qw1744dHEehaDE+CFaTVpWGexwLfp7cV09F&#10;AHGf8I/4x1dQNa8VR2ELIVkttDtvLJ9xNIWcH3ULXQ6LoGl+HrM2ulWaW8bMXcglmkY9WdjlmPuS&#10;TWlWD4h1240+4sdK0uGO41jUGbyI5c+XHGuC8shHO1cgYHJJAHcgA0dW0jTtd06XT9Us4bu0lGGi&#10;lXI+o9COxHI7VzJ0LxdoS+X4e1y21C0z8trrod3jGc4WdPmI543hiMDmursYbmCzjju7r7VOo+eb&#10;ywm4/wC6OlWKAOVk1XxvFIqDwrpU2esketMFH4NADVaXQvFPiOQx+INTttO0on5rDR3cyTrx8slw&#10;wUgcEEIq5BPNdnRQBW0/TrPSdPhsNPto7a0gXbHFEuFUf5596s1HPPFa28txcSLFDEheSRzhVUDJ&#10;JPYAVznhq71zXLltcu5RZ6PPH/oOneUPMZDgrNKx5DEdEGAARnJoAm1nwToOt3a3txZmDUU5S+s5&#10;Gt7hf+2iEE/Q5FVYPBd5awmGHxr4m2Hj95NbysB/vPCW/Wurqrp98NRtPtC29zbjzHTZcxGN/lYr&#10;nB7HGQe4INAGBp3w/wBFs7uG9vnvdavoc+Vc6vcG5aLkH5FPyIcgcqoNdTXHS+K9bstfiGoaB5Gg&#10;XF79hivPOzKrk7Ud0xwjv8oOc8gnGRXY0AFFFFAHP33gXwnqUjSXfhvS5ZHO5pPsqB2PuwGTVnTf&#10;C3h7R5hNpuh6bZzAY8yC1RHx/vAZrXqpqVzcWemz3FpZSX1wi5jto3VTI3YbmIAHqT0GaALdFcPJ&#10;rni+11XR7e8h0USX9wFfT4BI80cI5kkMmQo2Dr8uCSADyK7igDA1TwV4f1i+W/udPEeoKci8tZHt&#10;5+mOZIyrH6Emqv8Awr3QJXQ6gL/VEjYMkOpahPcxKf8Acdip/EGupooAZDDFbQpDBEkUSDCoihVU&#10;egA6U+iigAooooAKKKKACiiigAooooAKKKKACs7VdC03WhEb61V5YTmGdCUlhPqki4ZT9CK0aKAO&#10;WPh/xPbMFsPGLtCCNq6hp8dwwHHG5DGT35PPPWn/ANn+NAm3/hI9GP8AtnRpMj/yYxXTVieIddk0&#10;pbS0srYXeq38hitIC21eBlnc9kUcnHPQDk0AZZ8DzakiL4k8Sanq8Qz5louy1tpM9mSIBmA9GYj1&#10;zXWRRRwQpDDGkcUahURFwqgcAADoKbbidYEFy8bzYG5okKrnHOASeM571LQAVQ1TQ9J1uIRarpln&#10;eoPui4hWTb9Mjj8Kv0UAco3w/wBMjgWCw1HXdOiUEKlpq04Vc+isxA/Kkn8E3V1bLby+NfE/lLj/&#10;AFc8EbH6ukIb9a6ysDWPE62GoRaVp9lLqerS4b7NCQqwoT9+Vzwi9cZyT0ANAEGm+AtB0+9iv5Yb&#10;jUtRiUBL3VLh7qVcHIKlyQp91ArpqKpRS6g2r3MUtrEmnpFGYJxLl5HJbeCuOAML37/kAXa5/U/B&#10;OgapqB1KSze21Egg3tjO9tMcjHLxkFvxzXQVxlv45vbnVtNjXw1eR6XqN0bW3vZpVR3IR33eT94J&#10;iNjkkcc4oAs2vg++sY/LtvGniPZ2897ec/8AfUkLH9ajuPAs15P5tz4y8Usf7sd5HAv5RRqK66ig&#10;Djh8M9DniEerXOsa0qsGUalqc0qg/wC4GCn8RXTadpljo9jHZabaQ2lrGPlihQKo/Ad/erdFADJo&#10;YrmCSCeNZIZVKOjjIZSMEEdwRXG2dt4g8F/6HaWk+v8Ah9R/o6JKgvLNQD+7+dlWVBgBeQwBx82B&#10;XS6trml6FAs2p30Fqr5CCRvmkI6hV6sfYAmn6Tq1jrmmRajp0/nWspYI+xlOVYqQQwBBBBGCO1AG&#10;FD8RPDmY49RuZ9Gndd3k6vbvaEe25wEJ/wB1jWrD4o8P3EQlg13TJYz0dLuNgfxBrUZQylWAKnqC&#10;OtYk/gzwtdStLceGtGlkbq8lhExP4laAI73xz4U09C114j0tMDO0XSMx+igkn8BWX/wkuq+K1a38&#10;KWk9paNw+tX9uUQKR96CNsNI3XBYBQR/F0robDw5oelPv07RtOs3/vW9qkZ/8dArToApaRpVromk&#10;2+m2YbyIFwC7bmYk5ZmPdiSST3JNXaKKACiiigAooooAKKKKACiiigAooooAKKKKACiiigAooooA&#10;KKKKACiiigAooooAKKKKACiiigArzvxNrP8Awi3xJtNQmtIpBqunLYWk01wsMUciSPI6yOQdoYMm&#10;OCSVwBXUa9a69LLFPpevWemW0KFpluLHzw/fJbzF2gD/APXWRrNzr2kadLNrPiTwzHZlSrfaNKlH&#10;mDHIx9oOfoAaALWgeKbzVfEV7pFzY2X+jQLN9q0+9+0wqSxXynJRCsnGcYPHp36muD8OXeq6np+P&#10;DureEltEPzi0sZD5bHnmMSrtJ9Dg/Wup0S21m2tphrWpW19O0paNre1MConZcbmz65z3xzQA+713&#10;R7C6W2vNVsba4cgLFNcIjknoACc81oV53ceFvFF69zJdaX4DeSY72aTTZZTI2cjcSRn6131oLkWU&#10;AvWia6Ea+cYQQhfHzbQSSBnOMnOKAMXxxYXup+CdXstPQyXMtuQsYODIMgsn/AhlfxrmJviZJNpE&#10;msaPaabJpsEhi8i6vvKupiCAVWIKdjZ6KxyeOBmtOaw8VNfQ2tx45srWefc0UFtpaBnVfvY3u2cA&#10;jtWLrWr+FvDGtkax45uo9UA+fyrK2eVQRjDGO3LLkHoTnke1ID0PUrFdT06W0knurdZQMyWszRSr&#10;gg8MvI6Y4rG8KaTZw2kep29trdlJOjBrXU7+aVl+bqyNI6hjtByOcHHGSKqReD7XU7aG9j8T+JZY&#10;p0WSORNTeMMpGQcKAOQfSoLXwXYX0YubHxh4lmgLMoaHWnkQkEqRnnoQR16jmmBX8ceKNHTWtJ8O&#10;3F4277XHd3qQQPO6JFiRFIjUkFnEZ/3QT3Gen0nxVoOuymHTNXtLm4Cl2t0lAlUAgEtGfmHJHUd6&#10;x7TwE1jLPJbeK/ESvcEGV2mgkZ8DC5ZoieB70+bwdqE1xHK/i/VmMYISRraz81AfvBXEOVz7elAH&#10;WUVjaTosHh2C7mbUNTvDIA8st9dPOQFH8K9F7n5QM574GOV0bUPDeo+MLWSz8U+Irm/kklmS1mM6&#10;W7qUbKFDGECgcjocgcmgD0OqerarZ6JpdxqWoSPHaW675XWJpCq5xnCgnA7nHAyTwKg13TLrVtNN&#10;paarc6Y7OC09sFL7e6gsDjPHI54rDTwLDBEWvPFPia4jTLOZtUaMY75MYXigDKnksNQ8eWmo+D72&#10;W41CWaNNXmt5GltDaqOjscoH4AUIQ2Sc8ZNeiV5PHCuo6Ut5o3w2u9Usnw0I1nUxG8gB+8qSs5AP&#10;UZxkYNdkfh34MZy58LaRuPJxaJj8sUAacXiTQp9U/suLWtOk1HcV+yJdIZcgZI2ZzkAE9O1adZVn&#10;4Z0DT7tLuy0PTba6RSqTQ2iI6g9QGAzWrQAUUUUAFFFFABRRRQAUUUUAFFFFABRRRQAUUUUAFcJr&#10;2pxeGfiFHrWpxyGxutKFlaSRgsTciUsYQOgaQFcEkA+Wc9K7S8ufsdjcXXkzT+TG0nlQJukfAztU&#10;d2PQD1ri7zxTba9YtZ6h8PvEl3ayY3RXWnxbfrhpOo/P0oAu2/ijWrfXtM0/XNCgs49UaRbZ4L0T&#10;PGyqW2yJtHYH5kLAcA9c111ef6TBb6IWutC+HOprdSKFM9zNbrJtwPlLvMzgDA+XpxXSeHNT1/Uk&#10;um1zw8mjbHCwIL5LlpR3Y7QAo6dyevTHIBuUVzHiSw8Q3E7Taf4vt9Es1T7raekpzzliztjHI4wO&#10;g987Wj/aP7Gs/tWoQ6jMYlLXkMYjSfjhwoJAyMHg49MDigC7XnfhHX9JstNvtdv7hzqOtX080lvH&#10;C81wiRsY0j8tAWwioATjAOa6HXdZ8SWV8ING8Kf2nDsDNcSahHbrnn5QCCxP4Ac1yFp4f8X2uoan&#10;qFnZT2U+pztPcKmq24X/AGUANs/T1GCSSSaQHo9jf2esaZFe2NwJ7S4TdHLGSMg/qD+oNcHB4V+G&#10;0vi268MjQIZNUitRdyefFI4ZGbBIdickErnn+LuQcaOlTeKdF0630y08G2ohhBCsdaDDqSSxMWSS&#10;SSeOpp0fjPUbjU5dLtLLQLjU4f8AXWia7+8T148nPH6cZxmmB0miaJp3hzR4NJ0m3+z2MG7y4t7P&#10;t3MWPLEk8knk1w1p4v0+/wDFE+r6ja6uv2IPbabZDR7l2AOPMmJEZG5sBQM/KoP98it5tZ8agHb4&#10;PsDgnrrWM/T9z/Ooh4h8aBsSeBVIHUx6xEfyyo/XFAHXI4kjVwGAYAgMpB/EHkU6uKn8T+NlVfI+&#10;HcsjlsHfrFuqgeueT+laXjO80q30iGHV7nUYormdY0i08SmW4bBPl/ugWwcc9PTPNAHR0VxHg+x8&#10;P2uryf2d4V1PQ7z7PktcwsqTIWGcsrMjODjhjvGfTNdFrl3rVtBENE0uC+ndsOZ7nyUjX16Ek+wH&#10;rz2IBR8S6TebJdV8P6fYS+IjEIIrq8bHkx8k7Tg88njgEkZyBiovA93B/ZM2jiwubC80uQRXcFzM&#10;szmR1Epk8xSQ+/eW3cHJOQKx7Kx+KVrPMn27ww9vNcvNuuPtE0kKsc7FxtBVegBxx3qfTfBviawj&#10;uP8AitP391OZ7i5j0yPzJXwBzvZlChQAAAAAKQHc0VyFx4Y8VNDi2+IF/HL/AHpNNtHX8hGP51r+&#10;HNO1nTNOkh1zXf7aumlLrcfZEt9qYACbUODggnPv7UwNiiiigAooooAKKKKACiiigAooooAKKKKA&#10;CiiigAooooAKKKKACiiigAooooAKKKKACiiigAooooAKKKKAOL+LVst18K/EEbsFAtxJk+qurAfi&#10;RipbB7fWPiFJqO52S30e3ezWRSBtneQtIAehIQKehrU8X6I/iPwhqujx+UJbq3ZIjKSED9VzjnGQ&#10;P8D0qnd+Gb7UV0q9/taXStWt7YQXc1iqOJVIUugMingMMq2OMnjmgCTTobaz8c6nb2cUcay2MM86&#10;xrgCRpZjuPu2WPviujrO0fRbTQ7VobXzZHkbfNcTyGSWZ8Y3Ox5J4+gHAAHFaNABRRRQBzsmZPiL&#10;ApPyxaU7hf8AaaVRn8ACPxNcfoc1hpvgfx5fXUJs7xtQ1D7a00eCXYny1B/iG10AAPVuOvPoMmha&#10;bNr8GuyW27UoIDbxzb2+WMnJG3O3r3xmqV/4L8PanrMerXenK97G6Sb1kdFdk+6zqpCuR2LA8cUA&#10;RW0mr6V4L0ePTdKW/vUtoImgluBbhMRjLFiD0I6AZ5qDT7nxLZSWtqPB+l2ti82JPsepg+SGJLPs&#10;MKA8kk4OSTXVVQ0rRbDRUu1sIPK+13Ul5Ockl5ZDlmOfwH0AoA4fx1ouj61rtpY2zSy+KLiWFoZo&#10;5WLadBG6tJKOcR8Agd2ZgORnHo9YWo+C/DGrXc13qOgaddXU2PMmmt1Z2wAB8xGegA/Cn6B4S0Hw&#10;u922iabFZG7ZWn8snDbcgcE8AZPAx1NAG1RRRQAVW1GzttR0y6sryMyWtxC8UyKSCyMCGHy88gnp&#10;zVmigDye3m8K2N14am8D6gxu727gElpDfSTF7Ug7/NiZm2hVzyQNpGM9q9Yqvb2NnaSTSW1pBDJO&#10;2+Vo4wpkb1YjqfrVigAooooAKKKKACiiigAooooAKKKKACiiigAooooAKKKKACuP8a3Pk3ulpqaX&#10;Q8NyGQX8lupKh8DyxNj5lhPz5I4yFDYBOewrmvGU4S10u2uJzb6feaglvey9AIijkKx/hV3VIyf9&#10;vHegCLwarySapeWRhj8PTyoNKt4oVQBVXDyDHVXb7vsoI+9XVVy3gl4vL1u3snD6Xb6pIlkyAbNh&#10;RHdUI6qsrSqMcDGB0wOpoA5658CeFb3U5tSvNAsbq8nbfJJcRCTccY6NkdK3La2gs7aO2tYI4IIl&#10;CRxRIFVFHQADgCpaKAKmp3M9lpN5dW1s11cQQPJFbr1lZVJCjrySMdO9ef6DqV/q2t6Td6X4hfVp&#10;p18/VFAIs7OBgcRqgxtlzgAPubhiwHArt/ElzqFn4a1K50q3ee/jt3aCNFDEvjjC/wARHXb3xjvX&#10;JeD0sP8AhKi/h1NT/sxbF11Ca7gliWe6LoUbEiqWk2+aWIGMMntSA7q9kuIbG4ltLdbm5SNmihaT&#10;yxIwHC7sHbk8ZxxXnGh2nlaxfS6R4O8L2PiHbvuUfWBJLAz8/MqRMVBz2xmvTqw7DwhoemeJb7xD&#10;Z2KxanfJsnmDNhhkE/LnAJKgkgckfWmBKLHUtS8Miy1a8FrqE0QW4n0pmj2Nnnyy2SPTJ578dsLw&#10;fptvB4j1q70jz49FKx2yK8rutxcIz+bKpYk4GVTPcofSul1jSotb0yWwnnuoYZcB2tpjE5GeRuHO&#10;D0PtXOxfCvwZFFbRf2NvW2ZXi8y5lbaVOR1bpnt05PrQB2NFFFABRRRQBxPifxJp+meONEtNS1qP&#10;TbSC2nvZRLMI1nbiNF65PWRsd9o61XsvFFv4m+J1jb6RfTSWFjps80+0OiSO7oqgggbsDkH34713&#10;ZhiMyzGNDKowHKjcB6ZrAsra7Pj/AFa9l094rU2FtBBdGRSsxVpGb5QcjG8DkdvpQB0VFFFABRRR&#10;QAUUUUAFFFFABRRRQAUUUUAFFFFABRRRQAUUUUAFFFFABRRXPT+Ibyy8V2GkXmnQLb6i0qWs8V3v&#10;kJjTeS8ZQbVwCMhm5KggZ4AOhoorM1rVm0uO1SC1N1eXs4traHeEVn2s5LNztUKjsTgnjgE4BANO&#10;isOTxJFpltH/AG8iWN2wdzFbs9yojQjMmVQEIAy5ZlUAnnsSlz4y8PWl4bWbVIRMGVCFDMAzIHRc&#10;gEZZTlRnLdBk0AbtFYk3i/Qbe1t7mXUUEdwkjxYRixWMgSEqBkbCfmyBtwc4wamfxLo0d/HZHUIT&#10;NIyINpJUM4yilx8qswIKgkFs8ZoA1aKyP+En0f7L9p+2fuTIsUbGN/3zNnb5YxmQHBwUyDgkZxSX&#10;/ijR9P0W31iS8jksLiWKKOeJgysZHCg5zjAzk+wP0oA2KKw7DxVpt7q11pbXNvFexXBhjh84F5AE&#10;VwcdiQSQOuFJ7HF3T9a0zVXZbC/guWVQ5Ebg5U5AYeqkggMODg88UAX6K5698ZaRa/ZXS8tpIJbw&#10;WksxmCpESjkNkjDAtHtGOCTjORirR8U6CILWf+1rTyrs4hcSghvm2/h82F56MQOpxQBr0Vi3XifT&#10;bfXbDRo7iCa9urhoHhSUb4cQvKWZevRFGO29T3GZYvE2hT2k91FrFi9vb7fNkWdSE3HC55/iPT17&#10;ZoA1aK5lvG2mjwpqviIPE9nYvMiss6lZyh2rtbp85wB9RVuDxVo/lbbzV9JhukgFxNEl8jiOM4If&#10;JwdpDL8xAHIoA26KypvE2g29hDfz61p8VpOxSKeS5RUdgSCAScEgggjtg+lRWnirSNQufs9jdw3U&#10;y3bWkqRTx7onCu3ILAkYjbhQTwTjAJABtUVmxeItEnjuZIdZ0+SO1IFwyXSEQkkgbyD8uSCOfQ0h&#10;8R6GLGK+Os6d9kmk8mKf7Unlu/Pyhs4LcHgc8GgDToqpPqMNterbzYRTA85laRFVVUqDkFt38XXG&#10;BjkgkZpS+K/D8UEE7azZGCec28cqTKyGQKXKlhwMKCefb1FAGxRVSHVdOuNRm06C/tZb6AbprZJl&#10;aSMccsoOR1HX1qq3iPS4G1H7ZdR2UVhcrayzXcixozmJJRtJP92Qdccg/WgDVoqqdSsBcRW5vbYT&#10;yrvjj81dzrjOQM5IwCajGtaUbH7cNTszZghftAnXy8noN2cdx+dAF6ioXu7aOeKB7iJZps+VGzgM&#10;+Bk4HfgE8elZ9t4gtrrUNTthFJHDpr+XPdyPGIt2xXIHzbuA3JKgZBGeKANaioUu7aS6e1S4ha4j&#10;UM8QcF1B6EjqAarjWdNa6tLZLyJ5bwSNbhG3CQRkB8EccEgUAXqKq29/DPb2kr7rd7pA8cM/yScr&#10;u2lT/EB1HarHmJ5nl71343bc849cUAOoqlc6pbW01hGSXN9cG3iMeCNwR3OTnpiNvxwKu0AFFRzz&#10;LBBJMyuwjQuVjQsxAGeAOSfYVHBfW1w8scUuXhCmRWBUpuGRkHocc4NAFiiisy+1+w0/UEsJvtb3&#10;LoJAlvZTT4UkgEmNCF5B6kUAadFFFABRRRQAUVUu9TsrGO5ee4UfZohNMi/M6ISQGKjnBKtjjnaf&#10;Q1boAKiubW3vbWW1uoI57eVSkkUqBlcHqCDwRUtFAEVta29lbR21pBFBbxLtjiiQKqD0AHAFS0VD&#10;aXUV7Zw3duxaGZBJGxUqSpGQcEAjj1oAmoqve31vp8Cz3UnlxtLHCDtJy8jqiDA9WZR+NWKACio5&#10;Z4YNnnSpHvcIm9gNzHoB6n2qC61O1s7u1tZmkM90SIkjheQkDALHaDtUblyxwBkc80AW6KKZLLHB&#10;E8s0iRxoNzO7ABR6knpQA+ioYrqCaeeCORWlgYLKo6qSARn8CDU1ABRRUVvcwXcZkt5UlRXeMspy&#10;AyMVYfUMpB9xQBLRRRQAUUUUAFFR/aIftP2bzo/P2eZ5W4btucbsdcZ4zUlABRRRQAUUUUAFFFFA&#10;BRRRQAUUUUAFFFFABRRRQAUUUUAFFFFABXNx6Bq8fim71g6tZSpOnlRpLYMZbeLH+rRxKFAL/MTs&#10;y3AP3Vx0lFAEFlHcQ2FvFd3AublIlWWcRhBK4HLbR93Jycds1S1vSH1WO0kt7n7Le2VwLm2mMfmK&#10;r7WQhlyNylHdSMg85BBANalVdQ1Ow0m2+06lfW1nBu2+bcyrGufTLEDPBoAwrnw/rc1xHexa3Zpf&#10;NbvbXDtpxaNkLZXYvmgoRz1Zgc8jpUlh4Tj0y3mtrW5Age9t7lFeLJRIYYYgmc8k+SDu7bunFa/9&#10;r6aNSTTTqFp9vdPMW185fNZf7wTOSPfFVJPFXh+Oyurz+2rB7e02G4eKdXEW84XdtJxntmgDGn8O&#10;61Dqtt/Zt7bxL5Ool7ue180IZ7hJVQJ5inIGeeR8nIGQKengyWCQWtvqMaaQbm1unga3LTl7dYgg&#10;Eu/AU+RHkbCfvcjII6EarpzXcFouoWpubiPzYYRMu+ROfmUZyRweR6U231nS7s3AttSs5vs6h5/L&#10;nVvKUgkFsH5QQDyfQ0AcwfA961tDH/a1vEba8W6tore2mihhxG8bKqifcuRIeFdVGB8v3t2nN4bn&#10;/wCETg0m1uLW3uYZ4blZVgcxGRJ1mOULlsMynPzk/MTmtNNc0mW2tbmPVLJ4LuQRW8q3CFZnP8KH&#10;OGPB4HpV4uocIWG4gkLnkgdT+o/OgDnW8LvJcrNLeIf+Jm1+wWHbkG3MOwHdwec7ufTHeo/C/hR/&#10;D8u6a5jujFbLbQy5mLhAc4PmSuAOF4UAZBPQ4G1c6rZ28cmJklmW3a5W3jkUySIB1UEjIOMZ6e9T&#10;C9tvtEdu08S3DglYWcbzgAnjPYEZ+ooA5ex8H3lte28kmoQLaW94l1HZwwP5aMI5UbZudvLDeYp2&#10;j5V2cDLE1X1HwVqt3p13YRa0i21wLs7GjkAVp7h5c/LIN2FbZhsgYz0JU9hFeWs80sMNzDJLEcSI&#10;kgLIfQgdOo/Os/UPENrp96lmIprq5aKWXyrbazDy1DbSCwwzAjA7+1AGS3hG8kuYom1CFdOiv7q9&#10;VUhInPnxyqRv3YBVp3IIHQKOMHNW18E3dnYr5VxC1/C9sY5ZZriVJRCzEBlkdti/MSFU/K2Dk4Fd&#10;nNL5NvJN5bvsQtsQZY4GcAdzUEmoxR2jTbJWkWA3H2ZV/fFcZwE657Y9eKAMEeGLxvCWtaVJd2wu&#10;tSkuJBLHCRHGZST93OTgnrnJ68dKmuNAvl/4SCawu4re71OeKVJgmGVEjjQoWHPIR8MPu78gZHPQ&#10;ebH53k+YvmFd2zPOPXHpSrJG7OqurMhwwByVyM8/hQBx1p4Z1vT7qPULW6sWu1e7HlT+a6Kk5iYf&#10;PncxUxDqPmBP3at/8I7fHU7ZjLALW21WW/R1YiRlkgmQqRtwCGlGDk5A7Y56iigDhP8AhDdSu7S0&#10;tL5NMMNhbQ2UWwswuYlmhdzIpX5MrAAFBcZZsmrOp+GtXe41K50x7eG8udQ+02119pZGtVNvDETs&#10;8tlky0ZJQ4BBHzA8jsqKAOW8U+G7vXLqR4WtvKbSLuxKTEjLzNCQTgH5cRtk9eRwezbjw9fx6xca&#10;jYxWBK3sNzBC8jRiQLbmFg5CHaQGyCA2doHHUdXRQBx+n+GtUt9Y0/zhYiw067uruO5SRmuLgzeZ&#10;8rrsAXHmks25txRTgZ4nutH1yC81C601rNjdamt0Ekl8vMYtEhILGKTB3pngfd7jkHqaKAPPW8LX&#10;mj+FtQaaFLq7OgWumL9mDSOXjWRXI+XOwlweASQCdp6GOw03VNXtvtkFh5V1DqLzSG7laJbktAE8&#10;xd1spDKMJ/qsEbvmJJNejUUAc1oHhhNJ1L7Y1raxhdOtbOFUcyND5fmblDlQSvzqAcDOOg4FUrjw&#10;YbvVGmubXTpbVtdGovG4J3Ri1MYyCuN4kO7HTqc5OK7KigDgNU8H65qV1ebZrGCOZL5UliIQgTJt&#10;QFViBPRC+XOSM+gXQi8O3J1jS9TbQ9GtWtWkSSC3l3DayxASBvKX518sqBjpjkdB19FAHno8Far/&#10;AGXFYyQaXM7aPa2P2tpGD2csQYF4xs+YAtvHKnK4OOCLLeC57YNeWFlpS6o99f3Ek0q/LMkyzeWs&#10;mFyy5aHcv+znkgV3NFAHCaT4T1Oy1WznaK2htoryO4aOORe1tNEx2xxRrnLxjocheTwBVrXdB1W4&#10;1XUZLK2tZoNQjs1ZpZihj8mV2bI2ndkMMc9c5x1PY0UAcDceB5RZTSWllZR6jPcam08wO1pY5/PM&#10;aswGSMtDkHpt46VLeeEvtF3rDS6TE326CAi6tjF526PZmM+YuCCUU4bKsBg4ruaKAMnQU1G30+2t&#10;L6ytLfyrWLJtSFTzPmDIqAfKFAXnJB3EDpzl6nplz/wmsOq/YL+6txaxxIbO98ny3WRmPmIZEDqQ&#10;w4O7oePXqqKAPLNW8OXunafqdxPYRy295e2v2S0SbaLZTfRloQcnaJSwdmXgHg8Ilaun+Dy+rW0l&#10;xosFvpEd5PcQ6c5QpbAxQqvyLlOXSR8LkAvuzmu+ooA82sPCFzDHqBv7TV3vJoJkuZ7OS0Vb4mUM&#10;DkkOzYHAl+VVLr0PNix0XVINS0K8/sCKOaDMDReTbi2s4fNk+eMCQtFMUK7vL3K3CnoCvoNFAHE6&#10;94euLrXdamh0kTrqOlQwJcoyKVkRptwJLBwWV0AYZxt5IxzW1Hwpc5u7eLT2k0f+1PtC6fAsDLLG&#10;bZFyElIjwJg7FW6k7hziu/ooA4vWPD99ceC9H0+Bb65S2eJrq1upImnniCsDG5J8pyCVJDHa2zqe&#10;tc54l0e707wne3D6VqVzb2+kXH2UzXMIl0yVWkffhZANu0oF8ssyrHtxyRXq9FAHGTW+uL4jEUOn&#10;3j2UmrpeG8W6j8tYPs4QrtLh/vj7oUjBzntVbTtH8Rwjw7a3AuWt5bO0/tSRrwFree3Xd/eO7zG2&#10;q23IIQ56895RQB5vZaV4gllIn0OS0SSS0muFEsZR5Y7xJGYEzOXITdl2Clgo4zhQ660bxKV1wQx6&#10;gt68OoC1uIZ0VJzJvMKljMWG3KBTsXYVwCFzu9GooA4DVPDF0s9xHBYX91p9veWd1BGL8+Y7AMsr&#10;I7SBtwyrHcRnkglia1df0i8vPENtfWq3SmLSb2JWiuWjAmYw+WCAwBJ/edeOBnoK6qigDzbWtI16&#10;10axtdKttUluorBpRcyX0sz/AGr5TtbM6gcgnJDrgsoABIabWNAvdTsNes7mx1e41CcXDQzR6g0d&#10;vLHu3QxqPNAB27VwVHzByeGLN6HRQBwl3ZaqZXZINXm0o30DyW63TiZrf7KUKglw3EuxmG7nDfey&#10;QaNxoOv3GkXX7zWo549MvfsMf9oyBllMztbhyr/O4TYMsT0IOa9JooA5XTYdRi8cXkksd9LaTQsT&#10;LPK6xwsPLARFDmNgwyQQisu1sklzWVcaPrWo+XHcz6vEkaaw4+z3kkRLm6X7NkowJHlk7R0xx04r&#10;v6KAOO1ZtRufDWgxXlpqJnuBH9rltJZke3k8kn5hAyMwLfL1CgkE9BUb2msaj4W8GwXcmpxTu9ud&#10;Va3leKXH2ZywdlIYAybQec/Q812tFAHnF5da9pui3aeVrMsjWepWtmIY5ZpA6TuLdmbBIYx7SHY8&#10;4POSM6EmlaneeIJ7mW81qKEamkISK4dIzbG0UthRxgyEguPmBGARzXb0UAeZ6mmoQOJJh4ha4isb&#10;u2tZ7SF3Z5EnIh3lVPJAVgXwhGS2Qa14f7Y/4TLF5d3sLGcGJI7aaS2kt/JGVLKPKQmTc2WIcEAc&#10;qQD2tFAGD4MgvYfCOmSalPeS6hcW0U919sJ3pKyKWXBA2gHPy44reoooAKKKKACiiigAooooAKKK&#10;KACiiigAooooAKKKKACiiigAooooAKxvEmn3eoWEX9nxQtfQSGS3lluWh8hyjLvBVG3EBiNpGCCc&#10;1s0UAclB4avY/Eb3VzHDdW8t0t4bgX80LxyLCkf+oUFHGU6lhw2MHHOdH4FvYdBsLGNrISW2hpYu&#10;FLKsk6tG4OQudpZW5IJG7O05IrvqKAONHhi+k8RPqF1bW0sV3c295Kq6jLH9mljjRcKojxKAUzkl&#10;M7iCvXNL/hBb1dA0myjGnpLZ6TLaTKpISaVpYJME7clHMUgYkZ+fOGya7+igDgda8La3rFwbp7HT&#10;kNzYy2NzaRak6KEZgSVk+zkksOG+VfuLye27remao2q6fqOkxWc8lta3Fq0d3cvECJPLIYMqOSQY&#10;h1HfrXQ0UAedHwXryaC+lWp0+GO40g2V4xuWdZ5RaCFWCmLKAMAMhsbQSULNxrzeEpJL/Ur0QWJu&#10;LjWLO9imbO9IokgRgW25BwkuB0+fqMmuuooA87+HsNzDfRm8025Sf+yoYRcSIwESoxPlPuiQhyZC&#10;SN0n3eT/ABPXn8DazJZXdr9k0nzDZ6lbre+cxluDcElC42ccn5vmPOcV6ZRQBxGp+D7271vUTH9l&#10;/sq4imu4kyRIt88P2cnHTZ5e4+u5yap3/g/VnivILG1so47zS2trgSybw0n2cRps+XchBAB+YqVB&#10;OAzEj0OigDjl8M33/CRm6aCzK/2p9v8At+4+cY/KKCMjb1GSg+bGznrlar+HfCl54Yj06aw07ThN&#10;HpENpdRRSeSsk6spZiQpz1kIJBJPpkmu5ooAKKKRmVFLMQFAySTwBQAtFYf/AAlujySGOzmm1Bhw&#10;TYW0lwgPoZEUop9iRThrd+cY8L6vtPIJktR+hmzQBtUVj/27NHtNxoWqwr1Y+XHLtH0jdifoATU1&#10;hr+malMYLe4K3Az/AKPcRPBLgdT5cgDY98YoA0qKKKACiiqGq61puh2ouNTvIraMnau8/M59FUcs&#10;fYAmgC/RWB/wkF9c4/s7w5qM0bH5ZrrZap+KufMH4pThd+K++i6KP+4tL/8AI31oA3aKwft3ilH/&#10;AHug6a8f/TDVWZvyaBR+tDa/qMOTceFtVCg/NJDJbyqB64Eu8/QKaAN6isIeMdAWURXWopYSk4WP&#10;UEa1Zv8AdEoXd+Ga20kSWNZI3V0YZVlOQRQA6iiigAooooAKKKKACiiigAooooAKKKKACiiq17qF&#10;lp0PnX15b2sRON88qoPzJoAs0Vgf8Jx4S37P+Eo0Xd6fb4v/AIqrVt4n0C8YLa65pk7HoIruNv5G&#10;gDVooooAKKKKACiiigAooooAKKKKACiiigAooooAKKKKACiiigAooooAKKKKACiiigAooooAKKKK&#10;ACiiigAooooAKKKKACiiigAooooAKKKKACiuE8d+NbrwzNKunzWkk1rYm/uLSa3JJiDhAfNMqBdx&#10;+UAK5z26A9rb3dtdmYW1xFMYZDFL5bhtjjGVbHQjI4PPNAE1FU9W1KHR9GvtUuFdoLK3kuJFjALF&#10;UUsQMkDOB61wMvxhtJtPjm07wx4lnmuYy1mG05tk2O4Kk5UZBJGeKAPSWZUUszBVAySTgCsM+NPD&#10;f2hreHWbS6uF6wWj/aJPpsjy2fbFcEPEugSztc654f8AFGs3mQc3ejOYYjwcRQn5Uxxzgsc8sa2o&#10;vilpMMSxxeGvE0aKMKi6Q4A9MAUAdIddvbptul6FezA42z3mLWLoDyG/ejr/AM8zQyeKrjDJPo1h&#10;xyhhlu+f97dF/KuePxX00DJ8O+KAAMknSn/xpf8Aha2lkZ/sLxNj/sEyUAdB9n8VKCf7V0aQ44X+&#10;zZU/Xzz/ACpftniSBSZtIsbhV/59b4h3+iPGFH4vWAvxV0hjgaN4k7/8wmTtSn4qaRxjR/EbZJAx&#10;pMvOOvbtQBr/APCY2dq2NYsdQ0fLBRJewgxc9zLGXjUf7zCugR1kRXRgyMMqynII9RXEN8T9DlBi&#10;fSdfZWBDA6RMQR0IIxXNweP9K0XzNA0u11y3iumDWStpku62Uk+aqKRkhFG5QAQCwByAaAPQdQ16&#10;X7ZJpui2q3+opjzcvshts9PNfBweQdgBYgg4A5qOPwwt4yzeIbn+15gdwhkj2WsZzkbIckHHZnLs&#10;OxFYNh4/8KaNYR2cFtrEEcfB36VcbmY8lmOzljncSeTnJqxJ8VvC8WPMfU0ycDdpdwOfT7lAHaqo&#10;RQqgBQMAAcAUtcQfiz4RUZa5v1A7nTLj/wCIoPxb8Gr9+/u0/wB7Tbn/AON0AdvVXUNMsdVtvs9/&#10;axXEWdwWRc7T2I9D7jmuTPxb8FKSDqlyCDgg6bdf/G6YfjB4GBIOrzZGMj+zrnjPT/ln3oA2m0bV&#10;NPO/R9YlaNc/6JqRNwh+kpPmqfcs4H92p7HXhLfrpmpWzWGpMrNHEzb45wvUxSYG8DjIIDDuoFc6&#10;3xj8CL97WZR9dPuf/jdZfiH4peAdU0S7tv7XmadU3wMllcK8c2P3bK3l/K2cYP8ASgDsNR1a/ub5&#10;9K0GKN7qMgXV5OD5NpkAgYHMkhBBCAjAILFcrun03w7Z2F0b+Uve6oy7XvrnDSkei8YjX/ZQAdyC&#10;ea8/8L/FvwFpPh21tbrX/wDTQpa7k+xznzpyfnkzs/ibLDPQEDAxga//AAu34ef9DD/5JXH/AMbo&#10;A9Aorz//AIXb8PP+hh/8krj/AON0f8Lt+Hn/AEMP/klcf/G6APQKK8//AOF2/Dz/AKGH/wAkrj/4&#10;3R/wu34ef9DD/wCSVx/8boA72WKOaJopY1kjYYZHGQR7iuXn8Fw6dcS6j4UkXSL5hua3TP2O4IHA&#10;kiHA6Y3IAwyTzWYPjV8PT08Qr+NpP/8AEVIvxk+H7Yx4ji59YJR/7JQB0mha7FrUM6NC1rqFo/lX&#10;lnIcvA+Mjn+JSOVYcMD2OQNavLdS8f8Ag+bxNpOsaP4hsze+aljdxlWHn2ztjHIHKOQ4OeBv9a9S&#10;oAKKKKACiiigAorlPEGvalpPiuxt7O0lvraTTbq4mtkaNMGN4cPubB6MygA8llzgZYdDpt/Bqul2&#10;mo2pY293Ak8RYYJR1DDI7cGgC1RRRQAVhan4otrTUG0uxtp9T1YLuNna4zGCMgyOxCxg9txyc8A1&#10;k+JPGulJcx6NY+JNJtLuSR0u7iS8iBs0Th+C3EmSFAPfJI+UiptL8S+A9Gs/s1l4l0ONCxd2bUom&#10;eVz1d2LZZj3Ykk0AWxpev6k5fU9Y+wQkY+x6WB/49M67ifdQmPfrV2y8NaNYSebDp8LXBGGuZszT&#10;N/vSPl2/E1U/4Tvwh/0Neh/+DGL/AOKp/wDwm/hP/oaNF/8AA+L/AOKoA3arXen2V+oW8s7e5UdB&#10;NEr4/MVlnxt4TBIPifRQR1/0+L/4ql/4TXwrnH/CTaNn0+3xf/FUAQHwXpdruk0MSaHcHkPpxEce&#10;f9qLBjb8Vz7io21XxBojD+1tNXUrME5vdLRvMQcYL25y34ozH/ZFW/8AhM/C2SP+El0bI6/6fF/8&#10;VUi+LPDjglPEGlNjri8jP9aAL+n6jZarZR3un3UN1bSZ2SwuGU4ODyO4PB9Ks1x11daToWqya/Ya&#10;hZJp85xqsUcqlSTws4AOA4PDd2XnqoBfGYfE0Ud3rF7BFpcjBoNNWcASKfu+eQfnJyP3Y+XnB39g&#10;DT/4SvS5pWisHn1KQNtP2GBpkDA4KmQDy1I9GYdDTv7Q1245ttDjt1zg/b7xUb6gRCQEfVhV6C80&#10;5Ikit7m1WNVwiRuoAA4wAO1OOoWSnBvLcEdjKv8AjQBmNb+KXZyup6PCp+6h06WQj6t565/IU3Hi&#10;y1BcyaNqP/TNYpbM/wDfRaX+Q/CtT+0rHGfttt/39X/H2P5U8XtoQCLmHkZH7wUAY/8Awk72p26p&#10;omrWhA+/FbG7Rj3wYd5A92Vatad4k0XVpfJstTtpZ+8BfbKv1jOGH4itAXMDDInjP0cVT1PR9I1y&#10;IRanYWl6q5C+dGrlD/sk8g/SgDRormf7G1nQ0LaHqL3lup3f2fqcjSZGeVjnJ3r7b947cDkWpvEk&#10;baXbz2Nu819dOYYLOQ7HEo+8JOu0Jg7jzjHGSQCAad9qFnplo11fXUNtbqQDJK4UZPAGT3J4A71l&#10;DV9V1JmGlaUYYOgvNS3Qg+6w43tj/a8v2JpdM8PFLmLU9auBqOrLkpIy4its9VhT+AY43csR1Pat&#10;2gDDXQ7+5+bUtfvJM/eis1W2i/DGZB/38NL/AMIno5UrNBPdAnOLu7mn/wDRjGtuigDCHgvwwrM8&#10;egadDI3WSG3WNz/wJQD+tNHg7SU3GF9SgLdfI1S5QfkJMfpW/RQBzUul+ItLJm0nVzqMaj/jw1QK&#10;N3PRZkUMpx3YPWjoutxaxFKrQyWl9bsEurObHmQt26cFT1DDgj8QNSuX8VQHTLm18V2xKS2GI71V&#10;Td59mx+cHHPyE+YD2ww6MaAOoooooAKKKKACiiigAooooAKKKKACiiigAooooAKKKKACiiigAooo&#10;oAp32k6bqbwvf6faXbQ7vKaeFZCm4YbbkcZHBx1qeG2gt/M8iGOLzXMkmxAu9j1Y46ngc1LRQBz/&#10;AI7/AOSeeJv+wVdf+imrkPhbJ9o8K2uolgrRW8NhDnnaqJufA7ZYn67QOK6/x3/yTzxN/wBgq6/9&#10;FNXFfB1i/wANIE4CrdMOAQSMKSePTOPpSYHcJdSqG3SgEgllHOG6nBx6nHQHtxjhDcOylN+N6tlV&#10;A56k/wCfxzVYtIBuy6Rsg3ZAHA54PHc4J/2c4yeDBkiWMu2ChQgL8vfhgTwDwc5HNICc3Mzybkk2&#10;pLhlK8456YzznjkEAE984pPtMoAkjkYAkk/Lnd/CMdB1zwRxjANQfJ5b5f8AhBwTjZ8xJyOMY6dB&#10;g5HJHDZEUk9JCykZUMQAcYyR6DjGei55wcAFgXU7Eklm2gk/Lu6DGTjpnPsM/Q0sVy6uCsykFAgJ&#10;JPRT2Hft0wevJFViylfOI2rnaNx4UdsH34/TAxihGifynVt0jfcZCCSMfdPTJwTnjg5HByaYyxJd&#10;GNEkMhACqWBYN3/u8Z6EDABzjgEc89ev/wAXZ8NsXDbdKuwHYY6FO/P64/PitpVUIRtWT95GSu4D&#10;BGME5HQZHPTHPIxnD1B3X4ueG+WXOm3YVCMd06Z9cdBngZ70AdM0zBvLSVdwbJyc/e55APHXd3JH&#10;HsGteyPHiNywCsTkj7p47decdD7fWJk3PEFCptPy4B6knPAHOepIyCeOoGEwxOBuYbSRg5Ck8ZOS&#10;MjoeOwx9EIsLPPvLhWPz7ivPyg8n6jjIBHvnuHNO6uzF9oLlj1GRjkDjPPHH48dBRTyAIwVVVB4B&#10;cfJxjnk8d8HJxzwM4ndYwZikKtkcrs4K4J5H4npnliRx1dxln7bMApZlWTJ3ZGOgGe3HHvnpzTDd&#10;uYy/mKSRtZgcL8v5+/B4PSoELMyghWAbhSVJzxgHBPQZPfJOewFIfMMLMCxkkB25BLZGcds8jGev&#10;K/hSEW2u3KgO45GSCpyBnjnPTPHPPNSWl3K0mGbzGD7eOwOMjr2A698j1qkzrhzlypYYC5wCQBnB&#10;yDkZyM4GPUGn2oxLjeHCOx4XIBznqew4wM5wR6g0wMz4UMr/AA6sHUqVa4uyCowMfaZegrtK4v4U&#10;FT8OrApnYbi725Hb7TLXaUwCiiigAooooAKQqGGCAfqKWigDyz4nW0Nx8QvhzDNAskTX0+5CuQf9&#10;Uea9Try/4k8fEr4bsCM/bpxg46Hys16hQAUUUUAFFFFAGLrPhbS9duorm9F2s0cLwK9tezQExsVL&#10;KfLYZB2jIPp9KvWGl2umb1tFkjiZURYfNYxxKihVWNCdqDA6KBnqauUUAFFFFAHjvgLQNB1XUvHV&#10;7qWj2F/KviK5RJLqBZcLu4AyDgZPP154rqx4T8KOyqfCmhlWYkEWEOeCOOFB6HH1zmuY+EgdbPxc&#10;TtJGvThix9sdvr/Ou73bgyMwYkHerqCWHAyRnkdM46dee0tjRnSeFvCKqrDwloZViM5sYVwD06p3&#10;+vQ5oPhHwiNjSeFNF+XGWFjEoPHpt+vX+VX4wqKuEeTgYIiD9BwRhcHPUY75Gegp4XCBiRuKKPmb&#10;jgYwDyeSuDn07dKAMj/hEfB2w58LaOXOA2LKPqc8/dGOhOB2z16Ur+D/AAe+D/wi2jMMfeWyiA/T&#10;+XtxmtMR5d+TvOMliewJyeACeR26j6AGHfaWyARiVkzkMcHjgjBBGc4yMZ45piMr/hDvB+Nw8LaS&#10;wGOBYpk+p6enJABOOmc0o8FeDBIFPhfSRtTlWs19cZ6c9c59vetZpCN3HyqnKgEjOASBj8CMDqMH&#10;nimpiMlyQEXHzuRjgc/NnAHzH0I3EDigZwXjbwn4XsbHw5DbeG7CFr7XLS0lKQqD5ZfJUsOeRwfX&#10;mujuvh/4Ia5K/wDCMWC/eIxHtxg9evT0GDx9QKofEFWMXgp2Gc+KLNUbdkgbm4wRgdO3t1rrZzIL&#10;hwrHcHYgEHIHJH09fxzwRQI5pvh94I/g8OWJXBJ+Xng8D7xPTPt39i7/AIV54KG0nwvZvk5YqhHc&#10;LwPT5uOnTn1rdZ/JRS0YwFJLHcFyOvIH1xyeeOSeJQVyW/1iluNzAgYOeD0ON3HYEkY6AA7HON8O&#10;vBHmBR4asQehG0kjr1G4en4dz6Rv8PvAssDFfDFopP8AFllxzj+mTwePXNdGwkMioowm5AAgwR+P&#10;c8A5wP6iUbxuQA7T97Yc7eWJJOckcDHp+tAHLt8NfA7qceGbZWHzAKzng9P1x+BPahvhj4BRsf8A&#10;CO26k8KHkkyRkZON3YY5PX889ICCGIDcqAyn+937Djk+/wCooK7VkDN50ayAglM8ghhgc5AyOeM9&#10;+lIRzkHwr8BTTMB4ai2NHgr50ueeAR83H/1wc1z3hL4WeC9d1rxTcXGmJNZ2uo/YreFZ5UERSNDJ&#10;91hn5mPUnGOtejW5Jn3uZDhwed20t7ZwO3XHoDjNZnw6tbezk8VQW0YSP+22chWLLua3gZiCSScs&#10;Sfx7dKYFX/hSXw8/6F7/AMnbj/45R/wpL4ef9C9/5O3H/wAcr0CimB5//wAKS+Hn/Qvf+Ttx/wDH&#10;KP8AhSXw8/6F7/yduP8A45XoFFAHn/8AwpL4ef8AQvf+Ttx/8co/4Ul8PP8AoXv/ACduP/jlegUU&#10;Aef/APCkvh5/0L3/AJO3H/xyuH+K/wAM/B/hrwfHfaRo/wBnuWvYYjJ9qmb5WJyMMxH8vrXvFeZ/&#10;HUD/AIV9F/eGo2+365NAHplFFFABRRRQAUUUUAFFFFABRRRQAUUUUAFFFFABRRRQAUUUUAFFFFAB&#10;RRRQBgeOv+Se+JeM/wDEquuP+2TVxPwg+b4Y2m5MJ9oYg7e2ADngH159sZ7HtfHX/JPfEv8A2Crr&#10;/wBFNXF/B/fJ8MrMMGwt0dvGCRgHjHJ9OOevbikwOsTG9v3iFiRkMe204zxgjJIzyM5yRjh20RBF&#10;Ma4bru6jA459+v8A3yOeKQHfI6MuMqr/AOs5Gd3JHsRg49RnvhQMiNhyo445wMdcZJPfrgAH24QD&#10;UU4bIkA+UFnGB1/DrjrjuQMjBo35YDKFckHPQenBA7HPseOtIiuu3HyyhdwePbkZI5ORj6jnGaGQ&#10;GRY8FVB3gbu2cHGSAeMAjHfPFACQyKvOSj55XDA5GD1yDjj2AIJABxQpMsisG3MnJLrkhSMnHGTu&#10;IAJ44BHvThIS5O4Y3EtgjGOpznGfXHc4pqNIoTcTvXnYzBfl2Y5P45yScn60xixuoZfn2ncvybCO&#10;mMkHA9OTxxgDmsHVJFb4ueHI+ADpl2SGUYGSnTj1Gc+nc1vbiTEoILA7TuI44UjgE88YwAxA9MAn&#10;A1Tcfi34YmXh5tMu4R1/h2HAY555Ppj1OcUgOhkkU4ARmOWwGQEqwPqeAc4ODkDbgAAUbQVddhLO&#10;MKCik9xnIB9MdwTz65JgrvG0eURnAwwycYIHQHoW79iexNEZjZh3JJO4IMY5OcDI/EdMZGeMgDVk&#10;kMbS7nG4FsqcMPlJJxwR3GRnByDxzUpGS4VBgSBhle/QEew64HTrjiq8cgSFEKZbCgYUD5sY24wB&#10;jjqOOvuRYk5GFBI3Ahuw9eAc9upwOQDnGKABPvMo/vEAnGwc85B54555+72zSAl14V2bBG1mIXPb&#10;CjgDoOnPTGMUsfzyKASxDDnHf5cd+D6dOcHjNRsHdBGqzs7Alcrnv6cD2OGzgdzk0CH5ONpZmYqE&#10;D7MHOMdueMDHXk8HPV8DB3d48sxcKNrcL0GMdxyDz7Dvy0kJIxIYEqGGSSGzkYyT0Htxjjg0+2bM&#10;jRmQqEHCKuSCWwOAeOScdh1zgUxozPhQ2/4dWLYYbri7OGzn/j5l65712lcb8LAB8PrMDOBc3mMn&#10;J/4+pa7KmIKKKKACiiigAooooA8v+JZA+I/w3z1+3zf+0q9Qry/4l/8AJRPhuc/8xCX/ANp16hQA&#10;UUUUAFFFFABRRRQAUUUUAeO/BMvN4e8SSFuJtYkbOSPmIX078jj2xXoqWLj5FjyE456HIxgfTnHb&#10;B6ZAx5F8J/DWi6routtqNitwbfVHjQvNIuFA9jg9fx9+BXZD4eeDGY7NGT5pG3BrqY7+OR/rOozn&#10;ocdcZ5qRnVywybQVX539IzuOeufrzyQO/PAJRrNg7KscfQbV2Y47DGO3TqRziuYPgXwi1uf+JMWc&#10;HeT9rnODwAcl+uMZ54HPfBU/D3wgZjG2ky7CoP8Ax/TKGznOB5vTk8gDrQB0zWsivsbnIDMg5x6c&#10;AZ6H3pGt5N28qdzjcVLNx24z7nGB164zXML4A8ICLbFYXIVc5VNSuQCe3WXH4/8A16P+EA8IZ3JY&#10;3QJUH/kJXWfrnzeePxFMR0/2SQNIDAAVzlsHHr19Sc+2Dzg5pwtZmO5I8YyAS2DweeuOTgDOOw6c&#10;55dPh/4PidZY7K6VlyY8andA49QRL7dvb6U7/hCfCcJkK2d8sfJ3Jq14c49R5ntQMj+IcBEPg7MZ&#10;48T2RztIABY+vrkceoz1rrJ7SZrmTI2MynJXlcndjt9AeMHHPWuA8Z+D9HsrPw+9uuoB31+yibOq&#10;XLcNJhsBpDtOc4IwR2NdHL4L8PLcCMjUXXsv9sXnHUE5830B7Y689qBGsbaY5byzuCEcDHA5yAec&#10;jjoDgn8aUWruZFKyfO2H3AkkcfQdM/Ug9zisQeEtF2kRHVVU8NjW7zkDp/y07cfn0NIfC2khGc/2&#10;w+5yy51q8HGRk5MvPb345FA7m69rJJIWG7g4CqOAO5HXjOM457nNJ9nkLsduCznZtGcY5B64GCQM&#10;/TpjAxv+ER0osH8zWGkGcE63d5PTnIl4PXjnr9KQeFNEJREl1bywP9WNavAOB7yjjHt/DgZ5BAub&#10;Zgn27hF8uBxu5xg8YHQ55yfTHPGGTQF8hUzgjBdxtPOQR0JHB/InqKw08J6MjHddayp6ln1u7U55&#10;z/y09s5PHTnrUknhTSWfylv9djAcEKNausDPXgyZ757dOvqgNxIpfM3BZG3MwCOygNxxnI56H3A7&#10;A5qh4KDDUvFwOONZ6qeM/ZoM++fU1QTwnpxG1dX8QnBDEDWrkYUnOf8AWY9ucetZnhfwfaXmpeKI&#10;/wC2PEEaw6mERodYnG4fZ4TuJDfMeepzwAO1NCPT6K41vh1bEceJ/Fi+41qb/Gov+FaxbNv/AAl/&#10;jHP97+2ZM/yxTA7eiuFPwzyP+R38aD/uLfX/AGff9BSf8Kzbdu/4TrxpnGP+QqMflsxQB3dFcIvw&#10;yKjH/Cc+NSO4Oqj+ezNC/DNl6eO/Gv46op/mlAHd15t8cU3/AA/jwCWGoW+1Qep3Yx79a0B8NnGM&#10;+OvGZA7HUl/+N1xfxU8Jjw/4J+1HxF4h1H/TYVEN/feanL56YHIxxk8UAe20UUUAFFFFABRRRQAU&#10;UUUAFFFFABRRRQAUUUUAFFFFABRRRQAUUUUAFFFFAHP+Ozj4eeJf+wVdf+imrkvhPFLD8L9JOFcy&#10;yySKMnoZCvOOeBzx7fj1vjzH/CvPEuf+gVdf+imrj/h/rOhWXw00C1utc0y3uo7YyMk13ECu5i2C&#10;C3HUdv1pAdT/AKQyRgJGUwuDvb5gQRzweAMknvznAJpdrxx4KKWDlcGZiAOoycZByzcc4xx61WbW&#10;tC+d017TAQd3/H6pb3zg8j7uc5B60v8AauiIXc67pkWDtGbxDsA5wCT7tzweeoyaQyfYyp5RSPI4&#10;4cAHj5jgDB4JHbOSOhNBWX7wdDvySFJPTjA49Mk9Bx3zVeXUtEzj+3dMO3cOb1NxOOc4Pofw68U6&#10;TUtG3BX1jTHkIblrxOoxk9e3PX6n2BEgMuPn2KCwwQ54JyCM4Bz1yMe46mnfOjDMcIYAxlWkLYOB&#10;0wOucn6DOOlQNqmiyI0ja5p5VvlULdKBnnA3Z9O3HTqcUq3+lhiP7VsGIJyPtSDtnjk+w6fpmmBN&#10;seRSJFicLGWKhiCBgjBHPcE9OhyRkDPK6/dLH8XfBkJCbTaXeSAWGHQBc8Z6qfTrjtXTR3Gm79ra&#10;jZlWGQ32gfN1wcAg464A54wTjmuP8Xzxn4o+EJkuIm2R/fSRSWzIoxnPfIxnj5u+KGM7iVZdzfLH&#10;8jBgfMLYyck8DtkjAwPTHNMJZ+dqKEPfOCuSTkgdAM+/4U+SSzaaQR3Fn5a5IKTKevT0x1Ax6HGT&#10;kCmxm0kwI72LhiAfO5VSGI7cHOWB9sjIFICMRTBflCI2NhO8KcgEZJJJ6554/Pq4DYquiKicMdzY&#10;Kk+5wM4zxn6dcB8cUeUZZYznKgGXknkgcnnoOMAYwQOwWC2c/KCx2ksQzE9APl5PHuR3ODzQAzfL&#10;sZGUqAoypkC5BC5zjnOc8jtjGaUHdGMAISpZtwB6deQMfqevpmrCWTbCANwwFZ2By2OT0UZ56dgc&#10;8Z4Dvss6JI7IsZyMbRyCcdP5Z57jnrQBT3BdxjhMeQp2tj5nJPBI+vXPf8BPaht+zyi0iKPl6tjk&#10;Hr6njPr+OF+xSosZcAIDtx6HIHTpjPTAx7DnNmC1kimO3LEZUOAemePmP6+3TpwCOf8AhHKLj4Za&#10;XcDpNJcygE5IDXEjYJ9ea7auG+Dq7PhPoIIx+7kP5yvXc1QBRRRQAUUUUAFFFFAHmPxGTzviT8OI&#10;k5lF7O4Bxt2qIyxye4A4/wD1V6dXm3jzP/C1vhvjH+vvev8A1zjr0mgAooooAKKKKACiiigAoooo&#10;A8e+DLldB8RyLGWt21mYDB2t0B/qOMc5xXfZY7WYSAZ3HAx9OTgHkAHngH3rh/g1G7+FfEPllhnX&#10;bnIB4xsTvkZ/zxXe/Z5wEkG9MEBzg5OMZyDxg8juBk8dqQ0Qs7MhLDch45HXOc9s555ORjt1OFLS&#10;fccOwCgHCHaDk/L6ZH6dSe5cIJ/MKs4JRQGZvm7c+n8sYx0ABLhbzMqglvuE8sAM9uAST1OODx7k&#10;YQyHewf5SwfBZSEbqM/T3/z1GYMA2wqACMlOcccZx32g9frjvMIiZhGVwQ2Sm8HHfgZ6dM/lyRy1&#10;YmZVIyV8tSrqRxjGMEYwc54JwcY45FAiJRGuFkkbKKQSn3Se+RgDk85we/AwaRZU2lwWGflBjBIy&#10;ckdDwOnUnIzntUyQOSoG1mJJGIx8uRnrgc/N1H05wciwzGQ/K2D3C84HPI9SB0HU88AigDm/HbKL&#10;DwxEHAdfEliqrjlT5hOOnAGOOnHFdLM6+eHUE7sqXMRIORu9Md/wyfbHM/EC3Mdn4XQu52+JbH5i&#10;emHZcg9uP8e5J6m6trh5CEBJDjYA3GMcjtxxnvyOc8GgCu42qGVzsCYIAxkjtjoePl69D0yeG71b&#10;zgAypxkBDvJHIwcdCMAnA5IAIwalFtIxL7DuZmLDOTnBB549hkDqR64pPsbBsllJkJQcn+IZwD19&#10;DjJ+Uc4pgQosbyKzonysNmFwV3AEkgjgkkntwQeMkUqSqAowxZiSAUO0cZHbGM4AJ549eC5oZYlI&#10;VHIHzGPknGMkYHJOWX6YxjGDT2guXIcFjKsilchicg845GMrk4PseetAWGBhvcvvj5bIcclscH6g&#10;HGMg/N0zxSM5ICqv3slSQw69+nI4x+nGeZljmM6rkHdlFG3JVuD1zwBg8Z5znpwUiikdsL8zMvAj&#10;G085PzDJ4BAHPc9h1QAmN20PKG37gXySBkfieOcgj+tUPA5VtV8XvHko2sZBznn7PDn3zV8QOH3R&#10;RKCw2rleCQpBIxnqDjPPQY7iqfgfd9t8XbiS39uvnPY/Z4OPoKaA66iiimIKKKKACiiigArzb444&#10;Pw/jTcod9Qt1QHudx6Dvxnj2r0mvL/jj/wAi74d/7GC26j/YkoA9QooooAKKKKACiiigAooooAKK&#10;KKACiiigAooooAKKKKACiiigAooooAKKKKAOf8d/8k88S/8AYKuv/RTVy3g/w34dl+H/AIenutA0&#10;qaaTT4naSWwid2JRSSeMk8n1zjmul+IMywfDnxI79Dplwn4tGQP1NZPhEIPhp4d8zd5f9mxcg4P3&#10;B055Izxxn0IpAPk8L+F9ibfC+hMQcEtp8QzjjH3Oex46d+9L/wAIn4TYlv8AhFdCIDHn+z4gB/s/&#10;d56fkc8cZ05M4EbKxOMklgoOXI+XBx64HX0yabKnzHfkDeBtVCSBuxzjpkjHAAxzmgZmN4S8KAxs&#10;3hXRAgz/AMw6Pk89SF4zz68joKF8J+Eh8w8L6KynIDPpsY5+gHI59PfnjOixHmuzhV3AYycdcDHP&#10;HP65IA5AI4f5N7Sb0JYHLZOVOc5z8uecZGODk4FIDM/4RbwqH2/8IjopAH3fsERwew4U56Y/HODk&#10;Cmnwj4UIfZ4W0U7cAn7DHtHJ9VHXpyR2561qMmLeOMRHAXARhnaRjucAdhyAeBnoaHUl1VpJWLMA&#10;g2gk8EjnHAB4/EdeKBGWvhDwjIzbvC2iqPMG0myUemeMDAxnuQMj0OOQ8WaBoEHjrw9Y22h6bFFd&#10;RKTBFbRqkrfaYs7gAR93dz6EjvXoyO3nqFAaRRyEYDAzgjjGBweffNcd4iia8+LfgtCreXHZ3Ew4&#10;OMLyvPrwvOMA8ihjNqXwZ4TjkliTwzorSDAQCxjJJIC9x+OO+eoOcxjwb4RkKY8MaPgOCw+xqCRj&#10;hQAuST8vJPXPXkVuz/LMzFWL4XdsA+djyOwBHfPJHPrzXXqGRtxAbJPoccYPp68EYOOKAMWTwZ4N&#10;K4PhnS9h9LdAeSQMYGfTvnjvg5Q+AvA8gDL4asCo5BCYBxyc4z1PGPyPBrbaRVc7UZWAOxwAuzrh&#10;up5OT2PB5prPCUUbm8teCrbQSBgEADOfQc4HQ0wMI/D7wRuwfDtkAFBIZSOO5698+w4Bp3/Cu/BK&#10;u+7w5ZBkycBWYE8/oOPTp3zW+i7ZAzyFySpYiTKnAx1APGMHJyeTgjqTaygjJzuGAV5HcgDnDZ44&#10;GOBnIHKA50fDzwMUP/FM2o3KNo+YMDkDueckgAgZPpzzZg+G3gaR8Hw5YZKhgASQO/r0+YD6jHpW&#10;yu11RcB9xK4xgZJwR1xz0AGOMDHarFkVa7DFsswIOU+bkkgjAGOMHnseDQI86+G3w18GeJfhzpGp&#10;anocU11Mr+ZIs0iFisjqPusOwFdN/wAKS+Hn/Qvf+Ttx/wDHKX4J/wDJIdC+k/8A6Pkrv6oDz/8A&#10;4Ul8PP8AoXv/ACduP/jlL/wpP4ef9C//AOTtx/8AHK7+igDgh8F/ACjA0JgPa+uP/jlOHwa8BDpo&#10;kg+l/c//AByu7ooA4X/hTvgTGP7Glx/2ELn/AOOVKvwm8GJjbpt0uOBjUrof+1K7WigDx7xB4Z0n&#10;w38U/h8NMinjE092HE13NMMKiYx5jNt+8emM969hrzP4gHb8VPhsc4/0i8HTP8EdemUAFFFFABRR&#10;RQAUUUUAFFFFAHg/wn0PStb8L6xqN8ty4GqzAeTqE8HyYQ/djcKT8x9zjHPbuE8F6BuZmtb8Y+Yk&#10;aze8kgZ/5aZ69TiuT+BuV+H2pbQy7dVlHTj/AFSYHOfUfkPc16MV2S4B4RsMQPckMMdxgd+/GcYC&#10;GYn/AAhugRBXW31BBkBdusXfXvn970y2eOevrT08I6IjZFvqqsD1XV731znIl469ffPStaJSqqHD&#10;5ZsYUjB7DBIz36Y5J69KazSG2IkbC527R95sjJwDkd89R6ZwMkHYzf8AhE9IC7PI1Y7RtydbvAoI&#10;Jxgebzn+h+tNk8JaS7M2/VmGD11u6xu7H/XfrnnsOK125lJYKuGI27mI64wSPY9Dg8HPQYVDlVLb&#10;m2grlgSeO55+U5P5n8KRJjv4T0eSIwLc6xE2CMrrV0QD6cy4x0Oen1pJPCemNKXN/ru4KHYDWrnJ&#10;4xgfvSeoByfStN1ZkVc7gIRlmUKMY464x0zxnr05BD5lBZmBb5RlVIUMRwQcDnHbOOeeQcGmM8/+&#10;Ifh6y07wzYzQalqz/wDE2t48z6pPIiZJO5d7EBgO45HXjt11x4OsY7kMureJAA21gNZuOevctx0H&#10;UjjBrA+L7bvAsURZSRqMZycHgbm9/X6c464rubjeZHkZSzsAXBwAPbgnoRg9cepNIGc+fCtmfLxr&#10;fiVef49ZuDng479OnT1+uWf8InY+bITrfiTnIB/tq4y2Ocdc4zuA9uSO9bhWXkKPlwWPGc5+nAAI&#10;PPbjjBGG7wGJBxnLMeFLghsZyxyTyccYBGe5piMd/CVhGXD634nyCwU/2xPnrt/vc5GCc/y6MXwd&#10;aABV1rxKSCCX/tmYZB3Ek89mz655roA6iNUTbhjn9307YOeB+HbOOvRmd0LkEFjwuQSSDxk9cjjO&#10;Tjj8aQzGfwjaptX+3fEecj5v7XlxgjIznjIwDj9TUTeEYm3Z8UeLUJAYAaqwCnA+XkdePbk845xv&#10;MUZ5xHEDgKBhQRnqPmBx6kk4Oc9sEBBWPOFVRkhncDCgDJ5AwBnPfj1oAxf+EY5DN4n8TAnIX/iZ&#10;YGSQR1U9AVAJHPPrWd4W8Iz3t54mC+K/Edt5WrtGTFPEpk/cQne2Y+WOcZGBgDHqewgY+YI9zbCh&#10;wzcFeOcnGAO/T3Aqr4IKm98WlduP7bb7vT/j2t6aERf8IDcFdv8AwnHizGMf8fcP/wAapf8AhA7n&#10;Of8AhOPFfTH/AB9Q/wDxquxopgciPA92P+Z38U/+BEH/AMZqVfCF8vTxr4k/FrU/+0K6migDmP8A&#10;hE7/ABj/AITXxF+dr/8AGKF8J36nI8a+IvxNqf8A2hXT0UAc6PDWphQo8aa9gDHMdmT/AOk9effF&#10;7TL3T9A0SW48QanqKtrVuoiuIrYKDhyG/dxIc8Y5OOa9jry746Ef8ItoY53HXbcKQcYO2SgD1Gii&#10;igAooooAKKKKACiiigAooooAKKKKACiiigAooooAKKKKACiiigAooooA4r4u5/4VXrwBwTEi/nIo&#10;qPwdj/hXHhoFSSbGLIJ3fLsHuO2Ox7de8nxbG74W64PWJP8A0YlM8HjzPh74eyzKv2CE5UYxhVOT&#10;nORkA9ABxxjApdQNOT51ZUEpkk5L8Y+9kcc8jLdvxPFADguWDJnaoVSMY468cZI/lwOtDIrK26JW&#10;CgbsN94c5znGACcAL744oMbKdvyiPaAMcEElux9OnTpjJOaBiGSR5ok3MGbcFVRwV46AADnoT2zz&#10;nPLSCxGcrluFBAywXPoOT6e31FTiOTzEDvxwT6scDHGME4HTAyMgGowrupSRGcOAMYJxhT1wAPpn&#10;qTwMUgBgX++mzBUgh9uAT+J/i6gHqPxikCyR7g4bK8YHGOc8/l6jFPby2LSncSinZs3DnHoDnHGP&#10;XGcjk5Tyyn95ADlx2XPTOee59/1oEOjPmMAowXGFkUsxOPmIABPGcfmD6VzFzKp+M+kWhUloNClf&#10;PBwWkHB4I6DHQHn0xXVRRQySYkVdu7IIA44IyCRkccc9j2ribSKWT47XEjkYSweIOTwNqwtwCf8A&#10;a7cdaYzs9u2T5IQWAG4Mfl9M4yc5weenyjNN/eCIsx3SHIXDAZPYnqOBz39MA5w6SMiSTEShvlUE&#10;tld/QdTkYHrkcHPYEeFQ5XCP8uQccAkc85Iz15IxyMdOUA35HGIk+8cdjknGACeueeR0zjjjDMjY&#10;rAv5bAYBwQVy2OgA53HAB7LkcgF+1jldo+ZiofcDt6Ec9OSM84ye/AFORJiRswsqghSygZ+8DgjJ&#10;A45PI9zgCmAyVAsb8l4z82cjBHPUck5BBwM8ehFKyJtdSAIwASXAAJ4A4BAOOnQn3zmpBA4ZHUKC&#10;wUAKM4z/AAg447nnHbjpSPAUi+VuF3Hc8ZwBkY5yCcntjnBz6lAM3HZtb5CFJCkEsSPYZ6Z6dTkc&#10;8DFmxTZcRIA3zZ2bj12nnkDHcHjAPNR+WSQUOGywTJIPTAPXHJzwc9scYFSWgXzkkL9DlTnqM4Pf&#10;jrn+ozQI5/4J8fCHQx/18f8ApRJXf1wPwWG34S6KMYwbjj/t4krvqoAooooAKKKKACiiigDzH4iA&#10;t8UvhsAcf6Vdn/x2KvTq8w+In/JUvhtjH/H1ddf92KvT6ACiiigAooooAKKKKACiiigDyD4NRCXw&#10;x4hSKPYDrdwCCpzt2oQB64weD3Nd2fleXzWUOrEH5hnAPbJ9889eea828C6Xr9wniwaJ4lh0a3g8&#10;QXgaJtMW4Y/d/iLjAwBwB2611Y0Txqkuz/hPbcYPl4/sKPbjHGQJcDr7dKQ0bnlSHO4IOc5HIYfQ&#10;D0z1wM8ZHID1hcRIwjy4ACERnk8Zx14IHTPbPUDPPDQ/GQCn/hPYFCDbzoCL1x/00+g/EdyKm/sj&#10;xisbO/jizcHOSdCTPU9hLzkZ69uevNAGssbcMAG2ZKhFYswGMYz34zwOuMnIGVa3VSNyKdoyCduR&#10;yvTg9hz/AExmsk6P4yZj/wAVtYuowdo0RAGx/wBts8Yz+HFM/svxwGI/4THTggAOBoo2gDnPEmee&#10;fw5pAbPlBXfe3zBijFgRk+uMDvk56Hr6ZI41UCMMzKoBKdAT16DsMgZ64wCeRjG/s3xokcgTxNpD&#10;hzuIfSnBfOc9JeM59uTx1GXSab45EjBPEujCThcDSjz0xwZce3rj8KAKHxHt2m8L6VbPEp+0azaR&#10;7AvAJbHQHuD0PrjFddeZF25IUbCM88lMcccdDkVxHimy8XeRon2rW9GuFfWLbyymmupWUt8rH97y&#10;AQeOD9CONmW18dB/K/t3w9t4CoNOlAY5wQcS8cgk/j9AwNTZukVShRRlgdwXnGODnv6Dgjr2o3Eb&#10;jIG8vYW3AnKEDLcEe5OAAcjvmsVLXx7z/wATjw3kHB3WE/TB55fAxzjHXJyaI4fHUUBjOteHEyBj&#10;NhOCFxyceYBnqOh6dc9EBssp3rAqAkqW2bg2MAgd8YJBJJGOCCTnNP2uoj3BsYQ4+YnjByGIPTAP&#10;Tjg+9Ygt/H3mBV1Xw1IXG4L9imIzkZwfMzyc5xwNoPFNW28cxIrDUvDRLAg4s7rAX2Ik7HAxx156&#10;CmBt4UOmRlcFjkY5ycEAg8nPoMjBPQGhggiWORo8sd2CPlY9jgZ74565PGe+L5Pj3ey/bPChkC9X&#10;tbhdwXGM/vcDn/HoaYV+IsaCNdQ8JlQwwTBcDaeoz8/Q9zjjPHsgN+MBnyd4wMgkkkYH4dODxjj6&#10;mq/gZDHeeLEMezGtHC+n+jQVlLH8RTLIhm8ISKy4OYbhTgjPGGPPGSOv6Vj+Hv8AhZBvvEZ0pvCL&#10;N/ap+1GcXIUy+RDnZj+HG3rznd2xTQHrlFcAP+FvZ5HgcjPY3dOB+Lf8S+CT9Gux/SmI72iuFRvi&#10;sHBki8GMvcLLdA/ntNTCT4m7Rm08I7u5+1XOP/Rf0oA7SiuM8z4m/wDPp4R/8Crn/wCN0eb8TP8A&#10;n08Je/8ApVz/APG6AOzry747g/8ACHaSQDkazbkY/wB2St7zfiZ/z5+Ev/Aq5/8AjdcN8V5PFbeG&#10;dMHiC10JIP7Wg2vZXMzNvw+OGjHGM5Oe3vQB7ZRRRQAUUUUAFFFFABRRRQAUUUUAFFFFABRRRQAU&#10;UUUAFFFFABRRRQAUUUUAcR8Xs/8ACrNcPG0RLuzn++uP1xUXg4Bvh14cyokzYx5DKD0TPJPt/X2x&#10;sfEJS/w58SADP/EtuDj6Rk1ieCXz8OvDe7c0cdlF5jHr05/p9cg8jmkxmy8cYQiSK3CYJB2LycnL&#10;ZODn5Qcg9yTzTmigZiPIi2g7QXQYA3nCjOceoHA9s8iPDLJJ5kQEq9XLDIyOFJGc4Pb0IHalZQFY&#10;jccnaxHylOBt6euM8nggYPQUgDy4+VC2/mABUygxwQeAegHH5D60LbW5di0EXlMpODEMnByeccn5&#10;u+MHnnpQ2S+CzBcgA7emDnscDnt7HHTICA1yreWOrEoFAJbggAk4OARgdj0wQKaENVYhGq+SgKgj&#10;5QvXglRg9OAOQPu85waVooty+Zao37vaP3YwVOeCSBxjjB6Z4yMmlVm2kHgsQA6fKWweRnIxgEc9&#10;/bmhWlKpkMgdQQGYYyV/PkMOuPu88UDJ7aJTIFWCNHZldtwx5nTvgH+fGOK4nSY0b4pQ3PkqzSSa&#10;nu3cj5Ht0GDjrlSee3Oa7W33NIqrhgZOcggqQCec45GCP8ea4jSi3/C2YrQDPlnUG3KR92TyJB74&#10;yxPB6ntSA7SQQSMiCINkKAuQCpGMEDnB6nODnBxgimJEqMqrFHtU7smPIOAOnToABnAIGDnjFSyi&#10;XhcP8y8fLgZJLcnBxnDAkjv9DTPl3AI0qsQ+QrckbSO2MH3GTkZwCc0wEZYj/wAsow/BDMuSpOcE&#10;c5ycEkcZx7cOCRSbm8qD5QRhkHA6nGTkcZx+fbmNSUO19qbT93OAo2nOQCOBjOOQMdOmJZZCGZ5F&#10;Iw3zfKSFOSfTphT1JxyOMglAxsaRZV3gILZ3AqpJyMHJA56Y9OB0xmkMcIBzGH3hgdqAc4PUY9gP&#10;xPGOaeFICnqVc5ZlGOo759wPyJpgdnLcozABmU4OM56AHJGR6DOD6cAhUjiJBNujNu6ou4HKjP1G&#10;PzAPXGBLZxxrdBfLLtwWZeQeg9ckdD09OvOI2H7yFcYLt8pLbRyvJ5HqM8c4BwcZqaz8wTLtiOGf&#10;gEDCDsR6Z5x6c8dgxowvg3j/AIVVpG1do33OFxjH+kS8V3dcN8HyW+F+lMcZMt0Thdo/4+Ze3au5&#10;piCiiigAooooAKKKKAPMPiIcfFH4bf8AX1df+gxV6fXmHxGGfid8Nu3+mXPzfhFx+Nen0AFFFFAB&#10;RRRQAUUUUAFFFFAHlnw6VAPHIbzFj/4SS9yVLDAG3PT2zn8Pw7T5PPKMGBLBQrEkgHAA4A7kd8Dq&#10;eK474bP+98clDyfE12Thu2Rz6dM9/wAK64PslcKE3CVhhiMjjjPXjnGOeOTyACgG4iC5ZiMKOrZG&#10;QcYXjg5H1568ipCRuEe50xhsRtzgdMZGQOPfOO3ZHDhDt4ZFOCwOcgcZI45OB/hwaUFgqtn+INnA&#10;OOuMe4Ax17EcdKSAiGNrlvM27gSSxwTweuORxnqc8/SpAWjZRulQrz0xnA5+uSWPHfgdxUOdodVL&#10;qyDawycFgDx1HJyM9M5wTwal2Z3qsSFMSHcGGNp5wcDgkYJ9hjHQ0yhQkaNt3OMDcqqxyGz2A5AH&#10;PfHXtTdqIrHfIpyMdTjpxwSDnoSMjr16h7BxI6HKruyQxPrgc9Djkng/QcVFlZclEZ0KDaUY9emM&#10;YxjsCDnnikIw/GBB0/RHLghPEFiHbIwSZgCDkc/K36deOehnOGkzlpHztYjIOBwQScdx9eSc9uY+&#10;IXnnw1p7w/u5f7XsvLYuc7vNUjGPu444xxk966u73pdHEjDcGAbdtz0PXOfy9OxxlgV2G6NgrOFK&#10;nHPfjHOQTzg9+M9O4yrGC/nysQOTgY24OOAOR0GBkkbfenuFVtzCWRhlVdTksOOvPPHQnucZ9Wbm&#10;eN2WH95vG5UwT7kdM8A4A5z09SgEVQNsRmaVVJVhEQx+6M4IGSxwePUn2AEizG2WlLh/vBk4Y9gO&#10;CRkjBwTnj1JneRneP5pH5AbYc5XIzkj1yPX0OOtQOEKElE4wc7eR15HHTjpn3oEI0cgXJlZQYCQp&#10;IySdozjb0GM5PBznFOnB83aJ7hgDllAwDnHXI7dDznHfmkUhIZVQEoGA++QOhwOcnGPQgDkdgKHb&#10;94o3H7rE44K4O3Hp3GenIxxk0xj0hQXKosjFhgZOARg4HQcDDcZ6Y474qeCc/bvFhJJP9tHJPX/j&#10;2t/Yf59at24DXD7yoHT724FcjBzgY6Hn0yetU/A5JvPFm4qSNaIyowD/AKNb84oW4M66iiimIKKK&#10;KACiiigArzH46Hb4J09wcFNWt2H/AI9Xp1eY/HZVbwFahjj/AImdvg7sY+9+f0/woA9OooooAKKK&#10;KACiiigAooooAKKKKADtRSKCFAJycc0tABRRRQAUUUUAFFFFABRRRQAUUUUAZPinT59W8Ia1ptqq&#10;tcXdhPBEGOAXaNlXJ7ckV5h4auPiXaaMmh2mj+Hnk0cLZutxO3mAbQQxwcYIIIP9Qa9lrntd0fUD&#10;fRa3oM0Ueqwp5UkM+fJvIck+W5HKkEkq4ztJPBDEUAccZPiwoUJ4d8MHaWKlriQ4zx/eH8PH0/Kl&#10;874tbF/4p/wxkZzi4kyfT+Pryeev0rs9I8WWOo3P9n3avpmsKPn068ZVl+qYJEi8feQkeuDxW9RY&#10;Dy15visSrf8ACNeHC5JYubliQcgj+Lrweef6FPtXxXxj/hFfDwIJUH7UcBTkf3s98/8A1+nqdFFg&#10;PLmv/ioyMG8IaQ2SBzqAJwOpyWzzx37dM00al8U8Y/4QrS8NuZgNSXkn/gWd2OM59ema9Trm9X8Z&#10;WVjdtpmmwyaxrQyBp9kwLRnHWVj8sS8jlvXgGlYLnF3Pib4kabDbi68F6cXkmSCBV1JNzsQMKBnk&#10;8EnsFViQAM1gXL/EDQPFEPirU/DdqS9ubWd/t8Yh3u5IZz/Au0ImTx8q5OTXqmi6DfjU21zxBeR3&#10;WqNH5UMFvkW1kh+8sYPLMxHzSNycAAKOK6CWKOaJ4pUWSN1KujjIYHqCO4osB5jcat8SjMgX4fWp&#10;RBgMmrQ+3QtyOnORz37UR638SVRVPw3h4GDt1mEAnsep6e+a6dfB9xpZH/CM65c6XCHDfYZoxdWo&#10;HOQqMQ6DnojqPahr3xxp/wA0+kaTq8YbBNjdNbykeojlBX8PMosBzy+IPiIhQj4aIMZyF1u3H8x6&#10;f54pra78QmP/ACTNVAJ27dctwVBGCOn+efqOgb4h6RZwNJrNnrGjbX2N9u06XYPfzIw0ePfdWhZ+&#10;NPC2oMqWniPSpnYZCJeRlv8AvnOadgOROvfEHJK/DIKT3/t23JH6dfc5Ofypp134hujI3w1+T+BR&#10;rtvhec+nP+c5r0xWV13KwYHuDmorq7trG2e5u7iK3gjGXllcIqj1JPAoA87TXvH0ZzF8LgjHGSNf&#10;g5xx6elUZPFPjo6pHAvw5fzbJPtUsK61CxZWDomSF5AKvheSSPXmupuPiBYXUv2PwxbyeIr4ttxZ&#10;n/RouCcyXGNijA7Et0wOa1vDukXOm208+pXEdzqt7J513NEm1N2AFRAeQiqABnnqTyxoA808DeJf&#10;Gth4Rtbew+HzX1uJZ2E39sQxHc8ruVKbcqQWIwcdOgziugPjP4grnPwvfj01uE/+y1v6p4TMuotq&#10;2h6hJo+qP/rZI0Dw3P8A12iyA5xnDAhhnr2qmvirXNExH4o8PytGDg6lo6tcwEcks0f+tjAHXhh7&#10;0AZZ8a/EAdfhdL1xxrUJ/wDZaT/hOvHeOfhfdbv+wrHj89tdlpPiTQ9eXOk6vZXpChmWCdWZQf7y&#10;g5X8RWpQB5s3j/xui7m+F99g9NuooT+ICcUp+IfjAZz8MdU49LtD/wCy16RRQB50fiF4qBwfhpq/&#10;XtcIf6U4fELxJgFvhvrYHtKh+ta2r+O7KNrjTfDytreuCM+XbWS+akbnIUzOCFjXdjOWBx0FUNI8&#10;CX+oWj3HjjWbzVLy4O6Szgunhs4RxhVRCu7gclvyzkkA4y58Q6h49+JHhWW08M6lapod7KLyaVQ6&#10;R79oxuU4z8pz6fnXt9Q2lpbWNrHa2kEUFvEu2OKJAqqPQAdKmoAKKKKACiiigAooooAKKKKAPE9G&#10;vvGnhnxX4u0bTvCUOpPd6lNqkYm1CKImGVyFcKx+ZTtGcdDwcGtxfEHxOUL/AMW3tcg5J/teEc8d&#10;Pm9q7fxB4fGsrb3FvdNY6pZsXtL1F3GMn7ysP4kbADKTzgdCARi/8JjqOgZj8YaPJbRquTqmmo9z&#10;aNgDJYAGSLk4wwI/2jQBg/278S8Pj4b24Zhwx1eDI49c5/yad/bvxII2v8NYWUjkHWYPYfgMDHHt&#10;+Pa6b4w8NaxIsena9ptzKwyIo7lC+P8Adzn9K2qAPMV1/wCIwXDfDOIjcSQuswY9sA5x/Lk8Uv8A&#10;wkPj5Nu74XBip4/4ncLY5Ht6AD8Pwr02iiwHmkfiXx4m3/i1a7tvJGtQAf8AoPH0psnifx5ksfhc&#10;+77wYa1CSDzyPl6gE4r0meeG2gee4lSKFBl5JGCqo9ST0rlJfFdz4gmay8HJHcqGCzaxKpa0g9dm&#10;CPPfA6KdoJGWHQqwHnvibxd4supdG0iT4fvaTjULa9SP+0UfzBG+4JkKAuSoGST06E10DeNvG6M+&#10;PhZd85yRqicnrnATr9K6+38GaYml31netcahLqBVry7uZD50rKcoQVxsCnlQmAvUYOTVIHxf4bQA&#10;rH4l06MAZXEN+q56nJ8uYgY7xk+5osBy3/Ca+NMqw+Fd7gKowL9B0zx/qzx/9f1OV/4Tfxm8e0fC&#10;3UFXpgX45HHqnsPy967XR/G2iazdixWaay1LaGOn6hC1tcDIzwjgbv8AgORXRUWA8nHjjxidol+F&#10;eoOhYsAb4HZ1BwPL9z6fyobxz4sDsR8LtVDYCkLdDBUcjkJyR0H+RXrFFFgPIj8QPFCDY3wu1rg5&#10;4k3AEjH/ADzx1z+nYYCt8RvEbli/ww8QbskcFuQfUiMH0GOmK9crkb/xstzeyaV4UtRrepo2yWRH&#10;22lofWaYAjI5OxcsdpGBQByDfFPW7QxGb4b6/HJNJ5UAd2HmuTnB+QYOBnAz0PYVi+GPiF4k8N3e&#10;pQ6x4J165u9WvmvI/LtmUlvLRXRRt5ChBjGeOvrXq2k+GpINSXWNZ1CTU9XCMkchXy4LZWOSsMQJ&#10;C5AALEsxx97HFaeraTaa1YtaXiMV3B0kjcpJE46OjDlWHYigDz0fFnWc/N8NPFQGe1o5/wDZalX4&#10;r6iR8/w48Xg+1gx/pW6LvxP4YjEd5aS+ItPQnbdWgVbxF7B4iQsmOBuQgkD7ueTfsPGvh3Ub02MW&#10;pxw3wbb9kvEa2nJ9o5QrH8BTA5j/AIWrc/8ARPfGf/gsP+NA+K11tGfh74z3dx/Zhx/OvRqKAPOv&#10;+Fq3P/RPfGn/AILD/jQPircd/h740H00w/416LRQB53/AMLVn/6J941/8FZ/xrkPiJ4wuvGGhWui&#10;W/gzxTbXct5HMgudPZQypy2MEk9fTjrXpmpeO9HtZ3sdOdtZ1UHaLHTh5zBs4/eMPljAPUsRgA9c&#10;VLoOl6q2pXGua80IvpoxDBawMWjtIc525/icnBZsfwjHAFAHRUUUUAFFFFABRRRQAUUUUAFFFFAB&#10;RSLwoHtS0AFFFFABRRRQAUUUUAFFFFABRRRQAUUUUAU9S0jTdZtfs2qWFtewZz5dxEsig+oBHB96&#10;xk8C6PbwiKxm1axRfuLbatcoifRPM2Ae2MV0tFAHKt4MnKlV8X+JUU88XMR/Uxk0svhC+mgWFvGv&#10;iQKvQo1qrf8AfQgBP511NFAHIR/D21ZmXUfEHiPU7dhg291qTCNuc8iMJu+hyPauk07S9P0i1Frp&#10;tjbWVuDu8q3iWNc9zgDGaxbu/nufGsNtHd/Z9O0m2N3fNv2rI8gZY0b/AGQokc++ys4eILHXviTp&#10;NnpWtRzw2Vhc3NxHbTb45WZo0QEqcEr859vxoA7aiiigAooqpqlm2o6Re2KTNA1zA8Kyr1QspG4f&#10;TOaAG6Vq1lrdgt9p83nWzO6LIAQG2sVJGeoyDyODTNQ0LSNXx/aWlWN7gYH2m3STH/fQNedzS+IY&#10;NH8N+Db/AEGO1jnuILOae3vVdJ4Yhvl2gYYBljOQR0YjnNdh4nh1K9ubC2tNBi1CGGZLvzptTa1S&#10;OWNspkIrM/POCCvAz0oAiuPhx4Km+d/DOmR7f4ooBFj3yuKg0XwX4Alj+2aTo+i3ihsCdVS4AYej&#10;Hdgjj3rckl83w3cP4jhtrKNoZBdotyXiSPkE+YVQ4K85wMZ9s1j+BbIJbanq8dklhbatdC5trRVC&#10;+XCI0jRiBwGcJvI7bgDyDQB1aqFUKoAUDAAHApaKKACiiigDmfE2l+Crh4z4mttFEtwdkUl6I0kc&#10;+iscNnp0NQP8PdOjjjj03Vdf0xI/upaatMUH/AJGZfwxT/HP2K60iTShbWl3q+owva2UEyhmBYcu&#10;e4RQNxP+yB1Irf0xbeGxjs7e5E4s1W3Zt+5gVUDDf7WME59aAMJvCepNbNb/APCbeIREy7SQLUPj&#10;2fyNwPvnNQD4a+Hp1h/tUahrTwnKtql/LcDP+4W2f+O119FAFTT9L0/Sbf7Pptha2UGc+XbQrGuf&#10;XCgCrdFFABRRRQAUUUUAFFFFABRRRQAUUUUAFFFFAGdqWg6NrJU6ppNhfFPum6tklx9NwNYv/Cu9&#10;DhjePTpdV0qNmLmPTtTngjBPXCB9o/ACruteI20/VLPR7GzF7ql2jSxwvOsKBFIDMzHJ4znCqx4N&#10;VtK8Sag/ilvDmtWFrb35svt0clndNNG0Yk2EHciFWBI7EHnnjFAFVfCfiLTpFGjeNb3yDu3Q6tbJ&#10;e8nGCr5Rxj0LGhvD/jeUxrJ46gjQNlzb6LGrsPQF3YD/AL5NdjRQBy0fgPTbi9W8126vNfnQ5iGp&#10;sjxRHGCUhRVjBPrtJ966hEWNFRFCqowqgYAHpS0UAFFeYQ+ItS1Tw9qurtrs+m65abguhCOPFvL0&#10;iikUoXk3kD5hjO75cYrvpNRuLPw9/aN5p87XMdsJZrOzHnSb9uTGnTcc8Dpn2oAdq+iaZr9i1lq1&#10;hBeW552TIGwcYyD1U89RgisP/hBxbTiXSvEniHT9qbFiF8bmIY6fLOJP0xXSQ3aTWEd4UlijeISl&#10;JYyrqCM4ZeoI7jrWLB4wsLjw7pGtJFceTqssMNvFtBfdK2BnBxwMk89AaAKcOleObKIpH4o0vUMs&#10;SGvtJKuB2BMUqg/98ij+zPHN6oS68S6Xp6q+S2m6YWkdfTMzuq/98mutooA4/wD4V1pl0JBrOqa5&#10;rKO24xX2oP5Wf+ucexMexGK6m0s7XT7WO1sraG2t4xhIYUCIo9gOBU9UNZuNQtdLlk0qzW7vSVSK&#10;N3CICSBuY/3Vzk45OOKAL9Fcr4YvtcfxDrmmavfWt6LRLd1lt7YwiN5A5aLG45AAQgk5+f8ALqqA&#10;CquoaZYatbfZtRsba8gJz5dxEsi5+hBFWqKAORf4daTEnl6Xfa1o8fOItP1KWOMH2QkqPwFSt4Qv&#10;5LcQP428R+WBgFWtlbHuwh3H65rqaKAON/4V8P8Aob/FnPX/AImfX/x3j8MVKfhv4cuBH/acd9qz&#10;R9DqWoT3AP8AwFn2/pXW0UAVrHT7LTLVbXT7O3tLdeVit4hGg+gAxVmiigAooooAKKKKACiiigAo&#10;oooAKKKKAEBBAIOQehpaagAjUA5AAwadQAUUUUAFFFFABRRRQAUUUUAFFFFABRRRQAUUUUAFQ3V3&#10;bWNrJdXdxFb28Q3SSyuERB6kngCpqiuba3vLd7e6gingkGHilQMrD3B4NAHnmpX3wsv/ABIdTums&#10;dX1R1SMmCOS/HovyRh1B98Zqa21JY/Gl9rtvo+rzWrafDZ20cWmTRudrszHEqoFHzKB/unOOM9Vr&#10;eqxeHdJRre0Es8si29nZxYXzZW+6o7AdST2UMe1RaXdvpccNl4g1+zn1e5bzBHlIQN3ASJPvFQQQ&#10;Cck+vYAFGXxpcwSW4l8G+Jgk8oiEiW8MgXP8TBJSyr6kipfGWrnTLe0QeILbRvPcgyNbefPIAM4i&#10;ToT6kq3XpXTUUAYGgXRl8MtqFjqV9rqTB5rZruNIJHwMBMBIwBuU4LL364xVSDxN4g8kPeeBNWiY&#10;D5lgu7SXH0/eqT+VdVUN3dQWNnPd3UixW8EbSyyN0VVGST9AKAPPdW1ldT17RtTuPCnjKGbSpJJI&#10;khtYirl12kMRIeMdgRnPPpVzVfEul6/YHT9W8LeKTbM6vJC2lSlX2ncFYpkEZA4zg1p6DaX+s3UX&#10;iPV5Z4Q2XsNOSQqkEZBAaQA/PIynJzwucAZGan8TapPaSWdta22tyymQTMdMtUcMinlHeTCqG9iG&#10;oAzrzxjZXtpJaz+EvEd3byrskhk0hirqexD4BFYNto/h1mZrX4S37MfurcwWqR/k82B+Vehx3N1q&#10;GifaLeCSyu5oSYorxBuicj5d4UnocZANYfhW+1g6xrej6rfR6j/Z5h23qW3kZaRSxjKgkZUbDkdn&#10;GaALWg6t4j1C+uI9X8LrpNrGgMUx1BJ2lPptQfLgZySfpnrWV4t8SajourJDFrfh+whkgDQxXttN&#10;PNI4J3EhHXamMc4POa7WigBqF/KUvgvt+bb0z7VyCa944kbH/CD2sak8GTW04HvtjP6ZrsaKAOC1&#10;TQNd125W61Hwp4NnnVfLV7yaS5ZVySBzCO5P51Y0rw94n0+N0tZfCujxyNuePTtJc7jjAJPmKCf+&#10;A9sVb8b22hR6YdZ8Qw3t3Y2C7jawl3jYkj5mjXhiPVuBk9KPh7BbQ+FI3s7m2ltZ5pJoorWfzorZ&#10;WbIhVu+3oenOeKAAaf46jwV8Q6JMf7smkyAfms9aWiW3iC3lujrep2V4jlfIW1tGg8vrnOXbPUfl&#10;WxRQAUUUUAFFFFABRRRQAUUUUAFFFFABRRRQAUUVFdSSw2sskEBuJUQlIgwUuccDJ4GfU0Ac/wCN&#10;rXSJtEE2pWbXFxHIqWJgbZcLOxATyn6o2ccj0yeBVPwNDdxXOtR6xP8AbNbtrhILi7zw8flJJGqg&#10;KoUKJCMAcnLHk0zVrTxRrtlDBdaHp8LxyrPHLDrckbROM4IIgPY46c5PApdM0jxXpULwWEXh6zhk&#10;kaWTe1xcySOerPISpduByecADtSA7Ois7RBrQ07/AInz2D329ubBHWPZn5fvknOOv1x2ycPxhdX1&#10;tc2gh1XVLa2kRt0GlaS11PIQRz5m1ljHI6rzzz6MDraKwPCH2ttEMl2+sHfMxjTWEiW4jTgYPl8E&#10;ZBIJ5wfTFR6tpviu71KSTTPEVjp9kFURxNpvnuTjksxkXv6DpQBxniDUbW41HUNVu7iO38Q6XeeX&#10;ounyKFmlVWA+VcbpBN8wBAIUMMYIJr0HxJbRXWgXSzxX80SJ5jQafIUmmA5KLgjO4cYyM5rH/sbx&#10;sR/yOWn/AFGic/8Ao6nx+HfE0jg3fje7C45W00+3iz+Lq5FIDa0Oxg0/R7eC2gureMrv8m7uGmkj&#10;LclWZmbkE9mI9K4zVfC2k6R4u8JmxgnhtptUmke2FxKbcSeRK4ZYi2xDuBPygd62T4NvF3PB4x8R&#10;JKRwzzQuoP8AumPFQf8ACLeK9wLfEC8bByudMtcj/wAc60wOxqK4uYLSIy3M8cMY4LyOFH5mqGg6&#10;dqOmae0Gp6zNq1w0zuLiWFIiqk8IAgAwPX1J6DAHO+JtIlvdcNwngXTNc/crH9p1G8VQACThUZHx&#10;yTk4GfegDtqyvEF3rFppwbQ9Mi1C9d9ipNOIkjBB+dj1IBxwOTnt1qefS4JtG/syMyWUHlCJRZOY&#10;jEoAACFcbcAYGMVxWr+CdG0820Vt4cvdfurliCb3UJXhQDktIzswHthST0oAq2kXjjw3YSm5vvCN&#10;vcXc7XNzd311MxlkOAeMIAFRVUAHACiuql8f+EYWCf8ACR6bLIeiW9wsrH/gKZNYOgaZaW/iuXRb&#10;3wn4bjdLX7WbnTrcERHcFVH3IPmb5iDnkIeK79I0iQJGioo6BRgUAY2g+LdE8TT3kOk3bzy2Wz7Q&#10;j28kRTeCV++ozkA9K26KKACiiigAooooAKKKKACiiigAooooAKKKKACiiigAooooAZCMQRjJOFHJ&#10;78U+o4OLeIcfcHTp0qSgAooooAKKKjMjAsAhOOnHXigCSioxKO4IGTz2496PMPy/L1Gcc5x+X/6q&#10;AJKKhMxwMKN2M/M2B+eKVZWYrlAARnIbP/6+350AS0VX+0MACVTnP8fYde1O82TtEM9stj8+P8aA&#10;JqKrm4fDERqcHH3v58ccf5704TljhUzggHnB/LH+f5gE1FVxcSHO2NTgdA/OfxHscHvS/achjgYX&#10;g5JHPHt7jmgCeiollYybdqnA5w3I6eo+v5VH9okA+aNdw4IDE8+3y8jpzQByOu6rBpHxFsbzXN9v&#10;pEWnMtpevGfIjuXfEgdx9wlFTG7Axv5rEtbjS9TsvEFtDBbeJtU1S4mHm2QMsIiJIhEkxUJFsUL8&#10;oYnIyM5r0zz/AN6E+XkZ6nOOmQMcjp+dKZsY+UnOQPf/ADz19KAItMt57TSrO2upzcXEMCRyzH/l&#10;o4UAt+J5q1UJmYZynA543dOPb3/z2PtGei5+bHXgev4+3rQBNWV4m0h9f8MalpMcwhku7d4kkIyF&#10;YjjI7jPX2q+twrH2yFz7nsfTt19RS+eu/b09c9hzz+lAHmGpWfjLxBqlyLvw7PbOohOnXa6mojs5&#10;V4ZyiN8y/ebJBbGFx6ei6pa6jdCzGnaitj5d1HJcEwCUzQjO6IZ+6W4G7qKteeoXcVbGTjj/AD7/&#10;ANaPO65jkxxzjPf259Pz+tADb0XTWFwti8SXZjYQNMCUV8fKWA5IzjNcXoWieONAs/syXfh27DM0&#10;00jwTRyzSucszMGIJJJ/hHAAAA4HbmYA4KsPrj8T9Kb9pXdt2sDnHOP8/wD6s9KAINLbU2sEOrxW&#10;kd5khhaSs8ZHYgsqn8MfjV2ojOAobY+CMjGKUy4OPLfP0/r0oAkoqITA8BHznGMfX/D/ACaT7QvO&#10;UdSOoI98Z/D/AD1oA5648T6hpN5PDq3h+/eHzH+z3WmRNdpJHn5d6qN6PggEbSMg4aofB9je/wBr&#10;69rlxYvpttqskTwWMmBIuxCGlkUEhXfIyOuFGea6oyeisee1N88bWO05AJxkc4/HHegCWiojNhc7&#10;HJ9AB7/4UCcdSkijsSvXkj/6/wCNAEtFMMoXdlWGBn60glBP3T1xxg80ASUVGsoY4AOcZxkdKDKo&#10;ZRg5Y4+lAElFR+cMgYPIB6juPr7UGX5sbWOPp/j/AJxQBJRTDKinBYDnHX/PfinAgigBaKYJkJxn&#10;mgyoDycc4zjigB9FM85MMd2duc4Gce319qPMUBj82F6/Kf09fwoAfRTd49G/75NJ5i8defY8fX06&#10;0Acrp63n/CfeLFSf52srJrYSkskeRMB8uem4EkDFVbdNd8O+J9DtbzxHLrEeqtNFcRXFvHH5bJE0&#10;gkjCAbVG0KQSfvjvW5p2jPY+Jdb1qS/knTUlt1ityvECRIRgeuSzHpWVqXgy61bxLLrMninVrRRF&#10;5FtBYrHH5KHaWGWVi25l3E8dh0AoA7Ciuf0fRdS0m/eSbxNqOpWPlFFtryGIsr5B3+YiKx4yMH1+&#10;lbnnIRnD9emw5/LFAElFRCeMj+PgZxsbPTPTH+enWnhgfXrjoaAPMdD1DX9A+FWianpdpp01jaaY&#10;b6/F07rLLwZHEe0YDfeOWzkke9dX4uhudV0NLC30D+1re8KmaN782flhSGUlgN2cgcD05rnYNG8T&#10;XXwl0TQ4bGzgvDFFDfQ3kzovkr95CVDH51AU+gY/hvGy8R62s+n+IINNtNLmtykh02+mM7PuXADF&#10;E2oQGB6nkUAbmnXN/c6VHPfaetlesrb7XzxIFIJA+cDkHAOcd+lecxeLtSt/DPhqwuv7bg1q51W1&#10;gvZLvT5Ix802ZFEjKIyp5UYJO3HHWvTLdIbW2it4twjiQIgYszbQAOpyT25NYfivRLrXv7CNq9uE&#10;sNWgvpxMD80cYbIXAPzZKkdBx1oA6OikyAM03zExndxnbntmgB9ZWvatpWlWKLq+oCwhvH+ypOZD&#10;Hh2ViPnH3DhTgkjkDnOK1Nwzjn8qZPDBc28kNxFHLC64dJFDKw9CDxigDyzWrHw94Qijl8IatLD4&#10;gubqLy7KLUWuPtzM6q3mROzZG3cS4wR616vWXp2g6DpLvPpuladZuclpLe3SMnvyQK0hIh6Op5I4&#10;PcUAOopgljYEiRSBkHB9OtO3Lz8w4689KAFoppdQCSwAAyTntSlgOpAoAWimmRAu4uoX1z+FJ5se&#10;0NvXBGQc9aAH0UAgjIOQaKACiiigAooooAKKKKACiiigAooooAZDjyI8dNoxxjtT6bH/AKpMDHAp&#10;1ABRRRQAUUV5npviLxC/ifVLa51PzbWGO6aONIo8rszt52g+hxk9cGgD0yjAPUVy/h3UNUupL+O8&#10;uRMYxF5ZCKCMlg3AxzlT3PbGelarzXQ2sZmH95VQZ4Izxz2568Z79QAadJgAYAqnrGoDSdEv9SaM&#10;yC0t5Jyi9W2KWwPrisnS7TWb/R7K9n8QzJczpHO6W8EPkDOGKKCpbbjjO7PfNAHRYGc4GfWlrmNJ&#10;l1PxE17fHUrjT7aO7mtbeC2SI5WJyhdzIjEszK3TAAIHP3jly+J9at9FlXyhdalp+qm0mEEQH2uN&#10;E85iqknDNF2BPzcD0AB3dJtHoPyrl9e8TSRWujzaNJDNDd3Vo8055VLaSVEyPQtvAGR0D9xVldcl&#10;XxnLpspU2UkSxQuo+7cqDI6McdWjdGHJ4RuncA38DGMcUbVLbioyO+K4+68WXdoPEl79nD2ljZxz&#10;WKE7fOOZVLE9lLKMHn5QGHWrGor4g0jw7Pq0mrLc31pA1xNa+Si28u1SWReN656BixwcEgjIoA6b&#10;yowFAjXC9Bjp3/pS+WmzZsXb6Y4rjl8X3NrrH2i9tpP+EfuooHiuggzZs6ZHnDqEY8bsEKR8xAIN&#10;dFplxdTXerJcspSG88uAKuNsflRtg+p3Mx/GgC/sQ9VXg56d/wDJoKITkopI9vx/oKgeSQanBEG/&#10;dtDIzLxyQUwfXufz+lR3epxWV/p9pJHKz30rRRsoBVWVGf5ueOEPTPNAFvy0xjYuM5xjvnP8+aDG&#10;hOSik5ByR6dKzY/EmizSpFFqdtJI8vlKiOCSxBI4Hbg89OKVPEOjyC2ZNStit0cQMJBiTkKMH0JI&#10;APckYzkUAaW0ZJwMnqcUKqoMKoUewrPs9d03UbaafT7uO8WJN7Lbne2OcYHuVYD3BHUGqMXi2zl/&#10;s5ltLwR3sEEzSMqAW4nO2ISfNnLNlfl3AEckAgkA3QijooH0H+fQUbE4+ReOnH+fU023uIbu2iub&#10;aaOaCVA8csbBldSMggjggjvUlADPJi27fKTb6bR/nsPyp2AOgHNLWTfeIrDTri8huDKGtIYJ5SqZ&#10;AWWR41x+KNn0FAGmsSJ91QOME+v19ep/OjyYixYopY8EkVmx+J/D8q2rR67pjrdyeVbFbuMiZ8gb&#10;U5+Y5ZeB6j1qnfeN/DmnX5s7nVbaOWO6FrPvlVBA5haUFyxGFKqQDz83HXOADfEaDJA5IwT3/wA8&#10;0bFIAI6HI9vpVSPWNMm1KXTotRtHvoY/MltlnUyonHzFc5A+ZeSO49ahh8R6HcC3MGtadKLjzPIK&#10;XSN5vljL7cH5to5OOnegDR2L6fQ+lAjQdFx06e1UbfXtHu3tkttWsZ2ugxt1iuUYzBc52YPzY2tn&#10;HofSiTXtHhvnsZdWsEu0ZVaBrlBIpbG0Fc5BO5ceuR60AXTEh6qPQ+/sfWjyowwIUAjpiqZ1zSFS&#10;7c6pZBLNwlyxuExAxOAH5+U54wapr4s0Z7Gyu1vFZbwW5ijH+sAnZVjLJ1UEuvJ9aANrYu7O0Zo2&#10;r6D8qqSatpsUtxFJqFoklsFM6tMoMW77u4Z+XORjPXNQTeItJhutOtjfwvNqTYtEibeZRtZtwxn5&#10;cKfm6dOeaALxt4iMFe4PU9R/nn1705YkUYA4+p/zj2qhNr2mQaqumPdqb1kLmFAXKqGjXLYB28yp&#10;1xwc9ATVibUbO3l8uadY8JvLNwijIHLdASWGATk9qALARVLEKAWOT700QxhCqgqpxwpI/lUcd9bS&#10;MiCUI7u6IkgKM5QkNgNgkDHUcEYI4INRz6rp1rZS3s99bR2sTBZJmlARCSAAT0HJH5igC2FAzjuc&#10;mmmFDnIJz/tGhZondkSRGdQCyhgSAemfrVaPVLKXUW0+O4VrpYVn2AHBQllBB6HlG4ByMUAWRGoY&#10;tzk/7RpdgxjJ/OlBB6EGopru3t3iSaeON5iViRmAaQhSxCjqxwCcDsDQA9o1bGc8dMMRTRbpu3Es&#10;W3bs5xz+FNsb231LT7a+tJPNtrmJZoZMEbkYAqcHnkEdanoAiW2iVSu3Kk9z+me4+tDW8bsSQckY&#10;6n9PT8KlpkUiTQpLGco6hlOMZBoAb5Ee4t8wJGCQxH8vp/nJoEEYVlwfm6nPP50y3vre7nu4YJN8&#10;lpKIZxtI2OUWQDnr8rqePX1zVigCLyEyT83IA6+lL5K7iSWIJBAJ6EVJVaW/tob63snkP2m5V3ij&#10;CkkqmNzHA4A3KMnAywHUigCXyU3FucnPc9/89aPJUKoUsu0YXnOOMd6WGaK4hWaGRJInGVdGBDD1&#10;BFPoAbs5zuPXP0pBHhgVdgM5I9ev496fRQBALSNdgQsqKSdo5B4x35HfoR1PrSi3HzfO2CCCMDv3&#10;6f5zU1FAEfkpjABHXofXr+vNIIR3d2IzyT6nn/PtUtFAEXkL5gfceBgDA4H5ZpTEpA5OR3J/zzUl&#10;FAEJtkZwx5x07EcHv1zzTjFn+Js8c9M4qSigCPyV6nk56/y/kPypv2dQF2cFTlc9B+H5/nU1FAEE&#10;dsIlCo2FAAAAA6fTvTjDmTcGIz1Hr7fT/PrUtRzzw2tvLcXEscMESF5JJGCqigZJJPAAHegBi2+0&#10;53c4+9jn8/zpfKcFSJAG/iO088/X/HrVCHxNoFxdw2kGuabLczqGihS7jZ5ARkFQDkgjkYqa31vS&#10;by3up7bVLKeG0JFxJFcIywkDJ3kHC4HXNAF5RtUDJOBjJ60tVrHULLVLRLvT7y3u7Z8hZreUSI2D&#10;g4YEg88VZoAKKKKACiiigAooooAKKKKACiiigBkO3yI9n3do2/TFPpkWPKTacjaMGn0AFFFFABXl&#10;Oin/AIrbU2aNt6C6BI6BueMnuRzgnABr1avLdIstUg8Y6nK+m6gsDfa9kjwkhs5K4buDwAMj8O6Y&#10;HR+FUQDUQBwTCSuBxnPYcZ98DoD6Gtt9m0Kqgkhugx3Hr2yc8fSsbwvDeK1+bmxmhLrDtEseM4Z8&#10;4z6dfUZHXjOykUrwoWt+GZsoV4HTBIPUjH88ZGDQgL0kUN5ZtDPGk0E0ZWSNxuV1IwQQeoINcrpl&#10;zZWNnBYWHiC5fTYGEcU/2UyqirgCP7Rt8vaOmTk9s5ra1a0u7zwpqFnbgLeTWcsUQ3bQHKELyOnO&#10;OazfD/iPSItC02xlmFrfRWcQfTZEIuY8ALjyQNxAPGQuD24pgRv9k0XVNRi0vUZEe5k+0XVpFYvd&#10;+RI4HzgR8xl/vENkE8gD5iX2Y0LTrHTryDVHuYp7uSRJ1Ima8uGRwxOxeWAD8KAAFxgYAFTw/qen&#10;+HJNXsdbu7fTruXVLm5VruURi5R2LI6M2A2E2qQCdu3BxxWckd4zQXdvE9ot94kkmtDPCxwn2Z0D&#10;tH8pAZlY4ODhs9cGgC42k+GB4ZvbS11T7PDdX6q0pbMkUwlEiwAEZXB4CEcbjxzzq3Hh6x17T78G&#10;8nK3d6t3HPGPLlt5I1RPkOMqf3ZGeuGPPeuTvp7ZfD4kvZ2sNTTxDbPqkkx4SYFAHUsAvl7AhU4x&#10;tAzk7q9D0q7t72wWW21KLUY9zL9oidGDEE8ZTjI6fhQBn3fhWyvLy4eT5bS403+zZLZFCjy8kggj&#10;pgMQPTtio7jQNRvdMbSbzWjNp7p5UzC323MsfQq0gbbkjIJVAeeNp5roaKAM+30iGC5vXJ8yC6jj&#10;i+zsoMaKqldoHoQelQeHfD1t4as57Ozkla2edpYkkYsYlIACAn+EYwPQYHbJ16KAKsn/ACFrfn/l&#10;hL/6FHTL/S4dQnsp5JJkks5jNE0T7eSpUg+owx4p0g/4m9ufSCUf+PR1boAwIfBujW9nFaRwMsEN&#10;ylzGoOCjISUAbrgEnvnkgkgkUQ+D9LgeN18/IcSSDzcCZg4dS4GAcMMjAHU9cnO/RQBl2eg2mno4&#10;tGmiZrSO0EgYFlSMuVIJB+bMjHJzVS18IafaW9hAs13JHZpFGoklz5qxNviD8c7G5GMe+a36KAIr&#10;aH7NawwebJL5aBPMlbc74GMse5PepaKKACuc1fRNK1PXohNqclveSxRmazjlj/0uKGQugZGUttVm&#10;blNv3yCemOjrk9S8K3V74ufV4rp4YnitImEd3NExWKSZnBCEDB3x4Hs3TPIBFbfDfSraWxkN5eTC&#10;zkd44po7do9rtExQR+VtRQYVI8sKQSxzk1euvC2n3mtT3LX90s0kwu2t0ePCubd7bfgruwUY9TjK&#10;D3B5208L+Ml1CW5vdRjmge9Wc2ser3MaFdkgO1gm5Fy0ZEeWU4OTwKda+DPEFgZILW8X+zzcFvsw&#10;1S4jaRDNcSf6wKWjbEkJO3O4xkE4JJANzSvA2naPc3M9rcXW+aDyQzCIvF+7jjLI+zeCRGpI3Yzz&#10;jpilZfDTS7Ozvrd9S1S6N7bXNtNLcSxs5WdIUc5CD5sQJgnPJYnOax08D+L/AOzys/iS4kvHCK8k&#10;eqTxqVWKAAAbSFzLHISwAZlYjcNxx32kjUE06KPU47ZLhERWNvM8isdi7jlwGHzbgMkkgAk5JAAM&#10;G18AWFpqthfpf35azk84Q7o1ikl2yKZGVUALkSEFupCoO1LqXgDS9Uu764nuLoPeLcBwCnyGaKGJ&#10;iuVPRYFxnP3m6jAHV0UAchb/AA+srVoZIdQvBLbKkdq5CHykUyHBG3Dk+a4JbJ4U9clq1p8L9Hs3&#10;tmS4una2ktpYmkKsVaHyBxxhQwt484APXnG0L3FFAHIXfgG3v/EFxq15q2oXHmshjt5HVo4lWaGX&#10;aqkYALQKMAdCc5PNOtfAdpZ6zBqEN7OBFctdGMqp3OXuWAzjIA+1SDHsvTnPW0UAcd/wr62/tv8A&#10;tD7dIUFzJcrEYlzuknhnYFurDdDgZ6KcduaC/CrT4LUx297IswRkjnkQs0Q3wmLaQwOY0t41XnHG&#10;SCCQfQKKAOPTwDAt2Jjfu6vci4lDxLuyt290oRhjZl3wxwdyquNpGaSw+H1npui3enW1wALjT7az&#10;JaBSu+EMBKV7liwJGf4eveuxooA5ew8GRWeq3V888MxlW6VVNvgt9odXk807v3gBQBRxheDu4Izr&#10;L4bW1tZ2cUt2kktn9nEDpbbREsV0bgKmWZlBGEyWJwMksa7migDzcfCS1bTIbJ9SEYRIbeRrS1WL&#10;zrdEdGRuT88gf53B52JgDFbkPgvydN0C3N7HPc6XevezXFxbBzcvIsolONw2FmlLjkgFRwcV1lFA&#10;Hmv/AAqK2+yadbf2hE0FmIy0JtnSOV1hSJpcRyqRKdmQ+eNxHPBGrrnw+TWvEl5rBvxFJcWLWkbG&#10;OQy2xMcibonEigL+8JKlTkjOQcY7WigDzOx+G+oL9pRrrTLGN71HaK10/bFJFHLFMnloJP3WWQgg&#10;luvGO88nwsU2KQJq0b7LSCER3FissPmIsSSSbCwPzpBEoAYFPmIOWNei0UAeeJ8LUK6et1qguxay&#10;RyMJIZF3Mtvbw71KSqyyA225XyceYwwetJH8LEt7yG6hvbEssqTTQzadvhuJAbg73TzBub/SFwSe&#10;DEPYL6JRQBxVp4Aa0tfFEcerOk+uCUC5jiKvFveRgWG7DkeYFz8pwoGRxh+jeArXTNettVdLAtDF&#10;cIkEFoI44PN8kBYgSdigRykju08h43EV2VFAHmbfCy9t9LtbfSNfXSbmCIIZrS1Cq7q77JCoPXy5&#10;pVbk5JU/wit/SPBY0rxM2qpcIEHmgeWpWSVH2BI5DnBSJUwox3B4IO7raKACiiigArm/Efj7wt4T&#10;uI7fWtYhtp5BlYVRpXA9SqAkA9iQM10leG+BYvGL694vuNJHhr+1xq0qXp1ITGZVz8gUp/yy4O3g&#10;ZwfagD1GLxz4auPC83iWHVYpdIg4lnRGYxnIGGQDcDyOCM8g9KyW+L/gFdPS9PiODyXkMYAhlMmQ&#10;M8pt3Ae5GPes7wZoeuWHxE1nUdWvvDqS3lohurDSZJNxkDDZM6PyMjeM98+uTVT4M6fZPp/ie9e0&#10;ha6m1q5gllKAloxtIQn+7ljx05oA9Fsta0zUdGTWLS+gl054zKLkOAgUZyST0xg5z0wc9K5yz+K3&#10;ga+uJ4IPEdrvgRnfzFeNSF67WYAN/wABJrx8h0/Z30u3ke4XTv7dEWotGpO2381ySfQbtnpzj8fX&#10;PHOk+HH+FupQTW9jHplvYvLaFdqpE+0+W0ZHQliMY65xznBANC1+IPhK90671CDX7I2loVE8rPtC&#10;Fs7RzjJO04A644o0D4geFPFF49no2tQXNyuT5RVo2YDqVDAbh9M1x0Wq6fp3wx8C6fLoNprl5qMd&#10;tHZ2dzt8sSeXlpCxVgu3J6DPOPWoPFC69/wnPge81yw0i3mGptDHcWF07sUZfuNvROOvc5z0HcA9&#10;G13xToXhmKOTWtVtrLzPuLK/zP64UckDIyQOKpt8QPB6JCzeJ9JCzKHQm7TkE49fXI/A1xPgewst&#10;V+Kvje+1q3hm1i1vFitUuArNDbgEK6DtuXZzjI9eTmC40XRbD9orTYrSws4luNLeaSKOJQDLmT5s&#10;dASFH5Z78gHouu+MPDvhlkTWdYtLOSQArFI+XIJIDbRk4yDzjHFVvEeo2Op/DrXL2wuYb20fTbnb&#10;LbyB1fEbAgEZ7givPfhj/blxN4k1iPRNKu9Xl1aaG8mvL+SGaPG390F8l8IM8fN7dhXS+DvCesaP&#10;4q1+6urHTLLQ9VjVzp1tctOqTAAEgGNAAwLEjHoOgoA5GbS9G07wX4A1y1sYYr2bUbUPOgBd9wZ2&#10;3MOuCgPPAAIq54xWfwrrmv2Wn2zlPFNuohEQwTOzbHAPJ3EOzfVxyOK9baws3t4oHtIGhiIMcZjB&#10;VCOmB0GK5p/A63PjaPxFf6xe3kcBL2tjLjyoHIAyuO3APTOQCSSKANvw/pEWg+HrDSoQAtrAsZIO&#10;ctj5j+JyfxrSoooAKKKKAKs2pWFvdJaz3ttFcPt2RPKqu24kLgE5OSCB64qSe7trZkW4uIomfOwS&#10;OF3Y9M9a4zxTalPFVrqFnbSXOpeXDFFDJpbTRECVjnz9pEWNxY8joPao/Fy/2vd2DPZX0UEYvLZp&#10;G0p7rDfKobYM/K2CVbHIHYGkB3UkscMZkldUQdWY4A/GkhnhuE3wypIoOMowI9e31Fc5bSQt4ais&#10;NV0CaT7LpsdxJam389CQCBGuc7pBs+7yeV9at+EdKGk+HoUa3W3uLkm6uIVAAjkfkoAMABeFHsop&#10;gblFFFABRRRQBHAxe3jYkElASR9KkpkOPIjwMDaOPTin0AFFFFABRRRQAUUUUAFFFFABRRRQAUUU&#10;UAFFFFABRRRQAm0bg2BuAwD/AJ+lYHilnUaZl9SS2NyRcHT0lZwvlPtyIgWxv2dsetdBRQBwkmr+&#10;LBbyWnlSQzw6Ysr3D6Y0p88LGWAKNscnc4wqjDKcAgAG9p2teIbm5uvtNvbxWySwiFvsNyshQyKr&#10;EqRj5lLMMN+7yN4O1q62igAooooAKKKKACsbULiaHxFpkSXzxxTpKr2+1NrYXIbJG7IPocex6jZo&#10;oA5eyvJ7+30+3GpSylLieSe4BRWeGNmCZKgAAkxNwMMoPYmmQ6lNNbabDBrjPdPdupkdYtk8STAN&#10;uIQAEoQFC4JLg8gEjqfLjEpl2L5hUKXxyQOgz6cn86dQByw1KSO90W4OqKseqX8rCESKySweS4j2&#10;7hkfdhPyn7znruFXfD17cXUupxz3a3Sw3O2N1IYKu0fIWCKNwOSRjK5xk9ttEWNFRFCoowqqMAD0&#10;FLQAUUUUAFFFFABRRRQAUUUUAFFFFABRRRQAUUUUAFFFFABRRRQAUUUUAFFFFABRRRQAUUUUAFcz&#10;rngDw54g1NdUvLJ01JU2C7tZ3gkxjHJQjPHHOeOK6aigDl9P+HnhfStNvrCx01oY77H2mRbmXzpO&#10;QeZd28DI6Agcn1NRab8NPCujx3ken2NxbpeRNFMq38/zKxBPV+Cdo5HPbOK62igDj7bwR4W8IaLq&#10;b6folzNavbt59ikktz54AztWJ2KljjA4/GvLrmP4d3WjzWXhTwnqt94gaJ4YNOnjuWFlI+VLyCRj&#10;Gu0nOQTyOo6j6BooA5KDwJYXXgTRfD+rqWl06CHZPbSsjwzouPMjcYIIOSP1FUpfhToV1Hbteahr&#10;t3fWzh4dQuNTka4jI/utnC888Ac/QV3VFAHlPjeP4faNrdiPEY1awv0tFWHWoTcBpAvy7GlTJeTA&#10;BJIJwRzzWd4C0LR9S+Jv/CR+GLO/j0G1sShvroyf6dcsxBZTISzKFzk8YYdOmfZ6KAOM1j4aaNqW&#10;qy6pZXmq6Hf3H/HzPo92bcz85+cYIJzznGSTzmr/AIY8D6N4UmuLq0Fzc6jdAC51C9mM082Dnlj0&#10;7dAM4Gc4FdJRQAUUUUAFFFFABUcqysB5UiJ67k3f1FSUUAVil92uLcfWBv8A4um+XqH/AD9Wv/gM&#10;3/xdW6KAKnl6j/z9Wv8A4DN/8XQY9R7XVr/4DN/8XVuigAooooAKKKKAGRFWhQqMKVBAPYU+orVt&#10;9pC4BG5FOG69KloAKKKKACiisaxs9Sj1a8luZWa3dmMf78kbT0UJ/CRgHdk9cACgDZorllj1yLSi&#10;4h1E3YhYiITxNjLHbEGZsErkfOcEqOTk4FzytS8q7LQ3Jikud4jWYCYoRghDvIUZCnO4cFgFU4yA&#10;btFc8X8SyyFY444Iw/3plVzguo4CvyoQsckg7l6Y4MSz+LgiNJbWbFuGVIwCgzJzzLgkBY+OOX68&#10;HAB01FYSHxE0dyLgWwVo8xfZ49sinC5+87KWOXx2BAySOaia58TiSRbaxh8pFYx/amXc5CZUFkc8&#10;l+CdowP73WgDoqKwBP4hm062IhSK+SZxPuiXy2XynKHHmE7d5jBw2SQegp1vNr8tvdx3kCQSmECC&#10;W2RDtfZy2GkOTu6KRgcZY8kAG7RXJi58ZeWyR2luGUvh7hFckKp2/clUEufZducHd1NqO48VlrlJ&#10;LOwQI8ccEi5bzBvUPIV3jA2lmC5yMdW7gHRUVycOoeKLm6u0SO1T7O0SrE9uwLAjDsWLgHByw29h&#10;g5yDVyG58SmziD2tubnzRvbZtTy/LLdPMJ3FwFzzjcDg4NAHQUVya6j4z8uJW0rTvNMwEjiR9iJz&#10;nA6lvu/7PUk9hYe/8UpdRQ/2ZZtGGjMk5dgrBgNwAG4qwYMOcjBU560AdJRWBFf63/Zwk+yh7h5w&#10;CWhKCNNv9zOT8wx1/i3dARVM6r4r8kyrpULKq5VQhDSHy2YjBcbfmXy++Syt04oA6uiuak1HxIl0&#10;0YsYDCzNiQRM3lKGQAkbvnOGY4BH3eM9DE2teJUgMj6EFcjcsQO7nEv7slSepSP58YAkyRxQB1VF&#10;csNc8QCeFTo++F5Ej8wI65BZhvK8lBgAnOduRn0p1/4l1O1S5lg0SSSOFHlJlLRBUWMuMttIJbGA&#10;BnafvYPFAHT0VQ0W/bVNHtr14/LaVclcEY5I7/8A6vQkc1foAKKKKACiiigAooooAKKKKACsO/8A&#10;E0WnvemSxuTb2ZxNc+ZBHGvyK55eRTgBhzityvM/E2r6Qr65Z3ep6dHc22rWt09ncXUMTTRRrbyF&#10;AHIyWC8ZwCRgkDmgDrpPExh05tQm0bUIrNI/NaZ2gCqmM7j+9yBjuenXpVe88daPpiW76jItklwp&#10;eB57mBVlUYyVPmcjkdK5GPXNCtBbaw/xBhvreF5LmS0iupTLOzshX92s2QQAV8vb5Y3E7Biuf13V&#10;NOttI8G2rafDqbWV815cQ2TxzLaw/NiDdnYSFZV64PlehBpAejD4m+ECM/27p4HveQ//ABdOHxK8&#10;IkqP7e04Z9b2Hj/x+vKNQ8Q6TcpqSQ+C5cTwxLbyC1ghZGI23B3DeY9y7dud5zk9aZBqvh5NPsbd&#10;/Ad5JcQJbrva3ik8wLP5koJyN3yIQDj5txDYGDRcD1tfiT4QbOPEGm8et5EP/ZqfH8RfCEpwPEWl&#10;j03XsQz0/wBr3/Q14nHcQrrcWpT+G9S1DyzhJp9KhWMrggKbaMhJME8N5i4I5HABvzTaLcHWUi+H&#10;uvu2pOTFctpiK1rtjXZsCcff3bsEErjJbmi4HsS+P/CTsqx+IdPldmCKkU6uzMSAFCrkknPAFQ3n&#10;ja2tUF0tpLPpzW9rcrcRhixjncqpEe3dkYyRjOMd8geFaDpGpQ+ItGnl8P6pDbwXsLSztZyqkK7w&#10;WLNgABQCSc8V7d4aurH/AIQ/RftFiHgGnWMbytErZdlTy02jJ4LA56Ddx3wJgaEHjTRJor+Q3LIl&#10;jDJcTM0TgeVG7o7LxlgChztBxkCqcfxK8JzWc95DqbS2sCb5pktZSkYxkbjtwM4IHqQQOeKaureE&#10;oEmurLTY5ZrlHiK2+n4e5QDewGVG9cEnrg89+KS6n8E2+yC70uyRonmgjiOm7iCwxIFAQ8OMg4+9&#10;hhyQQGBej8Z6U1jqF25uI49Puha3A8hyVkZwqqAASxO5DgZI3DNNn8a6PbT26ySSmG6jtntpY4mk&#10;Exn8zYoCgnJ8o9R3FNvpvD9s2oJe6NH9ndwlxL9kSVZ2UedgquWbbudsleCGP1guJ/CFxbm0uNGS&#10;WCELCsT6NIyFUcIgQeXhlBl425ADEjjJoAmHj/w6ZzELm7LCZ4MjT7jbvV1jYZ2Y4dlXPqcVVu/i&#10;b4Xt7W4lhu57uSGEy+Vb2srlv3Zl2g7dobYCcEjA5OADS+b4KgiknGj26LcI00pXR33MMlsuBHnJ&#10;MORnlii4ydtRy2HgVtN1C6/4RvTZEsLZZpon0tI22BCygCRVGcAgAkY6HFAGvqXi/RNJnmgvLqRZ&#10;YSwdI7aWQ8CInARTnieLp/e9jik/xD8NxaoLCW8ljkaRYona3cLM7O6YTjJUMmC+NnzKN2ekP9pe&#10;E7/UGvJtIje5miVWun08SM64hZV3gEtzNGAOeQfSnRp4MOpXIOiWUV1DJ5jyPpoG9gA5YPtwWG/1&#10;yCenIyAayeJ9Ie80qz+0utxq0TS2UckEiGVVXc3VRtIHOGwa165iO/8ADVxqVvdmxC3loWhhlNk3&#10;mQqGliPRcpGNkg3HCgN15q0vi/RpLBbyK4d4y6qUMbRyICV+co4DBAGDE4+6c8igDdorDTxbpL2a&#10;XLSXCIyqcG2kbqMnlVIO3neQSEIO4ip/7fs0VHuFmt45XIhd1DCVePnG0nCkkAFsckDuMgGrRWEP&#10;GOhG3877XKELKuGtZQ3zBiDtK5x+7fnGMqR1FS/8JVon2k2/9oR+eoUtHtbcoYA5IxwACCx6KDls&#10;UAbFFZF34m02ytGuJnlUBHdUMTKzbI/MIwQNp29mxRfeI7HT757WcSZjjWV3UAhQz7BxnceepAIG&#10;OTQBr0VmP4g0qKSZJLtVaEOZAVYbQgBYnjp8y89DkAZpsfiLTJ32wTmUbUfzFU7CrxtIpDn5SCqk&#10;8HjIz1oA1aKzrfX9JubiG2j1C2NzMD5cHmrvOBkjGeoHP4H0qFvEunJpv26RpkhErQsPJYsrLktk&#10;AHgBWJPsaANeiqFxrem2hm+1XkVusMvlSPM2xVbarYLHjo6/njrTD4h0QBidY08Bdu7NynG5dy55&#10;7qCR6gZoA0qKy08SaHLK0aavYsy7M4nXGXLBBnOCSUbjrxT7XXtLvWUWt5HMGuPsyPHlleTy/Nwr&#10;Dg/Jk5BxkEdRigDRoqgut6Sy7hqVoOQDmZQQSMgEZ4OOcUg17RzEJRq1iYzGJA/2hMFCdobOehII&#10;z6igDQooooAKKKKACiiigAooooAKKKKACiiigCK2fzbWGTGNyK2PTIqWoLJg9hbsBgGJSB+FT0AF&#10;FFFABRRRQAUUUUAFFFFABRRRQAUUUUAFFFFABRRRQAUUUUAFFFFABRRRQAUUUUAFFFFABRRRQAUU&#10;UUAFFFFABRRRQAUUUUAMaGJvvRofqopv2eD/AJ4x/wDfIqWigCL7NbkgmCPI6fIOKPstv/zwi/74&#10;FS0UAQGxtGxm1gOOmYxTDptgetjbH/tkv+FWqKAKEmh6RKpWTSrF1PUNboc/pUc+gabPdpdNbgTx&#10;oI0dCVKqCCFGOgBAOB3ANadFAGE3hDRirhbSNPMLl8RJ828YfOV/iGQfXPOafP4YsrhcSu7ZILFo&#10;omLYLMM5Q9C74/3j6mtqigDDuPC9pdSPJPNJJK5Uu7QwsWxwM5j9OPpVj+w49+83dwWyDnCdQQ2f&#10;u+oH5CtSigDFfw1au6OZ5PMjUoj+VCWVTxtBKcDGR+JpP+EcTe7rqFyrOys5ENvlip3KT+66g8j3&#10;rbooAwl8MQpK0qXsySNIZWZba2BLkqSxPlcklFOf9kegqGXwhbzPI8l/OzyDbI5tbXLjg8nyf9kf&#10;kPQV0dFAHPHwohkEn9qXe8NvDfZ7XOdxYnPk92Zj9ST1qSPw5JCmyLW76NMghUgtQBgBR/yx/ugL&#10;9BW7RQBzMPgyG3RUh1S8jRY/LCrb2gAXG3H+p4GOPxpW8HQuf3mq3si72bY8NsV5O4jHk9NwDY6b&#10;gG6810tFAGF/wjR88zDWb8OQBxHb9t3P+q/23/Oo18JxpNJIuqXw8z76bYChOwpnb5eM7TjpyMZz&#10;gV0NFAHMN4ItHeN5dS1CV4xIoeXynYhxtYEmPLDGBznGBVqXwyZ7hZ5tZ1KRlGFU+SFHOchRHjOe&#10;+M44zit2igDmo/BdpGbkjUL8m53mTJi5LlSxHyfKcqOmMdRzzTV8E2KSiZbmc3GHDzyJE0sgZSp3&#10;PsyxwcZOcCunooAwI/DP2e8W7tr+WKZQRnYMEEk4KjCnqT06knqahbwmXtlgk1CWWNZPM/emRyxw&#10;V5JfJypKkE4I4IrpaKAMGTw40l+161xGZ2KucpLtLqUIbYJAu792ozjOBjoTmo/g9pIvLe8jdBhU&#10;Vo5cRoE2bFAlGFI4I/i75IBHU0UAc1N4Xmn+z+ZPZMLcRCNXtpSAIwwXjzuTiRxk9cjOcCmxeGb+&#10;BYRHqFoDDcC5RmtpmbeE8vkmfJGzjB4rp6KAOSHgofZ7eBn09ktxIIg1rKwUOQWxmY4yVB+oyMVJ&#10;feEptTP+l3Fg6nlgLJwCdxbJHm4PLNjcDjJxjJz1NFAENrHLFbqk0iySDOWVSAefQkn9TU1FFABR&#10;RRQAUUUUAFFFFABRRRQAUUUUAQWQ22NuPSJR+lT1yHg34g6T41spZNGtb1vswjEyPGq+WWBIGScH&#10;GD0/qK6U3cw6afcn6NH/APF0AWqKoHUZw4X+yb457gxY/wDQ6DqUy/e0q+BPtGf5OaAL9FUP7Scd&#10;dNvR/wABU/8As1L/AGi//QPvP++F/wDiqAL1FUv7R/vWd4P+2Wf5GgalHnDW92v/AG7uf5A0AXaK&#10;p/2lAOsd1/4CS/8AxNJ/atv/AM87z/wDm/8AiaALtFZza1ar1iv/AMNPnP8AJKZ/wkFl/wA8dS/8&#10;Flz/APG6ANSisk+IrEf8sNT/APBXc/8AxulTxDZP0g1Mf72l3I/nHQBq0Vn/ANs2v/PK+/8AACf/&#10;AOIpP7atf+eV/wD+C+f/AOIoA0aKzv7atf8Anlf/APgBP/8AEU7+2LX/AJ5X3/gDP/8AEUAX6Ko/&#10;2tbf887z/wAApv8A4mnjUoD/AMs7r/wFl/8AiaALdFVDqMC9UuvwtZT/AOy03+1bf/nnef8AgHN/&#10;8TQBdoqn/adv/wA87v8A8BJf/iaX+0YP7tx+NvJ/8TQBboqv9tt/75/FT/hS/bLf/nqtAE9FQfbL&#10;f/nqtMfUbONdz3CKPegC1RVH+2NO/wCfyL86P7Z00/8AL5F/31QBeoqn/alj/wA/Uf504alYn/l7&#10;h/FxQBaoqr/adh/z/W3/AH9X/Gk/tTT/APn/ALXj/psv+NAFuiqf9raaOuoWn/f5f8aQavphGRqN&#10;oR7Tr/jQBdoqh/bmkZx/alln/r4T/Gl/tvSsZ/tOyx/18L/jQBeoqkNY0w9NRsz/ANt1/wAaT+2t&#10;K/6Cdl/3/X/GgC9RVH+29K/6Cdlx/wBPC/40n9uaT/0FLL/wIT/GgC/RVD+29JJwNUsv/AhP8aeN&#10;W009NQtD9Jl/xoAuUVSGr6Yxwuo2hx6Tr/jS/wBrab/0ELT/AL/L/jQBcoqmNW049NQtT9Jl/wAa&#10;cNSsT0vbY/8AbVf8aALVFVv7RsR/y+W//f1f8aP7Qsv+fy3/AO/q/wCNAFmiq39pWP8Az+2//f1f&#10;8aT+0rEdb22/7+r/AI0AWqKp/wBr6bnH9o2mf+uy/wCNKNU08jIvrUgd/OX/ABoAt0VTGq6cemoW&#10;v/f5f8akW/sm+7dwH6SCgCxRTQ6EZDqfxp2c9KACiiigAooooAKKKKACiiigAooooAKKKKACiiig&#10;AooooAKKKKACiiigAooooAKKKKACiiigDxL9m0Y8O65x/wAvac/8Ar22vE/2bv8AkW9b/wCv1f8A&#10;0CvbKACiiigAooooAKKKKACiiigAooooAKKKKACiiigAooooAKKKKACiiigAooooAKKKKACiiigA&#10;ooooAKKKKACiiigAooooAKKKKACiiigAooooAKKKKACiiigAooooAKKKKACiiigAooooAKQorfeU&#10;H6ilooAi+zW//PCL/vgU1rK0b71rAfrGKnooArf2dY/8+Vv/AN+l/wAKP7Osf+fK3/79L/hVmigC&#10;t/Z9l/z52/8A36H+FNOmae3Wxtj9YV/wq3RQBSOj6Yeum2Z/7YL/AIUv9kab/wBA60/78L/hVyig&#10;Cn/ZOm/9A+0/78r/AIUo0rTh0sLUf9sV/wAKt0UAVP7K07GPsFrj/riv+FRnRNJPXS7I/W3T/Cr9&#10;FAGf/YWj/wDQKsf/AAHT/Cj+wtI/6BVj/wCA6f4VoUUAZ/8AYWkZz/ZVj/4Dp/hS/wBhaR/0CrH/&#10;AMB0/wAKv0UAZ/8AYOj/APQJsf8AwGT/AAoGg6Qv3dMs1/3YVH8hWhRQBR/sfTu1lCMei4pf7Jsc&#10;5+zjI/2j/jV2igCg2jae3S32f9c3ZP5Eegpn9hWI6faR9LuX/wCKrSooAzP7Css5333/AIHz/wDx&#10;dKNCsx0lv/8AwYT/APxdaVFAGX/YFl/z21L/AMGVx/8AF1INGtR/y1vv/A+f/wCLrQooAz30a1dd&#10;plvgPa/nB/MPU0FhDbxeWj3BXOcyXMjn82YmrVFAHif7N3/Ita3/ANfq/wDoAr2yvE/2bv8AkWtb&#10;H/T6v/oAr2ygAooooAKKKKACiiigAooooAKKKKACiiigAooooAKKKKACiiigAooooAKKKKACiiig&#10;AooooAKKKKACiiigAooooAKKKKACiiigAooooAKKKKACiiigAooooAKKKKACiiigAooooAKKKKAC&#10;iiigAooooAKKKKACiiigAooooAKKKKACiiigAooooAKKKKACiiigAooooAKKKKACiiigAooooAKK&#10;KKAPFP2bv+Ra1v8A6/V/9AFe114n+zd/yLet/wDX4v8A6AK9soAKKKKACiiigAooooAKKKKACiii&#10;gAooooAKKKKACiiigAooooAKKKKACiiigAooooAKKKKACiiigAooooAKKKKACiiigAooooAKKKKA&#10;CiiigAooooAKKKKACkbcUIQgNjgkZA/ClooAKKKKACiiigAooooAKKKKACiiigAooooAKKKKACii&#10;igAooooAKKKKACiiigAooooAKKKKACiiigAooooAKKKKACiiigAooooA8S/Zub/intcT0vEP/jn/&#10;ANavbaKKACiiigAooooAKKKKACiiigAooooAKKKKACiiigAooooAKKKKACiiigAooooAKKKKACii&#10;igAooooAKKKKACiiigAooooAKKKKACiiigAooooAKKKKACiiigAooooAKKKKACiiigAooooAKKKK&#10;ACiiigAooooAKKKKACiiigAooooAKKKKACiiigAooooAKKKKACiiigAooooAKKKKACiiigAooooA&#10;/9lQSwMEFAAGAAgAAAAhAIYYJEvhAAAACgEAAA8AAABkcnMvZG93bnJldi54bWxMj0FPg0AQhe8m&#10;/ofNmHizCygVkKVpGvXUNLE1Md6mMAVSdpewW6D/3vGkxzfv5c338tWsOzHS4FprFISLAASZ0lat&#10;qRV8Ht4eEhDOo6mws4YUXMnBqri9yTGr7GQ+aNz7WnCJcRkqaLzvMyld2ZBGt7A9GfZOdtDoWQ61&#10;rAacuFx3MgqCpdTYGv7QYE+bhsrz/qIVvE84rR/D13F7Pm2u34d497UNSan7u3n9AsLT7P/C8IvP&#10;6FAw09FeTOVEp+ApjXmLVxAlMQgOpM8pH44KllGSgixy+X9C8QMAAP//AwBQSwECLQAUAAYACAAA&#10;ACEApobXShEBAABHAgAAEwAAAAAAAAAAAAAAAAAAAAAAW0NvbnRlbnRfVHlwZXNdLnhtbFBLAQIt&#10;ABQABgAIAAAAIQAjsmrh1wAAAJQBAAALAAAAAAAAAAAAAAAAAEIBAABfcmVscy8ucmVsc1BLAQIt&#10;ABQABgAIAAAAIQD4vlsO9QMAAAUOAAAOAAAAAAAAAAAAAAAAAEICAABkcnMvZTJvRG9jLnhtbFBL&#10;AQItABQABgAIAAAAIQD+ljqw0AAAACsCAAAZAAAAAAAAAAAAAAAAAGMGAABkcnMvX3JlbHMvZTJv&#10;RG9jLnhtbC5yZWxzUEsBAi0ACgAAAAAAAAAhAKo7GMxuGgAAbhoAABUAAAAAAAAAAAAAAAAAagcA&#10;AGRycy9tZWRpYS9pbWFnZTMuanBlZ1BLAQItAAoAAAAAAAAAIQD3GRyvJgwAACYMAAAUAAAAAAAA&#10;AAAAAAAAAAsiAABkcnMvbWVkaWEvaW1hZ2UyLnBuZ1BLAQItAAoAAAAAAAAAIQAQ/dvwIHMBACBz&#10;AQAVAAAAAAAAAAAAAAAAAGMuAABkcnMvbWVkaWEvaW1hZ2UxLmpwZWdQSwECLQAUAAYACAAAACEA&#10;hhgkS+EAAAAKAQAADwAAAAAAAAAAAAAAAAC2oQEAZHJzL2Rvd25yZXYueG1sUEsFBgAAAAAIAAgA&#10;AgIAAMSiAQAAAA==&#10;">
                <v:group id="Group 1575" o:spid="_x0000_s1027" style="position:absolute;width:2743200;height:3520440" coordsize="2743200,3517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hRoCxAAAAN0AAAAPAAAAZHJzL2Rvd25yZXYueG1sRE9La8JAEL4X/A/LCL3V&#10;TSypEl1FRMWDFHyAeBuyYxLMzobsmsR/3y0UepuP7znzZW8q0VLjSssK4lEEgjizuuRcweW8/ZiC&#10;cB5ZY2WZFLzIwXIxeJtjqm3HR2pPPhchhF2KCgrv61RKlxVk0I1sTRy4u20M+gCbXOoGuxBuKjmO&#10;oi9psOTQUGBN64Kyx+lpFOw67Faf8aY9PO7r1+2cfF8PMSn1PuxXMxCeev8v/nPvdZifTB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KhRoCxAAAAN0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28" type="#_x0000_t75" style="position:absolute;width:2743200;height:35171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i&#10;rMjBAAAA2wAAAA8AAABkcnMvZG93bnJldi54bWxEj8FqwzAQRO+F/IPYQG+1nAYH41gJoVBa6Klu&#10;yHmxNraItTKS6rj5+qhQ6HGYmTdMvZ/tICbywThWsMpyEMSt04Y7Bcev16cSRIjIGgfHpOCHAux3&#10;i4caK+2u/ElTEzuRIBwqVNDHOFZShrYniyFzI3Hyzs5bjEn6TmqP1wS3g3zO8420aDgt9DjSS0/t&#10;pfm2CvzaTjdDuTFrOUp+c6dN+WGVelzOhy2ISHP8D/+137WCooDfL+kHyN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FirMjBAAAA2wAAAA8AAAAAAAAAAAAAAAAAnAIAAGRy&#10;cy9kb3ducmV2LnhtbFBLBQYAAAAABAAEAPcAAACKAwAAAAA=&#10;" stroked="t" strokecolor="black [3213]" strokeweight="1pt">
                    <v:imagedata r:id="rId15" o:title="" croptop="530f" cropbottom="4568f" cropleft="729f"/>
                    <v:path arrowok="t"/>
                  </v:shape>
                  <v:shape id="Picture 1574" o:spid="_x0000_s1029" type="#_x0000_t75" style="position:absolute;left:101238;top:496388;width:1156062;height:1175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9&#10;zObEAAAA3QAAAA8AAABkcnMvZG93bnJldi54bWxEj81uwjAQhO+VeAdrK3ErdhAFlGIQP0LqlZAH&#10;WOJtHDVeh9hA+vZ1pUrcdjXzzc6uNoNrxZ360HjWkE0UCOLKm4ZrDeX5+LYEESKywdYzafihAJv1&#10;6GWFufEPPtG9iLVIIRxy1GBj7HIpQ2XJYZj4jjhpX753GNPa19L0+EjhrpVTpebSYcPpgsWO9paq&#10;7+LmUo1MXWa7wzUzzdwey2LXlguVaT1+HbYfICIN8Wn+pz9N4t4XM/j7Jo0g1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79zObEAAAA3QAAAA8AAAAAAAAAAAAAAAAAnAIA&#10;AGRycy9kb3ducmV2LnhtbFBLBQYAAAAABAAEAPcAAACNAwAAAAA=&#10;">
                    <v:imagedata r:id="rId16" o:title=""/>
                    <v:path arrowok="t"/>
                  </v:shape>
                </v:group>
                <v:shape id="Picture 1581" o:spid="_x0000_s1030" type="#_x0000_t75" style="position:absolute;left:118745;top:509905;width:1076325;height:90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v&#10;W7zFAAAA3QAAAA8AAABkcnMvZG93bnJldi54bWxET0trwkAQvhf8D8sIvYhuDLSG1FVEsHgoWB+0&#10;9DbsjkkwOxuyq8Z/7wpCb/PxPWc672wtLtT6yrGC8SgBQaydqbhQcNivhhkIH5AN1o5JwY08zGe9&#10;lynmxl15S5ddKEQMYZ+jgjKEJpfS65Is+pFriCN3dK3FEGFbSNPiNYbbWqZJ8i4tVhwbSmxoWZI+&#10;7c5WwUoPJl9/ncz2RXpIv5vNj/a/n0q99rvFB4hAXfgXP91rE+e/ZWN4fBNPkL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L1u8xQAAAN0AAAAPAAAAAAAAAAAAAAAAAJwC&#10;AABkcnMvZG93bnJldi54bWxQSwUGAAAAAAQABAD3AAAAjgMAAAAA&#10;">
                  <v:imagedata r:id="rId17" o:title=""/>
                  <v:path arrowok="t"/>
                </v:shape>
                <w10:wrap type="tight" side="left"/>
              </v:group>
            </w:pict>
          </mc:Fallback>
        </mc:AlternateContent>
      </w:r>
    </w:p>
    <w:p w14:paraId="3F9E855A" w14:textId="2032763C" w:rsidR="0060196C" w:rsidRDefault="0060196C" w:rsidP="0060196C">
      <w:pPr>
        <w:pStyle w:val="ny-paragraph"/>
      </w:pPr>
      <w:r>
        <w:t xml:space="preserve"> </w:t>
      </w:r>
    </w:p>
    <w:p w14:paraId="0F440BC7" w14:textId="4AEE975D" w:rsidR="00446AD5" w:rsidRDefault="00446AD5" w:rsidP="0060196C">
      <w:pPr>
        <w:pStyle w:val="ny-list-bullets"/>
        <w:numPr>
          <w:ilvl w:val="0"/>
          <w:numId w:val="0"/>
        </w:numPr>
      </w:pPr>
    </w:p>
    <w:p w14:paraId="17E75031" w14:textId="13D86508" w:rsidR="0021604A" w:rsidRDefault="00B0026F" w:rsidP="0081411F">
      <w:pPr>
        <w:pStyle w:val="ny-paragraph"/>
      </w:pPr>
      <w:r w:rsidRPr="002F0E32">
        <w:br/>
      </w:r>
    </w:p>
    <w:p w14:paraId="77C84FD9" w14:textId="3E1995AD" w:rsidR="008B6660" w:rsidRDefault="008B6660" w:rsidP="008B6660">
      <w:pPr>
        <w:autoSpaceDE w:val="0"/>
        <w:autoSpaceDN w:val="0"/>
        <w:adjustRightInd w:val="0"/>
        <w:spacing w:after="0" w:line="280" w:lineRule="atLeast"/>
        <w:jc w:val="center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 Roman" w:hAnsi="Times Roman" w:cs="Times Roman"/>
          <w:noProof/>
          <w:color w:val="000000"/>
          <w:sz w:val="24"/>
          <w:szCs w:val="24"/>
        </w:rPr>
        <w:lastRenderedPageBreak/>
        <w:drawing>
          <wp:inline distT="0" distB="0" distL="0" distR="0" wp14:anchorId="0EF568F6" wp14:editId="246240F7">
            <wp:extent cx="3353707" cy="434426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07" cy="43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6DE8" w14:textId="77777777" w:rsidR="0021604A" w:rsidRDefault="0021604A" w:rsidP="00FE2686">
      <w:pPr>
        <w:pStyle w:val="ny-paragraph"/>
      </w:pPr>
    </w:p>
    <w:p w14:paraId="4A52DD0B" w14:textId="77777777" w:rsidR="008B6660" w:rsidRDefault="008B6660" w:rsidP="00FE2686">
      <w:pPr>
        <w:pStyle w:val="ny-paragraph"/>
      </w:pPr>
    </w:p>
    <w:p w14:paraId="2C521E22" w14:textId="77777777" w:rsidR="008B6660" w:rsidRDefault="008B6660" w:rsidP="00FE2686">
      <w:pPr>
        <w:pStyle w:val="ny-paragraph"/>
      </w:pPr>
    </w:p>
    <w:p w14:paraId="655AC47C" w14:textId="77777777" w:rsidR="008B6660" w:rsidRDefault="008B6660" w:rsidP="00FE2686">
      <w:pPr>
        <w:pStyle w:val="ny-paragraph"/>
      </w:pPr>
    </w:p>
    <w:p w14:paraId="6630BA7C" w14:textId="77777777" w:rsidR="008B6660" w:rsidRDefault="008B6660" w:rsidP="00FE2686">
      <w:pPr>
        <w:pStyle w:val="ny-paragraph"/>
      </w:pPr>
    </w:p>
    <w:p w14:paraId="766F2765" w14:textId="77777777" w:rsidR="008B6660" w:rsidRDefault="008B6660" w:rsidP="00FE2686">
      <w:pPr>
        <w:pStyle w:val="ny-paragraph"/>
      </w:pPr>
    </w:p>
    <w:p w14:paraId="214753AA" w14:textId="77777777" w:rsidR="008B6660" w:rsidRDefault="008B6660" w:rsidP="00FE2686">
      <w:pPr>
        <w:pStyle w:val="ny-paragraph"/>
      </w:pPr>
    </w:p>
    <w:p w14:paraId="486171E8" w14:textId="77777777" w:rsidR="008B6660" w:rsidRDefault="008B6660" w:rsidP="00FE2686">
      <w:pPr>
        <w:pStyle w:val="ny-paragraph"/>
      </w:pPr>
    </w:p>
    <w:p w14:paraId="5D5BA041" w14:textId="77777777" w:rsidR="008B6660" w:rsidRDefault="008B6660" w:rsidP="00FE2686">
      <w:pPr>
        <w:pStyle w:val="ny-paragraph"/>
      </w:pPr>
    </w:p>
    <w:p w14:paraId="1F1FC8B0" w14:textId="77777777" w:rsidR="008B6660" w:rsidRDefault="008B6660" w:rsidP="00FE2686">
      <w:pPr>
        <w:pStyle w:val="ny-paragraph"/>
      </w:pPr>
    </w:p>
    <w:p w14:paraId="2162D112" w14:textId="77777777" w:rsidR="008B6660" w:rsidRDefault="008B6660" w:rsidP="00FE2686">
      <w:pPr>
        <w:pStyle w:val="ny-paragraph"/>
      </w:pPr>
    </w:p>
    <w:p w14:paraId="66FB5DCD" w14:textId="77777777" w:rsidR="008B6660" w:rsidRDefault="008B6660" w:rsidP="00FE2686">
      <w:pPr>
        <w:pStyle w:val="ny-paragraph"/>
      </w:pPr>
    </w:p>
    <w:p w14:paraId="544A7F80" w14:textId="77777777" w:rsidR="008B6660" w:rsidRDefault="008B6660" w:rsidP="00FE2686">
      <w:pPr>
        <w:pStyle w:val="ny-paragraph"/>
      </w:pPr>
    </w:p>
    <w:p w14:paraId="6FFC536E" w14:textId="77777777" w:rsidR="008B6660" w:rsidRDefault="008B6660" w:rsidP="00FE2686">
      <w:pPr>
        <w:pStyle w:val="ny-paragraph"/>
        <w:sectPr w:rsidR="008B6660" w:rsidSect="00825AE0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13" w:gutter="0"/>
          <w:pgNumType w:start="129"/>
          <w:cols w:space="720"/>
          <w:docGrid w:linePitch="299"/>
        </w:sectPr>
      </w:pPr>
      <w:bookmarkStart w:id="0" w:name="_GoBack"/>
      <w:bookmarkEnd w:id="0"/>
    </w:p>
    <w:p w14:paraId="656972AF" w14:textId="77777777" w:rsidR="00C46979" w:rsidRDefault="00C46979" w:rsidP="00345D1C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9618236" w14:textId="3E7F0317" w:rsidR="00C46979" w:rsidRPr="00114094" w:rsidRDefault="00C46979" w:rsidP="00C46979">
      <w:pPr>
        <w:rPr>
          <w:rFonts w:eastAsia="Myriad Pro" w:cs="Myriad Pro"/>
          <w:color w:val="231F20"/>
        </w:rPr>
      </w:pPr>
      <w:r w:rsidRPr="00114094">
        <w:t xml:space="preserve">Each rectangle represents </w:t>
      </w:r>
      <w:r w:rsidR="008733EF">
        <w:t>1</w:t>
      </w:r>
      <w:r w:rsidRPr="00114094">
        <w:t>.</w:t>
      </w:r>
    </w:p>
    <w:p w14:paraId="4CCD14E7" w14:textId="29C3A7B3" w:rsidR="00C46979" w:rsidRPr="00535F1B" w:rsidRDefault="00FD7960" w:rsidP="008B6660">
      <w:pPr>
        <w:pStyle w:val="ListParagraph"/>
        <w:numPr>
          <w:ilvl w:val="0"/>
          <w:numId w:val="4"/>
        </w:numPr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66128" wp14:editId="2726BCC2">
                <wp:simplePos x="0" y="0"/>
                <wp:positionH relativeFrom="column">
                  <wp:posOffset>628650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A3F045" id="Rounded Rectangle 3" o:spid="_x0000_s1026" style="position:absolute;margin-left:49.5pt;margin-top:37.55pt;width:6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UtjwIAAJUFAAAOAAAAZHJzL2Uyb0RvYy54bWysVN1r2zAQfx/sfxB6Xx0n2ZaZOCW0dAxK&#10;W9qOPiuylAgknSYpcbK/fifZTkJXKIy92He6331/zC/3RpOd8EGBrWl5MaJEWA6Nsuua/ny++TSj&#10;JERmG6bBipoeRKCXi48f5q2rxBg2oBvhCRqxoWpdTTcxuqooAt8Iw8IFOGFRKMEbFpH166LxrEXr&#10;Rhfj0ehL0YJvnAcuQsDX605IF9m+lILHeymDiETXFGOL+evzd5W+xWLOqrVnbqN4Hwb7hygMUxad&#10;Hk1ds8jI1qu/TBnFPQSQ8YKDKUBKxUXOAbMpR6+yedowJ3IuWJzgjmUK/88sv9s9eKKamk4oscxg&#10;ix5haxvRkEcsHrNrLcgklal1oUL0k3vwPReQTDnvpTfpj9mQfS7t4VhasY+E4+NsMsN2UcJRVJbT&#10;yQgZNFOctJ0P8bsAQxJRU5+iSCHksrLdbYgdfsAljxZulNb4ziptSYtJzMrsxTjMKNh1Vg6gVZOA&#10;CZcnS1xpT3YMZ4JxLmwc97GcITEybZOCyFPUu09F6NLOVDxo0Tl/FBKriImWncs0v6+9lL0XbRGd&#10;1CTGdFScvK/Y409RHZXH7yt3eQyewcajslEW/FsGdBxClh0eG3aWdyJX0BxwgDx0mxUcv1HYv1sW&#10;4gPzuErYczwP8R4/UgO2CHqKkg3432+9JzxOOEopaXE1sZO/tswLSvQPi7P/rZxO0y5nZvr56xgZ&#10;fy5ZnUvs1lwBdrrEQ+R4JhM+6oGUHswLXpFl8ooiZjn6rimPfmCuYncy8A5xsVxmGO6vY/HWPjk+&#10;dD2N5vP+hXnXD3HE8b+DYY1Z9WqMO2xqp4XlNoJUecZPde3rjbufV6W/U+m4nPMZdbqmiz8AAAD/&#10;/wMAUEsDBBQABgAIAAAAIQDZRC1q4AAAAAkBAAAPAAAAZHJzL2Rvd25yZXYueG1sTI/NTsMwEITv&#10;SLyDtUhcUOukKC0NcSqE+KkEHNryAG68TaLG68h20/D2bE9w251ZzX5TrEbbiQF9aB0pSKcJCKTK&#10;mZZqBd+718kDiBA1Gd05QgU/GGBVXl8VOjfuTBsctrEWHEIh1wqaGPtcylA1aHWYuh6JvYPzVkde&#10;fS2N12cOt52cJclcWt0Sf2h0j88NVsftySrw87FaxMP6JXtbD+8fx91n9nUXlLq9GZ8eQUQc498x&#10;XPAZHUpm2rsTmSA6BcslV4kKFlkKgv3ZfcrCnoeMFVkW8n+D8hcAAP//AwBQSwECLQAUAAYACAAA&#10;ACEAtoM4kv4AAADhAQAAEwAAAAAAAAAAAAAAAAAAAAAAW0NvbnRlbnRfVHlwZXNdLnhtbFBLAQIt&#10;ABQABgAIAAAAIQA4/SH/1gAAAJQBAAALAAAAAAAAAAAAAAAAAC8BAABfcmVscy8ucmVsc1BLAQIt&#10;ABQABgAIAAAAIQCumpUtjwIAAJUFAAAOAAAAAAAAAAAAAAAAAC4CAABkcnMvZTJvRG9jLnhtbFBL&#10;AQItABQABgAIAAAAIQDZRC1q4AAAAAkBAAAPAAAAAAAAAAAAAAAAAOkEAABkcnMvZG93bnJldi54&#10;bWxQSwUGAAAAAAQABADzAAAA9gUAAAAA&#10;" filled="f" strokecolor="#c0504d [32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E16CF0" wp14:editId="621A5473">
                <wp:simplePos x="0" y="0"/>
                <wp:positionH relativeFrom="column">
                  <wp:posOffset>2259330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19050" t="19050" r="19050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E4D12D" id="Rounded Rectangle 46" o:spid="_x0000_s1026" style="position:absolute;margin-left:177.9pt;margin-top:37.55pt;width:6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0IkQIAAJcFAAAOAAAAZHJzL2Uyb0RvYy54bWysVN1r2zAQfx/sfxB6Xx0nWZeaOiW0dAxK&#10;G9qOPquylAgknSYpcbK/fifZTkJXKIy92He6331/XF7tjCZb4YMCW9PybESJsBwaZVc1/fl8+2VG&#10;SYjMNkyDFTXdi0Cv5p8/XbauEmNYg26EJ2jEhqp1NV3H6KqiCHwtDAtn4IRFoQRvWETWr4rGsxat&#10;G12MR6PzogXfOA9chICvN52QzrN9KQWPD1IGEYmuKcYW89fn72v6FvNLVq08c2vF+zDYP0RhmLLo&#10;9GDqhkVGNl79Zcoo7iGAjGccTAFSKi5yDphNOXqTzdOaOZFzweIEdyhT+H9m+f126Ylqajo9p8Qy&#10;gz16hI1tREMesXrMrrQgKMNCtS5UiH9yS99zAcmU9U56k/6YD9nl4u4PxRW7SDg+ziYzbBglHEVl&#10;OZ2MkEEzxVHb+RC/CzAkETX1KYwUQy4s296F2OEHXPJo4VZpje+s0pa0NZ3MyuzFOMwp2FVWDqBV&#10;k4AJl2dLXGtPtgyngnEubBz3sZwgMTJtk4LIc9S7T0Xo0s5U3GvROX8UEuuIiZadyzTBb72UvRdt&#10;EZ3UJMZ0UJx8rNjjj1EdlMcfK3d5DJ7BxoOyURb8ewZ0HEKWHR4bdpJ3Il+h2eMIeeh2Kzh+q7B/&#10;dyzEJfO4TNhzPBDxAT9SA7YIeoqSNfjf770nPM44SilpcTmxk782zAtK9A+L039RTqdpmzMz/fpt&#10;jIw/lbyeSuzGXAN2usRT5HgmEz7qgZQezAvekUXyiiJmOfquKY9+YK5jdzTwEnGxWGQYbrBj8c4+&#10;OT50PY3m8+6FedcPccTxv4dhkVn1Zow7bGqnhcUmglR5xo917euN259Xpb9U6byc8hl1vKfzPwAA&#10;AP//AwBQSwMEFAAGAAgAAAAhAM9X5CPgAAAACgEAAA8AAABkcnMvZG93bnJldi54bWxMj8tOwzAQ&#10;RfdI/IM1SGxQ67TgpgpxKoR4VAIWbfkAN54mUeNxFLtp+HumK1jeh+6cyVeja8WAfWg8aZhNExBI&#10;pbcNVRq+d6+TJYgQDVnTekINPxhgVVxf5Saz/kwbHLaxEjxCITMa6hi7TMpQ1uhMmPoOibOD752J&#10;LPtK2t6cedy1cp4kC+lMQ3yhNh0+11getyenoV+MZRoP6xf1th7eP467T/V1F7S+vRmfHkFEHONf&#10;GS74jA4FM+39iWwQrYZ7pRg9akjVDAQXHpYpG3sNc8WOLHL5/4XiFwAA//8DAFBLAQItABQABgAI&#10;AAAAIQC2gziS/gAAAOEBAAATAAAAAAAAAAAAAAAAAAAAAABbQ29udGVudF9UeXBlc10ueG1sUEsB&#10;Ai0AFAAGAAgAAAAhADj9If/WAAAAlAEAAAsAAAAAAAAAAAAAAAAALwEAAF9yZWxzLy5yZWxzUEsB&#10;Ai0AFAAGAAgAAAAhACZLbQiRAgAAlwUAAA4AAAAAAAAAAAAAAAAALgIAAGRycy9lMm9Eb2MueG1s&#10;UEsBAi0AFAAGAAgAAAAhAM9X5CPgAAAACgEAAA8AAAAAAAAAAAAAAAAA6wQAAGRycy9kb3ducmV2&#10;LnhtbFBLBQYAAAAABAAEAPMAAAD4BQAAAAA=&#10;" filled="f" strokecolor="#c0504d [32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2320EF" wp14:editId="5E8CFEDD">
                <wp:simplePos x="0" y="0"/>
                <wp:positionH relativeFrom="column">
                  <wp:posOffset>1449070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19050" t="1905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E599FD" id="Rounded Rectangle 45" o:spid="_x0000_s1026" style="position:absolute;margin-left:114.1pt;margin-top:37.55pt;width:66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fYkQIAAJcFAAAOAAAAZHJzL2Uyb0RvYy54bWysVN1r2zAQfx/sfxB6Xx0n6ZaaOiW0dAxK&#10;G9qOPquylAgknSYpcbK/fifZTkJXKIy92He6331/XF7tjCZb4YMCW9PybESJsBwaZVc1/fl8+2VG&#10;SYjMNkyDFTXdi0Cv5p8/XbauEmNYg26EJ2jEhqp1NV3H6KqiCHwtDAtn4IRFoQRvWETWr4rGsxat&#10;G12MR6OvRQu+cR64CAFfbzohnWf7UgoeH6QMIhJdU4wt5q/P39f0LeaXrFp55taK92Gwf4jCMGXR&#10;6cHUDYuMbLz6y5RR3EMAGc84mAKkVFzkHDCbcvQmm6c1cyLngsUJ7lCm8P/M8vvt0hPV1HR6Toll&#10;Bnv0CBvbiIY8YvWYXWlBUIaFal2oEP/klr7nApIp6530Jv0xH7LLxd0fiit2kXB8nE1m2DBKOIrK&#10;cjoZIYNmiqO28yF+F2BIImrqUxgphlxYtr0LscMPuOTRwq3SGt9ZpS1pazqZldmLcZhTsKusHECr&#10;JgETLs+WuNaebBlOBeNc2DjuYzlBYmTaJgWR56h3n4rQpZ2puNeic/4oJNYREy07l2mC33opey/a&#10;IjqpSYzpoDj5WLHHH6M6KI8/Vu7yGDyDjQdloyz49wzoOIQsOzw27CTvRL5Cs8cR8tDtVnD8VmH/&#10;7liIS+ZxmbDneCDiA36kBmwR9BQla/C/33tPeJxxlFLS4nJiJ39tmBeU6B8Wp/+inE7TNmdmev5t&#10;jIw/lbyeSuzGXAN2usRT5HgmEz7qgZQezAvekUXyiiJmOfquKY9+YK5jdzTwEnGxWGQYbrBj8c4+&#10;OT50PY3m8+6FedcPccTxv4dhkVn1Zow7bGqnhcUmglR5xo917euN259Xpb9U6byc8hl1vKfzPwAA&#10;AP//AwBQSwMEFAAGAAgAAAAhAPp84S3gAAAACgEAAA8AAABkcnMvZG93bnJldi54bWxMj81OwzAQ&#10;hO9IvIO1SFwQdRqUtErjVAjxUwk40PYB3HibRI3Xke2m4e1ZTnDcmU+zM+V6sr0Y0YfOkYL5LAGB&#10;VDvTUaNgv3u5X4IIUZPRvSNU8I0B1tX1VakL4y70heM2NoJDKBRaQRvjUEgZ6hatDjM3ILF3dN7q&#10;yKdvpPH6wuG2l2mS5NLqjvhDqwd8arE+bc9Wgc+nehGPm+fsdTO+vZ92H9nnXVDq9mZ6XIGIOMU/&#10;GH7rc3WouNPBnckE0StI02XKqIJFNgfBwEOesHBgJ2NFVqX8P6H6AQAA//8DAFBLAQItABQABgAI&#10;AAAAIQC2gziS/gAAAOEBAAATAAAAAAAAAAAAAAAAAAAAAABbQ29udGVudF9UeXBlc10ueG1sUEsB&#10;Ai0AFAAGAAgAAAAhADj9If/WAAAAlAEAAAsAAAAAAAAAAAAAAAAALwEAAF9yZWxzLy5yZWxzUEsB&#10;Ai0AFAAGAAgAAAAhAJ+IZ9iRAgAAlwUAAA4AAAAAAAAAAAAAAAAALgIAAGRycy9lMm9Eb2MueG1s&#10;UEsBAi0AFAAGAAgAAAAhAPp84S3gAAAACgEAAA8AAAAAAAAAAAAAAAAA6wQAAGRycy9kb3ducmV2&#10;LnhtbFBLBQYAAAAABAAEAPMAAAD4BQAAAAA=&#10;" filled="f" strokecolor="#c0504d [3205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3C955EBC" wp14:editId="4989A321">
            <wp:simplePos x="0" y="0"/>
            <wp:positionH relativeFrom="column">
              <wp:posOffset>475152</wp:posOffset>
            </wp:positionH>
            <wp:positionV relativeFrom="paragraph">
              <wp:posOffset>360680</wp:posOffset>
            </wp:positionV>
            <wp:extent cx="2722880" cy="12915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pd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7513" r="55324" b="78893"/>
                    <a:stretch/>
                  </pic:blipFill>
                  <pic:spPr bwMode="auto">
                    <a:xfrm>
                      <a:off x="0" y="0"/>
                      <a:ext cx="272288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6E33B6D" wp14:editId="24DEDE52">
            <wp:simplePos x="0" y="0"/>
            <wp:positionH relativeFrom="column">
              <wp:posOffset>3835572</wp:posOffset>
            </wp:positionH>
            <wp:positionV relativeFrom="paragraph">
              <wp:posOffset>496570</wp:posOffset>
            </wp:positionV>
            <wp:extent cx="2418080" cy="1150620"/>
            <wp:effectExtent l="0" t="0" r="127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pd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49025" r="49577" b="37786"/>
                    <a:stretch/>
                  </pic:blipFill>
                  <pic:spPr bwMode="auto">
                    <a:xfrm>
                      <a:off x="0" y="0"/>
                      <a:ext cx="241808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 w:rsidRPr="00535F1B">
        <w:rPr>
          <w:rFonts w:eastAsia="Myriad Pro" w:cs="Myriad Pro"/>
          <w:color w:val="231F20"/>
        </w:rPr>
        <w:t xml:space="preserve">Compose the shaded fraction into larger </w:t>
      </w:r>
      <w:r w:rsidR="00413F9A">
        <w:rPr>
          <w:rFonts w:eastAsia="Myriad Pro" w:cs="Myriad Pro"/>
          <w:color w:val="231F20"/>
        </w:rPr>
        <w:t xml:space="preserve">fractional </w:t>
      </w:r>
      <w:r w:rsidR="00C46979" w:rsidRPr="00535F1B">
        <w:rPr>
          <w:rFonts w:eastAsia="Myriad Pro" w:cs="Myriad Pro"/>
          <w:color w:val="231F20"/>
        </w:rPr>
        <w:t>units.</w:t>
      </w:r>
      <w:r w:rsidR="00074AC4">
        <w:rPr>
          <w:rFonts w:eastAsia="Myriad Pro" w:cs="Myriad Pro"/>
          <w:color w:val="231F20"/>
        </w:rPr>
        <w:t xml:space="preserve"> </w:t>
      </w:r>
      <w:r w:rsidR="00C46979" w:rsidRPr="00535F1B">
        <w:rPr>
          <w:rFonts w:eastAsia="Myriad Pro" w:cs="Myriad Pro"/>
          <w:color w:val="231F20"/>
        </w:rPr>
        <w:t xml:space="preserve"> Express the equivalent fractions in a number sentence using division.  The first one has been done for you.</w:t>
      </w:r>
    </w:p>
    <w:p w14:paraId="72A7C01A" w14:textId="53066CC1" w:rsidR="00C46979" w:rsidRDefault="00C46979" w:rsidP="008627D0">
      <w:pPr>
        <w:ind w:left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a</w:t>
      </w:r>
      <w:r w:rsidR="005075DC">
        <w:rPr>
          <w:rFonts w:eastAsia="Myriad Pro" w:cs="Myriad Pro"/>
          <w:color w:val="231F20"/>
        </w:rPr>
        <w:t>.</w:t>
      </w:r>
      <w:r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 w:rsidR="008627D0">
        <w:rPr>
          <w:rFonts w:eastAsia="Myriad Pro" w:cs="Myriad Pro"/>
          <w:color w:val="231F20"/>
        </w:rPr>
        <w:tab/>
      </w:r>
      <w:proofErr w:type="gramStart"/>
      <w:r>
        <w:rPr>
          <w:rFonts w:eastAsia="Myriad Pro" w:cs="Myriad Pro"/>
          <w:color w:val="231F20"/>
        </w:rPr>
        <w:t>b</w:t>
      </w:r>
      <w:proofErr w:type="gramEnd"/>
      <w:r w:rsidR="005075DC">
        <w:rPr>
          <w:rFonts w:eastAsia="Myriad Pro" w:cs="Myriad Pro"/>
          <w:color w:val="231F20"/>
        </w:rPr>
        <w:t>.</w:t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</w:p>
    <w:p w14:paraId="28818BA6" w14:textId="77777777" w:rsidR="00C46979" w:rsidRDefault="00C46979" w:rsidP="00C46979">
      <w:pPr>
        <w:rPr>
          <w:rFonts w:eastAsia="Myriad Pro" w:cs="Myriad Pro"/>
          <w:color w:val="231F20"/>
        </w:rPr>
      </w:pPr>
    </w:p>
    <w:p w14:paraId="0CD72FDB" w14:textId="77777777" w:rsidR="00C46979" w:rsidRDefault="00C46979" w:rsidP="00C46979">
      <w:p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ab/>
      </w:r>
    </w:p>
    <w:p w14:paraId="3653A227" w14:textId="56E11ABA" w:rsidR="00C46979" w:rsidRDefault="00C46979" w:rsidP="00C46979">
      <w:pPr>
        <w:ind w:firstLine="720"/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E04883" wp14:editId="0EB17890">
                <wp:simplePos x="0" y="0"/>
                <wp:positionH relativeFrom="column">
                  <wp:posOffset>751150</wp:posOffset>
                </wp:positionH>
                <wp:positionV relativeFrom="paragraph">
                  <wp:posOffset>49530</wp:posOffset>
                </wp:positionV>
                <wp:extent cx="2305050" cy="8001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09037" w14:textId="48DF5C26" w:rsidR="0060196C" w:rsidRPr="008733EF" w:rsidRDefault="0060196C" w:rsidP="00C46979">
                            <w:pPr>
                              <w:rPr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÷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6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÷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59.15pt;margin-top:3.9pt;width:181.5pt;height:6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xiZtICAAAXBgAADgAAAGRycy9lMm9Eb2MueG1srFTfT9swEH6ftP/B8ntJUlIGESkKRZ0mIUCD&#10;iWfXcdpoie3Zbhs27X/fZ6cphe1hTFOl9Hz3+Xz33Y/zi65tyEYYWyuZ0+QopkRIrspaLnP65WE+&#10;OqXEOiZL1igpcvokLL2Yvn93vtWZGKuVakphCJxIm211TlfO6SyKLF+JltkjpYWEsVKmZQ5Hs4xK&#10;w7bw3jbROI5Poq0ypTaKC2uhveqNdBr8V5Xg7raqrHCkySlic+Frwnfhv9H0nGVLw/Sq5rsw2D9E&#10;0bJa4tG9qyvmGFmb+jdXbc2NsqpyR1y1kaqqmouQA7JJ4lfZ3K+YFiEXkGP1nib7/9zym82dIXWZ&#10;0zSlRLIWNXoQnSOXqiNQgZ+tthlg9xpA10GPOg96C6VPu6tM6/+REIEdTD/t2fXeOJTj43iCHyUc&#10;ttMY6Qb6o+fb2lj3UaiWeCGnBtULpLLNtXWIBNAB4h+Tal43TahgI18oAOw1IrRAf5tliASiR/qY&#10;Qnl+zCYfxsWHydnopJgkozSJT0dFEY9HV/MiLuJ0PjtLL38iipYlabZFo2i0mWcIRMwbttwVxZv/&#10;riot4y96OEmi0D19fnAc8hxCjTz7PctBck+N8Ak08rOoULdAtleEiRGzxpANQ68zzoV0oU6BDKA9&#10;qgJhb7m4wwfKApVvudyTP7yspNtfbmupTCjtq7DLr0PIVY8HGQd5e9F1iy407PHQhAtVPqE3jeqn&#10;22o+r9FA18y6O2Ywzug5rCh3i0/VqG1O1U6iZKXM9z/pPR71hJUSX/Wc2m9rZgQlzSeJ+TtL0tTv&#10;k3BI0UM4mEPL4tAi1+1MoSoJlqHmQfR41wxiZVT7iE1W+FdhYpLj7Zy6QZy5fmlhE3JRFAGEDaKZ&#10;u5b3mnvXvkh+PB66R2b0boYcGulGDYuEZa9Gqcf6m1IVa6eqOsyZ57lndcc/tk9oy92m9Ovt8BxQ&#10;z/t8+gsAAP//AwBQSwMEFAAGAAgAAAAhAPtZHA/bAAAACQEAAA8AAABkcnMvZG93bnJldi54bWxM&#10;j81OwzAQhO9IvIO1SNyonaa0IcSpEIgrqIUicXPjbRI1Xkex24S3ZznR46cZzU+xnlwnzjiE1pOG&#10;ZKZAIFXetlRr+Px4vctAhGjIms4TavjBAOvy+qowufUjbfC8jbXgEAq50dDE2OdShqpBZ8LM90is&#10;HfzgTGQcamkHM3K46+RcqaV0piVuaEyPzw1Wx+3Jadi9Hb6/Fuq9fnH3/egnJck9SK1vb6anRxAR&#10;p/hvhr/5PB1K3rT3J7JBdMxJlrJVw4ofsL7IEuY9C2magSwLefmg/AUAAP//AwBQSwECLQAUAAYA&#10;CAAAACEA5JnDwPsAAADhAQAAEwAAAAAAAAAAAAAAAAAAAAAAW0NvbnRlbnRfVHlwZXNdLnhtbFBL&#10;AQItABQABgAIAAAAIQAjsmrh1wAAAJQBAAALAAAAAAAAAAAAAAAAACwBAABfcmVscy8ucmVsc1BL&#10;AQItABQABgAIAAAAIQAInGJm0gIAABcGAAAOAAAAAAAAAAAAAAAAACwCAABkcnMvZTJvRG9jLnht&#10;bFBLAQItABQABgAIAAAAIQD7WRwP2wAAAAkBAAAPAAAAAAAAAAAAAAAAACoFAABkcnMvZG93bnJl&#10;di54bWxQSwUGAAAAAAQABADzAAAAMgYAAAAA&#10;" filled="f" stroked="f">
                <v:textbox>
                  <w:txbxContent>
                    <w:p w14:paraId="3BC09037" w14:textId="48DF5C26" w:rsidR="0060196C" w:rsidRPr="008733EF" w:rsidRDefault="0060196C" w:rsidP="00C46979">
                      <w:pPr>
                        <w:rPr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4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÷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6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÷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180717C" w14:textId="77777777" w:rsidR="00C46979" w:rsidRDefault="00C46979" w:rsidP="00C46979">
      <w:pPr>
        <w:ind w:firstLine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ab/>
      </w:r>
    </w:p>
    <w:p w14:paraId="778E682D" w14:textId="5E583402" w:rsidR="00C46979" w:rsidRDefault="00C46979" w:rsidP="00C46979">
      <w:pPr>
        <w:rPr>
          <w:rFonts w:eastAsia="Myriad Pro" w:cs="Myriad Pro"/>
          <w:color w:val="231F20"/>
        </w:rPr>
      </w:pPr>
    </w:p>
    <w:p w14:paraId="357E8EC9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5338898A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2D3F8727" w14:textId="0DFB8A31" w:rsidR="00C46979" w:rsidRDefault="00FD7960" w:rsidP="008627D0">
      <w:pPr>
        <w:ind w:left="360"/>
        <w:rPr>
          <w:rFonts w:eastAsia="Myriad Pro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4A9A1C57" wp14:editId="5AB30D54">
            <wp:simplePos x="0" y="0"/>
            <wp:positionH relativeFrom="column">
              <wp:posOffset>635172</wp:posOffset>
            </wp:positionH>
            <wp:positionV relativeFrom="paragraph">
              <wp:posOffset>14605</wp:posOffset>
            </wp:positionV>
            <wp:extent cx="2407920" cy="121856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pd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34749" r="50539" b="53850"/>
                    <a:stretch/>
                  </pic:blipFill>
                  <pic:spPr bwMode="auto">
                    <a:xfrm>
                      <a:off x="0" y="0"/>
                      <a:ext cx="240792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E0">
        <w:rPr>
          <w:noProof/>
        </w:rPr>
        <w:drawing>
          <wp:anchor distT="0" distB="0" distL="114300" distR="114300" simplePos="0" relativeHeight="251629568" behindDoc="0" locked="0" layoutInCell="1" allowOverlap="1" wp14:anchorId="4F53D65E" wp14:editId="05F12FAE">
            <wp:simplePos x="0" y="0"/>
            <wp:positionH relativeFrom="column">
              <wp:posOffset>3816522</wp:posOffset>
            </wp:positionH>
            <wp:positionV relativeFrom="paragraph">
              <wp:posOffset>12700</wp:posOffset>
            </wp:positionV>
            <wp:extent cx="2532380" cy="1195070"/>
            <wp:effectExtent l="0" t="0" r="0" b="5080"/>
            <wp:wrapNone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pd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21724" r="54167" b="66453"/>
                    <a:stretch/>
                  </pic:blipFill>
                  <pic:spPr bwMode="auto">
                    <a:xfrm>
                      <a:off x="0" y="0"/>
                      <a:ext cx="253238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>
        <w:rPr>
          <w:rFonts w:eastAsia="Myriad Pro" w:cs="Myriad Pro"/>
          <w:color w:val="231F20"/>
        </w:rPr>
        <w:t>c</w:t>
      </w:r>
      <w:r w:rsidR="005075DC">
        <w:rPr>
          <w:rFonts w:eastAsia="Myriad Pro" w:cs="Myriad Pro"/>
          <w:color w:val="231F20"/>
        </w:rPr>
        <w:t>.</w:t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8627D0">
        <w:rPr>
          <w:rFonts w:eastAsia="Myriad Pro" w:cs="Myriad Pro"/>
          <w:color w:val="231F20"/>
        </w:rPr>
        <w:tab/>
      </w:r>
      <w:proofErr w:type="gramStart"/>
      <w:r w:rsidR="00C46979">
        <w:rPr>
          <w:rFonts w:eastAsia="Myriad Pro" w:cs="Myriad Pro"/>
          <w:color w:val="231F20"/>
        </w:rPr>
        <w:t>d</w:t>
      </w:r>
      <w:proofErr w:type="gramEnd"/>
      <w:r w:rsidR="005075DC">
        <w:rPr>
          <w:rFonts w:eastAsia="Myriad Pro" w:cs="Myriad Pro"/>
          <w:color w:val="231F20"/>
        </w:rPr>
        <w:t>.</w:t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</w:p>
    <w:p w14:paraId="79309FEF" w14:textId="77777777" w:rsidR="00C46979" w:rsidRDefault="00C46979" w:rsidP="00C46979">
      <w:pPr>
        <w:rPr>
          <w:rFonts w:eastAsia="Myriad Pro" w:cs="Myriad Pro"/>
          <w:color w:val="231F20"/>
        </w:rPr>
      </w:pPr>
    </w:p>
    <w:p w14:paraId="59747993" w14:textId="77777777" w:rsidR="00C46979" w:rsidRDefault="00C46979" w:rsidP="00C46979">
      <w:pPr>
        <w:ind w:firstLine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 </w:t>
      </w:r>
    </w:p>
    <w:p w14:paraId="6468F004" w14:textId="77777777" w:rsidR="00C46979" w:rsidRDefault="00C46979" w:rsidP="00C46979">
      <w:pPr>
        <w:rPr>
          <w:rFonts w:eastAsia="Myriad Pro" w:cs="Myriad Pro"/>
          <w:color w:val="231F20"/>
        </w:rPr>
      </w:pPr>
    </w:p>
    <w:p w14:paraId="244EAFD0" w14:textId="77777777" w:rsidR="00222707" w:rsidRDefault="00222707" w:rsidP="00C46979">
      <w:pPr>
        <w:rPr>
          <w:rFonts w:eastAsia="Myriad Pro" w:cs="Myriad Pro"/>
          <w:color w:val="231F20"/>
        </w:rPr>
      </w:pPr>
    </w:p>
    <w:p w14:paraId="4AECEB22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7E054772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2B92E749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3DBFB390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7E585F32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27BB4289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7FFC8729" w14:textId="3A7464AD" w:rsidR="000A11D6" w:rsidRPr="000A11D6" w:rsidRDefault="00C46979" w:rsidP="008B6660">
      <w:pPr>
        <w:pStyle w:val="ListParagraph"/>
        <w:numPr>
          <w:ilvl w:val="0"/>
          <w:numId w:val="4"/>
        </w:numPr>
        <w:rPr>
          <w:rFonts w:eastAsiaTheme="minorEastAsia"/>
        </w:rPr>
      </w:pPr>
      <w:r w:rsidRPr="00535F1B">
        <w:rPr>
          <w:rFonts w:eastAsia="Myriad Pro" w:cs="Myriad Pro"/>
          <w:color w:val="231F20"/>
        </w:rPr>
        <w:lastRenderedPageBreak/>
        <w:t xml:space="preserve">Compose the shaded fractions into larger </w:t>
      </w:r>
      <w:r w:rsidR="00413F9A">
        <w:rPr>
          <w:rFonts w:eastAsia="Myriad Pro" w:cs="Myriad Pro"/>
          <w:color w:val="231F20"/>
        </w:rPr>
        <w:t xml:space="preserve">fractional </w:t>
      </w:r>
      <w:r w:rsidRPr="00535F1B">
        <w:rPr>
          <w:rFonts w:eastAsia="Myriad Pro" w:cs="Myriad Pro"/>
          <w:color w:val="231F20"/>
        </w:rPr>
        <w:t>units.</w:t>
      </w:r>
      <w:r w:rsidR="00074AC4">
        <w:rPr>
          <w:rFonts w:eastAsia="Myriad Pro" w:cs="Myriad Pro"/>
          <w:color w:val="231F20"/>
        </w:rPr>
        <w:t xml:space="preserve"> </w:t>
      </w:r>
      <w:r w:rsidRPr="00535F1B">
        <w:rPr>
          <w:rFonts w:eastAsia="Myriad Pro" w:cs="Myriad Pro"/>
          <w:color w:val="231F20"/>
        </w:rPr>
        <w:t xml:space="preserve"> Express the equivalent fractions in a number sentence using division.</w:t>
      </w:r>
    </w:p>
    <w:p w14:paraId="423A896F" w14:textId="5FF12C09" w:rsidR="00C46979" w:rsidRDefault="00FD7960" w:rsidP="000A11D6">
      <w:pPr>
        <w:ind w:firstLine="36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2B9825D8" wp14:editId="5C039796">
            <wp:simplePos x="0" y="0"/>
            <wp:positionH relativeFrom="column">
              <wp:posOffset>424352</wp:posOffset>
            </wp:positionH>
            <wp:positionV relativeFrom="paragraph">
              <wp:posOffset>157480</wp:posOffset>
            </wp:positionV>
            <wp:extent cx="2468880" cy="1256030"/>
            <wp:effectExtent l="0" t="0" r="7620" b="1270"/>
            <wp:wrapNone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628544" behindDoc="0" locked="0" layoutInCell="1" allowOverlap="1" wp14:anchorId="0B617D61" wp14:editId="42333D1F">
            <wp:simplePos x="0" y="0"/>
            <wp:positionH relativeFrom="column">
              <wp:posOffset>3797472</wp:posOffset>
            </wp:positionH>
            <wp:positionV relativeFrom="paragraph">
              <wp:posOffset>156845</wp:posOffset>
            </wp:positionV>
            <wp:extent cx="2468880" cy="1252220"/>
            <wp:effectExtent l="0" t="0" r="7620" b="5080"/>
            <wp:wrapNone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>
        <w:rPr>
          <w:rFonts w:eastAsiaTheme="minorEastAsia"/>
        </w:rPr>
        <w:t>a</w:t>
      </w:r>
      <w:r w:rsidR="005075DC">
        <w:rPr>
          <w:rFonts w:eastAsiaTheme="minorEastAsia"/>
        </w:rPr>
        <w:t>.</w:t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C46979">
        <w:rPr>
          <w:rFonts w:eastAsiaTheme="minorEastAsia"/>
        </w:rPr>
        <w:tab/>
      </w:r>
      <w:r w:rsidR="008627D0">
        <w:rPr>
          <w:rFonts w:eastAsiaTheme="minorEastAsia"/>
        </w:rPr>
        <w:tab/>
      </w:r>
      <w:proofErr w:type="gramStart"/>
      <w:r w:rsidR="00C46979">
        <w:rPr>
          <w:rFonts w:eastAsiaTheme="minorEastAsia"/>
        </w:rPr>
        <w:t>b</w:t>
      </w:r>
      <w:proofErr w:type="gramEnd"/>
      <w:r w:rsidR="005075DC">
        <w:rPr>
          <w:rFonts w:eastAsiaTheme="minorEastAsia"/>
        </w:rPr>
        <w:t>.</w:t>
      </w:r>
      <w:r w:rsidR="00C46979">
        <w:rPr>
          <w:rFonts w:eastAsiaTheme="minorEastAsia"/>
        </w:rPr>
        <w:tab/>
      </w:r>
    </w:p>
    <w:p w14:paraId="51432A05" w14:textId="77777777" w:rsidR="000A11D6" w:rsidRDefault="000A11D6" w:rsidP="000A11D6"/>
    <w:p w14:paraId="68DAEE10" w14:textId="77777777" w:rsidR="000A11D6" w:rsidRDefault="000A11D6" w:rsidP="000A11D6"/>
    <w:p w14:paraId="31EBC743" w14:textId="77777777" w:rsidR="000A11D6" w:rsidRDefault="000A11D6" w:rsidP="000A11D6"/>
    <w:p w14:paraId="3D481AF3" w14:textId="77777777" w:rsidR="000A11D6" w:rsidRDefault="000A11D6" w:rsidP="000A11D6"/>
    <w:p w14:paraId="55F43911" w14:textId="77777777" w:rsidR="000A11D6" w:rsidRDefault="000A11D6" w:rsidP="000A11D6"/>
    <w:p w14:paraId="153E1CF7" w14:textId="77777777" w:rsidR="000A11D6" w:rsidRDefault="000A11D6" w:rsidP="000A11D6"/>
    <w:p w14:paraId="0AE9F6C4" w14:textId="77777777" w:rsidR="000A11D6" w:rsidRDefault="000A11D6" w:rsidP="000A11D6"/>
    <w:p w14:paraId="73CAA8F8" w14:textId="5CA18499" w:rsidR="000A11D6" w:rsidRDefault="00C46979" w:rsidP="008B6660">
      <w:pPr>
        <w:pStyle w:val="ListParagraph"/>
        <w:numPr>
          <w:ilvl w:val="0"/>
          <w:numId w:val="9"/>
        </w:numPr>
      </w:pPr>
      <w:r w:rsidRPr="00054F56">
        <w:t>Draw an area model to represent each number sentence below.</w:t>
      </w:r>
    </w:p>
    <w:p w14:paraId="40C12509" w14:textId="77777777" w:rsidR="000A11D6" w:rsidRPr="00054F56" w:rsidRDefault="000A11D6" w:rsidP="000A11D6"/>
    <w:p w14:paraId="389CA0D2" w14:textId="77777777" w:rsidR="00C46979" w:rsidRDefault="00C46979" w:rsidP="00C46979">
      <w:pPr>
        <w:ind w:firstLine="720"/>
        <w:rPr>
          <w:rFonts w:eastAsiaTheme="minorEastAsia"/>
        </w:rPr>
        <w:sectPr w:rsidR="00C46979" w:rsidSect="001B3AAE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BD27832" w14:textId="3ECFEA76" w:rsidR="00C46979" w:rsidRDefault="00C46979" w:rsidP="008627D0">
      <w:pPr>
        <w:ind w:firstLine="360"/>
        <w:rPr>
          <w:rFonts w:eastAsiaTheme="minorEastAsia"/>
        </w:rPr>
      </w:pPr>
      <w:r>
        <w:rPr>
          <w:rFonts w:eastAsiaTheme="minorEastAsia"/>
        </w:rPr>
        <w:lastRenderedPageBreak/>
        <w:t>a</w:t>
      </w:r>
      <w:r w:rsidR="005075DC">
        <w:rPr>
          <w:rFonts w:eastAsiaTheme="minorEastAsia"/>
        </w:rPr>
        <w:t>.</w:t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4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10</m:t>
            </m:r>
          </m:den>
        </m:f>
        <m:r>
          <m:rPr>
            <m:nor/>
          </m:rPr>
          <w:rPr>
            <w:rFonts w:ascii="Calibri" w:eastAsiaTheme="minorEastAsia" w:hAnsi="Calibri"/>
          </w:rPr>
          <m:t xml:space="preserve"> =</m:t>
        </m:r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4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÷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10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÷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2</m:t>
            </m:r>
          </m:den>
        </m:f>
        <m:r>
          <m:rPr>
            <m:nor/>
          </m:rPr>
          <w:rPr>
            <w:rFonts w:ascii="Calibri" w:eastAsiaTheme="minorEastAsia" w:hAnsi="Calibri"/>
          </w:rPr>
          <m:t xml:space="preserve"> =</m:t>
        </m:r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C390702" w14:textId="663B0278" w:rsidR="00C46979" w:rsidRDefault="00C46979" w:rsidP="000A11D6">
      <w:pPr>
        <w:tabs>
          <w:tab w:val="left" w:pos="1080"/>
        </w:tabs>
        <w:ind w:left="720" w:hanging="720"/>
        <w:sectPr w:rsidR="00C46979" w:rsidSect="00C46979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rFonts w:eastAsiaTheme="minorEastAsia"/>
        </w:rPr>
        <w:lastRenderedPageBreak/>
        <w:tab/>
        <w:t>b</w:t>
      </w:r>
      <w:r w:rsidR="00D90AE9">
        <w:rPr>
          <w:rFonts w:eastAsiaTheme="minorEastAsia"/>
        </w:rPr>
        <w:t>.</w:t>
      </w:r>
      <w:r w:rsidR="00D90AE9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hAnsi="Calibri"/>
              </w:rPr>
              <m:t>6</m:t>
            </m:r>
          </m:num>
          <m:den>
            <m:r>
              <m:rPr>
                <m:nor/>
              </m:rPr>
              <w:rPr>
                <w:rFonts w:ascii="Calibri" w:hAnsi="Calibri"/>
              </w:rPr>
              <m:t>9</m:t>
            </m:r>
          </m:den>
        </m:f>
        <m:r>
          <m:rPr>
            <m:nor/>
          </m:rPr>
          <w:rPr>
            <w:rFonts w:ascii="Calibri" w:hAnsi="Calibri"/>
          </w:rPr>
          <m:t xml:space="preserve"> 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6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÷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3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9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÷</m:t>
            </m:r>
            <m:r>
              <m:rPr>
                <m:nor/>
              </m:rPr>
              <w:rPr>
                <w:rFonts w:ascii="Cambria Math" w:eastAsiaTheme="minorEastAsia" w:hAnsi="Calibri"/>
              </w:rPr>
              <m:t xml:space="preserve"> </m:t>
            </m:r>
            <m:r>
              <m:rPr>
                <m:nor/>
              </m:rPr>
              <w:rPr>
                <w:rFonts w:ascii="Calibri" w:eastAsiaTheme="minorEastAsia" w:hAnsi="Calibri"/>
              </w:rPr>
              <m:t>3</m:t>
            </m:r>
          </m:den>
        </m:f>
        <m:r>
          <m:rPr>
            <m:nor/>
          </m:rPr>
          <w:rPr>
            <w:rFonts w:ascii="Cambria Math" w:eastAsiaTheme="minorEastAsia" w:hAnsi="Calibri"/>
          </w:rPr>
          <m:t xml:space="preserve"> </m:t>
        </m:r>
        <m:r>
          <m:rPr>
            <m:nor/>
          </m:rPr>
          <w:rPr>
            <w:rFonts w:ascii="Calibri" w:eastAsiaTheme="minorEastAsia" w:hAnsi="Calibri"/>
          </w:rPr>
          <m:t>=</m:t>
        </m:r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3</m:t>
            </m:r>
          </m:den>
        </m:f>
      </m:oMath>
    </w:p>
    <w:p w14:paraId="02CE7E8B" w14:textId="77777777" w:rsidR="00C46979" w:rsidRDefault="00C46979" w:rsidP="00C46979"/>
    <w:p w14:paraId="4CAC782C" w14:textId="77777777" w:rsidR="000A11D6" w:rsidRDefault="000A11D6" w:rsidP="00C46979"/>
    <w:p w14:paraId="0F8B07F4" w14:textId="77777777" w:rsidR="000A11D6" w:rsidRDefault="000A11D6" w:rsidP="00C46979"/>
    <w:p w14:paraId="63BCD88E" w14:textId="77777777" w:rsidR="000A11D6" w:rsidRDefault="000A11D6" w:rsidP="00C46979"/>
    <w:p w14:paraId="6D84A09D" w14:textId="77777777" w:rsidR="000A11D6" w:rsidRDefault="000A11D6" w:rsidP="00C46979"/>
    <w:p w14:paraId="141293C2" w14:textId="77777777" w:rsidR="000A11D6" w:rsidRDefault="000A11D6" w:rsidP="00C46979">
      <w:pPr>
        <w:sectPr w:rsidR="000A11D6" w:rsidSect="00C4697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052AB01" w14:textId="4473BDD2" w:rsidR="00C46979" w:rsidRDefault="00C46979" w:rsidP="00C46979"/>
    <w:p w14:paraId="5ECCB346" w14:textId="77777777" w:rsidR="000A11D6" w:rsidRDefault="000A11D6" w:rsidP="00C46979"/>
    <w:p w14:paraId="6E066FA6" w14:textId="77777777" w:rsidR="000A11D6" w:rsidRDefault="000A11D6" w:rsidP="00C46979"/>
    <w:p w14:paraId="07F630BD" w14:textId="77777777" w:rsidR="000A11D6" w:rsidRDefault="000A11D6" w:rsidP="00C46979"/>
    <w:p w14:paraId="0AB878D6" w14:textId="77777777" w:rsidR="000A11D6" w:rsidRDefault="000A11D6" w:rsidP="00C46979"/>
    <w:p w14:paraId="620069BB" w14:textId="77777777" w:rsidR="000A11D6" w:rsidRDefault="000A11D6" w:rsidP="00C46979"/>
    <w:p w14:paraId="1D4DA489" w14:textId="1BCD9CCF" w:rsidR="00C46979" w:rsidRPr="00054F56" w:rsidRDefault="00C46979" w:rsidP="008B6660">
      <w:pPr>
        <w:pStyle w:val="ListParagraph"/>
        <w:numPr>
          <w:ilvl w:val="0"/>
          <w:numId w:val="9"/>
        </w:numPr>
        <w:contextualSpacing w:val="0"/>
        <w:rPr>
          <w:rFonts w:eastAsia="Myriad Pro" w:cs="Myriad Pro"/>
        </w:rPr>
      </w:pPr>
      <w:r w:rsidRPr="00054F56">
        <w:rPr>
          <w:rFonts w:eastAsia="Myriad Pro" w:cs="Myriad Pro"/>
        </w:rPr>
        <w:lastRenderedPageBreak/>
        <w:t xml:space="preserve">Use division to </w:t>
      </w:r>
      <w:r w:rsidR="00413F9A" w:rsidRPr="00054F56">
        <w:rPr>
          <w:rFonts w:eastAsia="Myriad Pro" w:cs="Myriad Pro"/>
        </w:rPr>
        <w:t>rename</w:t>
      </w:r>
      <w:r w:rsidRPr="00054F56">
        <w:rPr>
          <w:rFonts w:eastAsia="Myriad Pro" w:cs="Myriad Pro"/>
        </w:rPr>
        <w:t xml:space="preserve"> each fraction given below.</w:t>
      </w:r>
      <w:r w:rsidR="008F0FE5" w:rsidRPr="00054F56">
        <w:rPr>
          <w:rFonts w:eastAsia="Myriad Pro" w:cs="Myriad Pro"/>
        </w:rPr>
        <w:t xml:space="preserve"> </w:t>
      </w:r>
      <w:r w:rsidRPr="00054F56">
        <w:rPr>
          <w:rFonts w:eastAsia="Myriad Pro" w:cs="Myriad Pro"/>
        </w:rPr>
        <w:t xml:space="preserve"> Draw a model if that helps you.</w:t>
      </w:r>
      <w:r w:rsidR="00F50F49">
        <w:rPr>
          <w:rFonts w:eastAsia="Myriad Pro" w:cs="Myriad Pro"/>
        </w:rPr>
        <w:t xml:space="preserve"> </w:t>
      </w:r>
      <w:r w:rsidR="00556CC5" w:rsidRPr="00054F56">
        <w:rPr>
          <w:rFonts w:eastAsia="Myriad Pro" w:cs="Myriad Pro"/>
        </w:rPr>
        <w:t xml:space="preserve"> See if you can use the largest common factor.</w:t>
      </w:r>
    </w:p>
    <w:p w14:paraId="46ADE3DA" w14:textId="73894A3E" w:rsidR="00C46979" w:rsidRPr="00063E33" w:rsidRDefault="0060196C" w:rsidP="008B6660">
      <w:pPr>
        <w:pStyle w:val="ListParagraph"/>
        <w:numPr>
          <w:ilvl w:val="1"/>
          <w:numId w:val="7"/>
        </w:numPr>
        <w:spacing w:line="36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libri" w:eastAsia="Myriad Pro" w:hAnsi="Calibri" w:cs="Myriad Pro"/>
              </w:rPr>
              <m:t>4</m:t>
            </m:r>
          </m:num>
          <m:den>
            <m:r>
              <m:rPr>
                <m:nor/>
              </m:rPr>
              <w:rPr>
                <w:rFonts w:ascii="Calibri" w:eastAsia="Myriad Pro" w:hAnsi="Calibri" w:cs="Myriad Pro"/>
              </w:rPr>
              <m:t>8</m:t>
            </m:r>
          </m:den>
        </m:f>
      </m:oMath>
      <w:r w:rsidR="00C46979" w:rsidRPr="00063E33">
        <w:rPr>
          <w:rFonts w:ascii="Calibri" w:eastAsia="Myriad Pro" w:hAnsi="Calibri" w:cs="Myriad Pro"/>
        </w:rPr>
        <w:t xml:space="preserve"> </w:t>
      </w:r>
    </w:p>
    <w:p w14:paraId="180AF1FF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44E5096B" w14:textId="77777777" w:rsidR="000A11D6" w:rsidRDefault="000A11D6" w:rsidP="00054F56">
      <w:pPr>
        <w:spacing w:line="360" w:lineRule="auto"/>
        <w:ind w:left="720"/>
        <w:rPr>
          <w:rFonts w:eastAsia="Myriad Pro" w:cs="Myriad Pro"/>
        </w:rPr>
      </w:pPr>
    </w:p>
    <w:p w14:paraId="76F28845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5162A797" w14:textId="6BEB2CDB" w:rsidR="00C46979" w:rsidRPr="00063E33" w:rsidRDefault="0060196C" w:rsidP="008B6660">
      <w:pPr>
        <w:pStyle w:val="ListParagraph"/>
        <w:numPr>
          <w:ilvl w:val="1"/>
          <w:numId w:val="7"/>
        </w:numPr>
        <w:spacing w:line="36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libri" w:cs="Myriad Pro"/>
              </w:rPr>
              <m:t>12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16</m:t>
            </m:r>
          </m:den>
        </m:f>
      </m:oMath>
    </w:p>
    <w:p w14:paraId="50C434AE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21A72996" w14:textId="77777777" w:rsidR="000A11D6" w:rsidRDefault="000A11D6" w:rsidP="00054F56">
      <w:pPr>
        <w:spacing w:line="360" w:lineRule="auto"/>
        <w:ind w:left="720"/>
        <w:rPr>
          <w:rFonts w:eastAsia="Myriad Pro" w:cs="Myriad Pro"/>
        </w:rPr>
      </w:pPr>
    </w:p>
    <w:p w14:paraId="1225D579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507B49C3" w14:textId="747E2009" w:rsidR="00C46979" w:rsidRPr="00063E33" w:rsidRDefault="0060196C" w:rsidP="008B6660">
      <w:pPr>
        <w:pStyle w:val="ListParagraph"/>
        <w:numPr>
          <w:ilvl w:val="1"/>
          <w:numId w:val="7"/>
        </w:numPr>
        <w:spacing w:line="36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libri" w:cs="Myriad Pro"/>
              </w:rPr>
              <m:t>12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20</m:t>
            </m:r>
          </m:den>
        </m:f>
      </m:oMath>
    </w:p>
    <w:p w14:paraId="24C9B0A2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24F31F8F" w14:textId="77777777" w:rsidR="000A11D6" w:rsidRDefault="000A11D6" w:rsidP="00054F56">
      <w:pPr>
        <w:spacing w:line="360" w:lineRule="auto"/>
        <w:ind w:left="720"/>
        <w:rPr>
          <w:rFonts w:eastAsia="Myriad Pro" w:cs="Myriad Pro"/>
        </w:rPr>
      </w:pPr>
    </w:p>
    <w:p w14:paraId="6889F4D1" w14:textId="77777777" w:rsidR="00C46979" w:rsidRDefault="00C46979" w:rsidP="00054F56">
      <w:pPr>
        <w:spacing w:line="360" w:lineRule="auto"/>
        <w:ind w:left="720"/>
        <w:rPr>
          <w:rFonts w:eastAsia="Myriad Pro" w:cs="Myriad Pro"/>
        </w:rPr>
      </w:pPr>
    </w:p>
    <w:p w14:paraId="0F81D816" w14:textId="041015B2" w:rsidR="00C46979" w:rsidRPr="00063E33" w:rsidRDefault="0060196C" w:rsidP="008B6660">
      <w:pPr>
        <w:pStyle w:val="ListParagraph"/>
        <w:numPr>
          <w:ilvl w:val="1"/>
          <w:numId w:val="7"/>
        </w:numPr>
        <w:spacing w:line="36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libri" w:eastAsia="Myriad Pro" w:hAnsi="Calibri" w:cs="Myriad Pro"/>
              </w:rPr>
              <m:t>16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20</m:t>
            </m:r>
          </m:den>
        </m:f>
      </m:oMath>
    </w:p>
    <w:p w14:paraId="5E772EDC" w14:textId="77777777" w:rsidR="00C46979" w:rsidRDefault="00C46979" w:rsidP="00C46979">
      <w:pPr>
        <w:sectPr w:rsidR="00C46979" w:rsidSect="00C4697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5A7D1D2" w14:textId="77777777" w:rsidR="00C46979" w:rsidRDefault="00C46979" w:rsidP="00345D1C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FDAF899" w14:textId="0AD2FE7D" w:rsidR="005A087E" w:rsidRPr="00E931A6" w:rsidRDefault="005A087E" w:rsidP="00E931A6">
      <w:pPr>
        <w:rPr>
          <w:rFonts w:eastAsiaTheme="minorEastAsia"/>
        </w:rPr>
      </w:pPr>
      <w:r w:rsidRPr="00E931A6">
        <w:rPr>
          <w:rFonts w:eastAsiaTheme="minorEastAsia"/>
        </w:rPr>
        <w:t xml:space="preserve">Draw an area model to </w:t>
      </w:r>
      <w:r w:rsidR="00A20C47" w:rsidRPr="00E931A6">
        <w:rPr>
          <w:rFonts w:eastAsiaTheme="minorEastAsia"/>
        </w:rPr>
        <w:t>show why the fractions are equivalent</w:t>
      </w:r>
      <w:r w:rsidRPr="00E931A6">
        <w:rPr>
          <w:rFonts w:eastAsiaTheme="minorEastAsia"/>
        </w:rPr>
        <w:t>.</w:t>
      </w:r>
      <w:r w:rsidR="00E931A6">
        <w:rPr>
          <w:rFonts w:eastAsiaTheme="minorEastAsia"/>
        </w:rPr>
        <w:t xml:space="preserve">  </w:t>
      </w:r>
      <w:r w:rsidR="00A20C47" w:rsidRPr="00E931A6">
        <w:rPr>
          <w:rFonts w:eastAsiaTheme="minorEastAsia"/>
        </w:rPr>
        <w:t xml:space="preserve">Show </w:t>
      </w:r>
      <w:r w:rsidRPr="00E931A6">
        <w:rPr>
          <w:rFonts w:eastAsiaTheme="minorEastAsia"/>
        </w:rPr>
        <w:t xml:space="preserve">the equivalence in </w:t>
      </w:r>
      <w:r w:rsidR="00222707" w:rsidRPr="00E931A6">
        <w:rPr>
          <w:rFonts w:eastAsiaTheme="minorEastAsia"/>
        </w:rPr>
        <w:t xml:space="preserve">a </w:t>
      </w:r>
      <w:r w:rsidRPr="00E931A6">
        <w:rPr>
          <w:rFonts w:eastAsiaTheme="minorEastAsia"/>
        </w:rPr>
        <w:t>number sentence using division.</w:t>
      </w:r>
    </w:p>
    <w:p w14:paraId="3E8007CF" w14:textId="77777777" w:rsidR="005A087E" w:rsidRDefault="005A087E" w:rsidP="005A087E">
      <w:pPr>
        <w:widowControl/>
        <w:spacing w:after="0"/>
        <w:rPr>
          <w:rFonts w:eastAsiaTheme="minorEastAsia"/>
        </w:rPr>
      </w:pPr>
    </w:p>
    <w:p w14:paraId="5262A874" w14:textId="3C859E6D" w:rsidR="00834CC9" w:rsidRPr="0027647A" w:rsidRDefault="005A087E" w:rsidP="0027647A">
      <w:pPr>
        <w:ind w:firstLine="720"/>
        <w:rPr>
          <w:rFonts w:ascii="Calibri" w:hAnsi="Calibri"/>
        </w:rPr>
        <w:sectPr w:rsidR="00834CC9" w:rsidRPr="0027647A" w:rsidSect="00C46979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4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10</m:t>
            </m:r>
          </m:den>
        </m:f>
        <m:r>
          <m:rPr>
            <m:nor/>
          </m:rPr>
          <w:rPr>
            <w:rFonts w:ascii="Calibri" w:eastAsiaTheme="minorEastAsia" w:hAnsi="Calibri"/>
          </w:rPr>
          <m:t xml:space="preserve"> =</m:t>
        </m:r>
        <m:r>
          <w:rPr>
            <w:rFonts w:ascii="Cambria Math" w:eastAsiaTheme="minorEastAsia" w:hAnsi="Cambria Math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eastAsiaTheme="minorEastAsia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eastAsiaTheme="minorEastAsia" w:hAnsi="Calibri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63ADD4A0" w14:textId="29C6AF3C" w:rsidR="00C46979" w:rsidRDefault="00C46979" w:rsidP="00345D1C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EC2F0EB" w14:textId="66934058" w:rsidR="00C46979" w:rsidRPr="00114094" w:rsidRDefault="00C46979" w:rsidP="00C46979">
      <w:pPr>
        <w:rPr>
          <w:rFonts w:eastAsia="Myriad Pro" w:cs="Myriad Pro"/>
          <w:color w:val="231F20"/>
        </w:rPr>
      </w:pPr>
      <w:r w:rsidRPr="00114094">
        <w:t xml:space="preserve">Each rectangle represents </w:t>
      </w:r>
      <w:r w:rsidR="00FD77EA">
        <w:t>1</w:t>
      </w:r>
      <w:r w:rsidRPr="00114094">
        <w:t>.</w:t>
      </w:r>
    </w:p>
    <w:p w14:paraId="37A12556" w14:textId="5BF30CED" w:rsidR="00C46979" w:rsidRPr="00535F1B" w:rsidRDefault="00EB7969" w:rsidP="008B6660">
      <w:pPr>
        <w:pStyle w:val="ListParagraph"/>
        <w:numPr>
          <w:ilvl w:val="0"/>
          <w:numId w:val="5"/>
        </w:numPr>
        <w:rPr>
          <w:rFonts w:eastAsia="Myriad Pro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C3C92C1" wp14:editId="7CAF5AD0">
            <wp:simplePos x="0" y="0"/>
            <wp:positionH relativeFrom="column">
              <wp:posOffset>558800</wp:posOffset>
            </wp:positionH>
            <wp:positionV relativeFrom="paragraph">
              <wp:posOffset>363855</wp:posOffset>
            </wp:positionV>
            <wp:extent cx="2647950" cy="130175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pd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7513" r="55324" b="78893"/>
                    <a:stretch/>
                  </pic:blipFill>
                  <pic:spPr bwMode="auto">
                    <a:xfrm>
                      <a:off x="0" y="0"/>
                      <a:ext cx="2647950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1B7975" wp14:editId="7ED16F21">
                <wp:simplePos x="0" y="0"/>
                <wp:positionH relativeFrom="column">
                  <wp:posOffset>2235200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25400" t="25400" r="25400" b="2540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185A278" id="Rounded Rectangle 62" o:spid="_x0000_s1026" style="position:absolute;margin-left:176pt;margin-top:37.55pt;width:66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MwkQIAAJcFAAAOAAAAZHJzL2Uyb0RvYy54bWysVN1r2zAQfx/sfxB6Xx0nWZeaOiW0dAxK&#10;G9qOPquylAgknSYpcbK/fifZTkJXKIy92He6331/XF7tjCZb4YMCW9PybESJsBwaZVc1/fl8+2VG&#10;SYjMNkyDFTXdi0Cv5p8/XbauEmNYg26EJ2jEhqp1NV3H6KqiCHwtDAtn4IRFoQRvWETWr4rGsxat&#10;G12MR6PzogXfOA9chICvN52QzrN9KQWPD1IGEYmuKcYW89fn72v6FvNLVq08c2vF+zDYP0RhmLLo&#10;9GDqhkVGNl79Zcoo7iGAjGccTAFSKi5yDphNOXqTzdOaOZFzweIEdyhT+H9m+f126Ylqano+psQy&#10;gz16hI1tREMesXrMrrQgKMNCtS5UiH9yS99zAcmU9U56k/6YD9nl4u4PxRW7SDg+ziYzbBglHEVl&#10;OZ2MkEEzxVHb+RC/CzAkETX1KYwUQy4s296F2OEHXPJo4VZpje+s0pa0NZ3MyuzFOMwp2FVWDqBV&#10;k4AJl2dLXGtPtgyngnEubMwJYiwnSOS0TQoiz1HvPhWhSztTca9F5/xRSKwjJlp2LtMEv/VS9hlr&#10;i+ikJjGmg+LkY8Uef4zqoDz+WLnLY/AMNh6UjbLg3zOg4xCy7PDYsJO8E/kKzR5HyEO3W8HxW4X9&#10;u2MhLpnHZcKe44GID/iRGrBF0FOUrMH/fu894XHGUUpJi8uJnfy1YV5Qon9YnP6LcjpN25yZ6ddv&#10;Y2T8qeT1VGI35hqw0yWeIsczmfBRD6T0YF7wjiySVxQxy9F3TXn0A3Mdu6OBl4iLxSLDcIMdi3f2&#10;yfGh62k0n3cvzLt+iCOO/z0Mi8yqN2PcYVM7LSw2EaTKM36sa19v3P68Kv2lSufllM+o4z2d/wEA&#10;AP//AwBQSwMEFAAGAAgAAAAhAFRBqDPhAAAACgEAAA8AAABkcnMvZG93bnJldi54bWxMj81OwzAQ&#10;hO9IvIO1SFwQdRrqtgrZVAjxUwk49OcB3GSbRI3tyHbT8PYsJzju7Gjmm3w1mk4M5EPrLMJ0koAg&#10;W7qqtTXCfvd6vwQRoraV7pwlhG8KsCqur3KdVe5iNzRsYy04xIZMIzQx9pmUoWzI6DBxPVn+HZ03&#10;OvLpa1l5feFw08k0SebS6NZyQ6N7em6oPG3PBsHPx3IRj+sX9bYe3j9Ou0/1dRcQb2/Gp0cQkcb4&#10;Z4ZffEaHgpkO7myrIDqEB5XyloiwUFMQbJgtZywcEFLFiixy+X9C8QMAAP//AwBQSwECLQAUAAYA&#10;CAAAACEAtoM4kv4AAADhAQAAEwAAAAAAAAAAAAAAAAAAAAAAW0NvbnRlbnRfVHlwZXNdLnhtbFBL&#10;AQItABQABgAIAAAAIQA4/SH/1gAAAJQBAAALAAAAAAAAAAAAAAAAAC8BAABfcmVscy8ucmVsc1BL&#10;AQItABQABgAIAAAAIQCJSbMwkQIAAJcFAAAOAAAAAAAAAAAAAAAAAC4CAABkcnMvZTJvRG9jLnht&#10;bFBLAQItABQABgAIAAAAIQBUQagz4QAAAAoBAAAPAAAAAAAAAAAAAAAAAOsEAABkcnMvZG93bnJl&#10;di54bWxQSwUGAAAAAAQABADzAAAA+QUAAAAA&#10;" filled="f" strokecolor="#c0504d [3205]" strokeweight="3pt"/>
            </w:pict>
          </mc:Fallback>
        </mc:AlternateContent>
      </w:r>
      <w:r w:rsidR="00C4697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FD69F2" wp14:editId="18E496E7">
                <wp:simplePos x="0" y="0"/>
                <wp:positionH relativeFrom="column">
                  <wp:posOffset>1466850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25400" t="25400" r="25400" b="2540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5A7741F" id="Rounded Rectangle 90" o:spid="_x0000_s1026" style="position:absolute;margin-left:115.5pt;margin-top:37.55pt;width:66pt;height:9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q5kQIAAJcFAAAOAAAAZHJzL2Uyb0RvYy54bWysVN1r2zAQfx/sfxB6Xx0n2ZaaOiW0dAxK&#10;G9qOPquylAgknSYpcbK/fifZTkJbKIy92He6331/XFzujCZb4YMCW9PybESJsBwaZVc1/fV082VG&#10;SYjMNkyDFTXdi0Av558/XbSuEmNYg26EJ2jEhqp1NV3H6KqiCHwtDAtn4IRFoQRvWETWr4rGsxat&#10;G12MR6NvRQu+cR64CAFfrzshnWf7Ugoe76UMIhJdU4wt5q/P35f0LeYXrFp55taK92Gwf4jCMGXR&#10;6cHUNYuMbLx6Y8oo7iGAjGccTAFSKi5yDphNOXqVzeOaOZFzweIEdyhT+H9m+d126YlqanqO5bHM&#10;YI8eYGMb0ZAHrB6zKy0IyrBQrQsV4h/d0vdcQDJlvZPepD/mQ3a5uPtDccUuEo6Ps8kMG0YJR1FZ&#10;TicjZNBMcdR2PsQfAgxJRE19CiPFkAvLtrchdvgBlzxauFFa4zurtCVtTSezMnsxDnMKdpWVA2jV&#10;JGDC5dkSV9qTLcOpYJwLG8d9LCdIjEzbpCDyHPXuUxG6tDMV91p0zh+ExDpiomXnMk3way9l70Vb&#10;RCc1iTEdFCcfK/b4Y1QH5fHHyl0eg2ew8aBslAX/ngEdh5Blh8eGneSdyBdo9jhCHrrdCo7fKOzf&#10;LQtxyTwuE/YcD0S8x4/UgC2CnqJkDf7Pe+8JjzOOUkpaXE7s5O8N84IS/dPi9J+X02na5sxMv34f&#10;I+NPJS+nErsxV4CdLvEUOZ7JhI96IKUH84x3ZJG8oohZjr5ryqMfmKvYHQ28RFwsFhmGG+xYvLWP&#10;jg9dT6P5tHtm3vVDHHH872BYZFa9GuMOm9ppYbGJIFWe8WNd+3rj9udV6S9VOi+nfEYd7+n8LwAA&#10;AP//AwBQSwMEFAAGAAgAAAAhAJn7wUngAAAACgEAAA8AAABkcnMvZG93bnJldi54bWxMj81OwzAQ&#10;hO9IvIO1SFwQddIoKQpxKoT4qQQcaHkAN94mUeN1ZLtpeHuWExx3ZjT7TbWe7SAm9KF3pCBdJCCQ&#10;Gmd6ahV87Z5v70CEqMnowREq+MYA6/ryotKlcWf6xGkbW8ElFEqtoItxLKUMTYdWh4Ubkdg7OG91&#10;5NO30nh95nI7yGWSFNLqnvhDp0d87LA5bk9WgS/mZhUPm6f8ZTO9vh137/nHTVDq+mp+uAcRcY5/&#10;YfjFZ3SomWnvTmSCGBQss5S3RAWrPAXBgazIWNizk7Mi60r+n1D/AAAA//8DAFBLAQItABQABgAI&#10;AAAAIQC2gziS/gAAAOEBAAATAAAAAAAAAAAAAAAAAAAAAABbQ29udGVudF9UeXBlc10ueG1sUEsB&#10;Ai0AFAAGAAgAAAAhADj9If/WAAAAlAEAAAsAAAAAAAAAAAAAAAAALwEAAF9yZWxzLy5yZWxzUEsB&#10;Ai0AFAAGAAgAAAAhACM4CrmRAgAAlwUAAA4AAAAAAAAAAAAAAAAALgIAAGRycy9lMm9Eb2MueG1s&#10;UEsBAi0AFAAGAAgAAAAhAJn7wUngAAAACgEAAA8AAAAAAAAAAAAAAAAA6wQAAGRycy9kb3ducmV2&#10;LnhtbFBLBQYAAAAABAAEAPMAAAD4BQAAAAA=&#10;" filled="f" strokecolor="#c0504d [3205]" strokeweight="3pt"/>
            </w:pict>
          </mc:Fallback>
        </mc:AlternateContent>
      </w:r>
      <w:r w:rsidR="00C4697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197FCE" wp14:editId="1643D763">
                <wp:simplePos x="0" y="0"/>
                <wp:positionH relativeFrom="column">
                  <wp:posOffset>698500</wp:posOffset>
                </wp:positionH>
                <wp:positionV relativeFrom="paragraph">
                  <wp:posOffset>476885</wp:posOffset>
                </wp:positionV>
                <wp:extent cx="838200" cy="1143000"/>
                <wp:effectExtent l="25400" t="25400" r="25400" b="2540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430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4F51DD" id="Rounded Rectangle 91" o:spid="_x0000_s1026" style="position:absolute;margin-left:55pt;margin-top:37.55pt;width:66pt;height:90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P2kAIAAJcFAAAOAAAAZHJzL2Uyb0RvYy54bWysVN1r2zAQfx/sfxB6Xx0n2ZaaOiW0dAxK&#10;G9qOPquylAgknSYpcbK/fifZTkJbKIy92He6331/XFzujCZb4YMCW9PybESJsBwaZVc1/fV082VG&#10;SYjMNkyDFTXdi0Av558/XbSuEmNYg26EJ2jEhqp1NV3H6KqiCHwtDAtn4IRFoQRvWETWr4rGsxat&#10;G12MR6NvRQu+cR64CAFfrzshnWf7Ugoe76UMIhJdU4wt5q/P35f0LeYXrFp55taK92Gwf4jCMGXR&#10;6cHUNYuMbLx6Y8oo7iGAjGccTAFSKi5yDphNOXqVzeOaOZFzweIEdyhT+H9m+d126YlqanpeUmKZ&#10;wR49wMY2oiEPWD1mV1oQlGGhWhcqxD+6pe+5gGTKeie9SX/Mh+xycfeH4opdJBwfZ5MZNowSjqKy&#10;nE5GyKCZ4qjtfIg/BBiSiJr6FEaKIReWbW9D7PADLnm0cKO0xndWaUvamk5mZfZiHOYU7CorB9Cq&#10;ScCEy7MlrrQnW4ZTwTgXNo77WE6QGJm2SUHkOerdpyJ0aWcq7rXonD8IiXXERMvOZZrg115yGbNd&#10;RCc1iTEdFCcfK/b4Y1QH5fHHyl0eg2ew8aBslAX/ngEdh5Blh8eGneSdyBdo9jhCHrrdCo7fKOzf&#10;LQtxyTwuE/YcD0S8x4/UgC2CnqJkDf7Pe+8JjzOOUkpaXE7s5O8N84IS/dPi9J+X02na5sxMv34f&#10;I+NPJS+nErsxV4CdxgHH6DKZ8FEPpPRgnvGOLJJXFDHL0XdNefQDcxW7o4GXiIvFIsNwgx2Lt/bR&#10;8aHraTSfds/Mu36II47/HQyLzKpXY9xhUzstLDYRpMozfqxrX2/c/rwq/aVK5+WUz6jjPZ3/BQAA&#10;//8DAFBLAwQUAAYACAAAACEAQbQJt94AAAAKAQAADwAAAGRycy9kb3ducmV2LnhtbExPy07DMBC8&#10;I/EP1iJxQa2TiLRViFMhxKNS4UDLB7jxNokaryPbTcPfs5zgtvPQ7Ey5nmwvRvShc6QgnScgkGpn&#10;OmoUfO1fZisQIWoyuneECr4xwLq6vip1YdyFPnHcxUZwCIVCK2hjHAopQ92i1WHuBiTWjs5bHRn6&#10;RhqvLxxue5klyUJa3RF/aPWATy3Wp93ZKvCLqV7G4+Y5f92Mb9vT/j3/uAtK3d5Mjw8gIk7xzwy/&#10;9bk6VNzp4M5kgugZpwlviQqWeQqCDdl9xsSBj5wZWZXy/4TqBwAA//8DAFBLAQItABQABgAIAAAA&#10;IQC2gziS/gAAAOEBAAATAAAAAAAAAAAAAAAAAAAAAABbQ29udGVudF9UeXBlc10ueG1sUEsBAi0A&#10;FAAGAAgAAAAhADj9If/WAAAAlAEAAAsAAAAAAAAAAAAAAAAALwEAAF9yZWxzLy5yZWxzUEsBAi0A&#10;FAAGAAgAAAAhALSG8/aQAgAAlwUAAA4AAAAAAAAAAAAAAAAALgIAAGRycy9lMm9Eb2MueG1sUEsB&#10;Ai0AFAAGAAgAAAAhAEG0CbfeAAAACgEAAA8AAAAAAAAAAAAAAAAA6gQAAGRycy9kb3ducmV2Lnht&#10;bFBLBQYAAAAABAAEAPMAAAD1BQAAAAA=&#10;" filled="f" strokecolor="#c0504d [3205]" strokeweight="3pt"/>
            </w:pict>
          </mc:Fallback>
        </mc:AlternateContent>
      </w:r>
      <w:r w:rsidR="00C46979" w:rsidRPr="00535F1B">
        <w:rPr>
          <w:rFonts w:eastAsia="Myriad Pro" w:cs="Myriad Pro"/>
          <w:color w:val="231F20"/>
        </w:rPr>
        <w:t xml:space="preserve">Compose the shaded fraction into larger </w:t>
      </w:r>
      <w:r w:rsidR="00220584">
        <w:rPr>
          <w:rFonts w:eastAsia="Myriad Pro" w:cs="Myriad Pro"/>
          <w:color w:val="231F20"/>
        </w:rPr>
        <w:t xml:space="preserve">fractional </w:t>
      </w:r>
      <w:r w:rsidR="00C46979" w:rsidRPr="00535F1B">
        <w:rPr>
          <w:rFonts w:eastAsia="Myriad Pro" w:cs="Myriad Pro"/>
          <w:color w:val="231F20"/>
        </w:rPr>
        <w:t>units.</w:t>
      </w:r>
      <w:r w:rsidR="00074AC4">
        <w:rPr>
          <w:rFonts w:eastAsia="Myriad Pro" w:cs="Myriad Pro"/>
          <w:color w:val="231F20"/>
        </w:rPr>
        <w:t xml:space="preserve"> </w:t>
      </w:r>
      <w:r w:rsidR="00C46979" w:rsidRPr="00535F1B">
        <w:rPr>
          <w:rFonts w:eastAsia="Myriad Pro" w:cs="Myriad Pro"/>
          <w:color w:val="231F20"/>
        </w:rPr>
        <w:t xml:space="preserve"> Express the equivalent fractions in a number sentence using division.  The first one has been done for you.</w:t>
      </w:r>
    </w:p>
    <w:p w14:paraId="3C223666" w14:textId="51F9828C" w:rsidR="00C46979" w:rsidRDefault="00EB7969" w:rsidP="008627D0">
      <w:pPr>
        <w:ind w:firstLine="360"/>
        <w:rPr>
          <w:rFonts w:eastAsia="Myriad Pro" w:cs="Myriad Pro"/>
          <w:color w:val="231F2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896" behindDoc="0" locked="0" layoutInCell="1" allowOverlap="1" wp14:anchorId="0828EEE6" wp14:editId="1D2A57A7">
            <wp:simplePos x="0" y="0"/>
            <wp:positionH relativeFrom="column">
              <wp:posOffset>3740150</wp:posOffset>
            </wp:positionH>
            <wp:positionV relativeFrom="paragraph">
              <wp:posOffset>3175</wp:posOffset>
            </wp:positionV>
            <wp:extent cx="241935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317" y="21120"/>
                <wp:lineTo x="21317" y="0"/>
                <wp:lineTo x="0" y="0"/>
              </wp:wrapPolygon>
            </wp:wrapThrough>
            <wp:docPr id="155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6 at 1.01.29 AM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9430" r="5277" b="11420"/>
                    <a:stretch/>
                  </pic:blipFill>
                  <pic:spPr bwMode="auto">
                    <a:xfrm>
                      <a:off x="0" y="0"/>
                      <a:ext cx="24193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>
        <w:rPr>
          <w:rFonts w:eastAsia="Myriad Pro" w:cs="Myriad Pro"/>
          <w:color w:val="231F20"/>
        </w:rPr>
        <w:t>a</w:t>
      </w:r>
      <w:r w:rsidR="005075DC">
        <w:rPr>
          <w:rFonts w:eastAsia="Myriad Pro" w:cs="Myriad Pro"/>
          <w:color w:val="231F20"/>
        </w:rPr>
        <w:t>.</w:t>
      </w:r>
      <w:r w:rsidR="00C46979">
        <w:rPr>
          <w:rFonts w:eastAsia="Myriad Pro" w:cs="Myriad Pro"/>
          <w:color w:val="231F20"/>
        </w:rPr>
        <w:t xml:space="preserve"> </w:t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220584"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 xml:space="preserve">        </w:t>
      </w:r>
      <w:proofErr w:type="gramStart"/>
      <w:r w:rsidR="00C46979">
        <w:rPr>
          <w:rFonts w:eastAsia="Myriad Pro" w:cs="Myriad Pro"/>
          <w:color w:val="231F20"/>
        </w:rPr>
        <w:t>b</w:t>
      </w:r>
      <w:proofErr w:type="gramEnd"/>
      <w:r w:rsidR="005075DC">
        <w:rPr>
          <w:rFonts w:eastAsia="Myriad Pro" w:cs="Myriad Pro"/>
          <w:color w:val="231F20"/>
        </w:rPr>
        <w:t>.</w:t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</w:p>
    <w:p w14:paraId="078DBEF3" w14:textId="632B1892" w:rsidR="00C46979" w:rsidRDefault="00C46979" w:rsidP="00C46979">
      <w:pPr>
        <w:rPr>
          <w:rFonts w:eastAsia="Myriad Pro" w:cs="Myriad Pro"/>
          <w:color w:val="231F20"/>
        </w:rPr>
      </w:pPr>
    </w:p>
    <w:p w14:paraId="63E32639" w14:textId="548EBFD0" w:rsidR="00C46979" w:rsidRDefault="00D90AE9" w:rsidP="00C46979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F6484C3" wp14:editId="6FEDAF7B">
                <wp:simplePos x="0" y="0"/>
                <wp:positionH relativeFrom="column">
                  <wp:posOffset>701675</wp:posOffset>
                </wp:positionH>
                <wp:positionV relativeFrom="paragraph">
                  <wp:posOffset>172720</wp:posOffset>
                </wp:positionV>
                <wp:extent cx="2305050" cy="623570"/>
                <wp:effectExtent l="0" t="0" r="0" b="508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83F9" w14:textId="05344AED" w:rsidR="0060196C" w:rsidRPr="0004461D" w:rsidRDefault="0060196C" w:rsidP="00C46979">
                            <w:pPr>
                              <w:rPr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÷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6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÷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Myriad Pro" w:cs="Myriad Pro"/>
                                        <w:color w:val="231F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55.25pt;margin-top:13.6pt;width:181.5pt;height:49.1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6krtMCAAAXBgAADgAAAGRycy9lMm9Eb2MueG1srFRtT9swEP4+af/B8veSpKRAI1IUijpNQgMN&#10;Jj67jt1G89tst0037b/v7CSlsH0Y01QpPd89Pt8993J51UqBtsy6RqsSZycpRkxRXTdqVeIvj4vR&#10;BUbOE1UToRUr8Z45fDV7/+5yZwo21mstamYROFGu2JkSr703RZI4umaSuBNtmAIj11YSD0e7SmpL&#10;duBdimScpmfJTtvaWE2Zc6C96Yx4Fv1zzqi/49wxj0SJITYfvzZ+l+GbzC5JsbLErBvah0H+IQpJ&#10;GgWPHlzdEE/Qxja/uZINtdpp7k+olonmvKEs5gDZZOmrbB7WxLCYC5DjzIEm9//c0k/be4uausTT&#10;MUaKSKjRI2s9utYtAhXwszOuANiDAaBvQQ91HvQOlCHtllsZ/iEhBHZgen9gN3ijoByfphP4YUTB&#10;djY+nZxH+pPn28Y6/4FpiYJQYgvVi6SS7a3zEAlAB0h4TOlFI0SsoFAvFADsNCy2QHebFBAJiAEZ&#10;Yorl+TGfnI+r88l0dFZNslGepRejqkrHo5tFlVZpvphP8+ufEIUkWV7soFEMtFlgCIhYCLLqixLM&#10;f1cVSeiLHs6yJHZPlx84jnkOoSaB/Y7lKPm9YCEBoT4zDnWLZAdFnBg2FxZtCfQ6oZQpH+sUyQB0&#10;QHEg7C0Xe3ykLFL5lssd+cPLWvnDZdkobWNpX4Vdfx1C5h0eyDjKO4i+XbaxYfOhCZe63kNvWt1N&#10;tzN00UAD3RLn74mFcYaegxXl7+DDhd6VWPcSRmttv/9JH/BQT7BiFKpeYvdtQyzDSHxUMH/TLM/D&#10;PomHHHoIDvbYsjy2qI2ca6hKBsvQ0CgGvBeDyK2WT7DJqvAqmIii8HaJ/SDOfbe0YBNSVlURBBvE&#10;EH+rHgwNrkORwng8tk/Emn6GPDTSJz0sElK8GqUOG24qXW285k2cs8Bzx2rPP2yf2Jb9pgzr7fgc&#10;Uc/7fPYLAAD//wMAUEsDBBQABgAIAAAAIQDe3LdS3QAAAAoBAAAPAAAAZHJzL2Rvd25yZXYueG1s&#10;TI/BTsMwEETvSP0Ha5G4UbshoW2IUyEQVxAFKvXmxtskaryOYrcJf89yguPsPM3OFJvJdeKCQ2g9&#10;aVjMFQikytuWag2fHy+3KxAhGrKm84QavjHAppxdFSa3fqR3vGxjLTiEQm40NDH2uZShatCZMPc9&#10;EntHPzgTWQ61tIMZOdx1MlHqXjrTEn9oTI9PDVan7dlp+Ho97nepequfXdaPflKS3FpqfXM9PT6A&#10;iDjFPxh+63N1KLnTwZ/JBtGxXqiMUQ3JMgHBQLq848OBnSRLQZaF/D+h/AEAAP//AwBQSwECLQAU&#10;AAYACAAAACEA5JnDwPsAAADhAQAAEwAAAAAAAAAAAAAAAAAAAAAAW0NvbnRlbnRfVHlwZXNdLnht&#10;bFBLAQItABQABgAIAAAAIQAjsmrh1wAAAJQBAAALAAAAAAAAAAAAAAAAACwBAABfcmVscy8ucmVs&#10;c1BLAQItABQABgAIAAAAIQBivqSu0wIAABcGAAAOAAAAAAAAAAAAAAAAACwCAABkcnMvZTJvRG9j&#10;LnhtbFBLAQItABQABgAIAAAAIQDe3LdS3QAAAAoBAAAPAAAAAAAAAAAAAAAAACsFAABkcnMvZG93&#10;bnJldi54bWxQSwUGAAAAAAQABADzAAAANQYAAAAA&#10;" filled="f" stroked="f">
                <v:textbox>
                  <w:txbxContent>
                    <w:p w14:paraId="46A283F9" w14:textId="05344AED" w:rsidR="0060196C" w:rsidRPr="0004461D" w:rsidRDefault="0060196C" w:rsidP="00C46979">
                      <w:pPr>
                        <w:rPr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4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÷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6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÷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Myriad Pro" w:cs="Myriad Pro"/>
                                  <w:color w:val="231F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46979">
        <w:rPr>
          <w:rFonts w:eastAsia="Myriad Pro" w:cs="Myriad Pro"/>
          <w:color w:val="231F20"/>
        </w:rPr>
        <w:tab/>
      </w:r>
    </w:p>
    <w:p w14:paraId="1C3E5085" w14:textId="021757C5" w:rsidR="00C46979" w:rsidRDefault="00C46979" w:rsidP="00C46979">
      <w:pPr>
        <w:ind w:firstLine="720"/>
        <w:rPr>
          <w:rFonts w:eastAsia="Myriad Pro" w:cs="Myriad Pro"/>
          <w:color w:val="231F20"/>
        </w:rPr>
      </w:pPr>
    </w:p>
    <w:p w14:paraId="1E0E700B" w14:textId="77777777" w:rsidR="000A11D6" w:rsidRDefault="000A11D6" w:rsidP="00C46979">
      <w:pPr>
        <w:ind w:firstLine="720"/>
        <w:rPr>
          <w:rFonts w:eastAsia="Myriad Pro" w:cs="Myriad Pro"/>
          <w:color w:val="231F20"/>
        </w:rPr>
      </w:pPr>
    </w:p>
    <w:p w14:paraId="601CA04C" w14:textId="77777777" w:rsidR="000A11D6" w:rsidRDefault="000A11D6" w:rsidP="00C46979">
      <w:pPr>
        <w:ind w:firstLine="720"/>
        <w:rPr>
          <w:rFonts w:eastAsia="Myriad Pro" w:cs="Myriad Pro"/>
          <w:color w:val="231F20"/>
        </w:rPr>
      </w:pPr>
    </w:p>
    <w:p w14:paraId="453E7187" w14:textId="77777777" w:rsidR="000A11D6" w:rsidRDefault="000A11D6" w:rsidP="00C46979">
      <w:pPr>
        <w:ind w:firstLine="720"/>
        <w:rPr>
          <w:rFonts w:eastAsia="Myriad Pro" w:cs="Myriad Pro"/>
          <w:color w:val="231F20"/>
        </w:rPr>
      </w:pPr>
    </w:p>
    <w:p w14:paraId="2AED073A" w14:textId="77777777" w:rsidR="000A11D6" w:rsidRDefault="000A11D6" w:rsidP="00C46979">
      <w:pPr>
        <w:ind w:firstLine="720"/>
        <w:rPr>
          <w:rFonts w:eastAsia="Myriad Pro" w:cs="Myriad Pro"/>
          <w:color w:val="231F20"/>
        </w:rPr>
      </w:pPr>
    </w:p>
    <w:p w14:paraId="1DA3C2CE" w14:textId="174597CE" w:rsidR="00C46979" w:rsidRDefault="00C46979" w:rsidP="00C46979">
      <w:pPr>
        <w:ind w:firstLine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ab/>
      </w:r>
    </w:p>
    <w:p w14:paraId="5B82E971" w14:textId="1BE121A6" w:rsidR="00C46979" w:rsidRDefault="00220584" w:rsidP="008627D0">
      <w:pPr>
        <w:ind w:firstLine="360"/>
        <w:rPr>
          <w:rFonts w:eastAsia="Myriad Pro" w:cs="Myriad Pro"/>
          <w:color w:val="231F2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9536" behindDoc="0" locked="0" layoutInCell="1" allowOverlap="1" wp14:anchorId="33A7473E" wp14:editId="359815BE">
            <wp:simplePos x="0" y="0"/>
            <wp:positionH relativeFrom="column">
              <wp:posOffset>3724275</wp:posOffset>
            </wp:positionH>
            <wp:positionV relativeFrom="paragraph">
              <wp:posOffset>10160</wp:posOffset>
            </wp:positionV>
            <wp:extent cx="2374900" cy="1143000"/>
            <wp:effectExtent l="0" t="0" r="1270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6 at 1.05.33 AM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2991" r="4715" b="2804"/>
                    <a:stretch/>
                  </pic:blipFill>
                  <pic:spPr bwMode="auto">
                    <a:xfrm>
                      <a:off x="0" y="0"/>
                      <a:ext cx="23749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48512" behindDoc="0" locked="0" layoutInCell="1" allowOverlap="1" wp14:anchorId="3BF7D7CB" wp14:editId="789BBBF9">
            <wp:simplePos x="0" y="0"/>
            <wp:positionH relativeFrom="column">
              <wp:posOffset>698500</wp:posOffset>
            </wp:positionH>
            <wp:positionV relativeFrom="paragraph">
              <wp:posOffset>27305</wp:posOffset>
            </wp:positionV>
            <wp:extent cx="2418080" cy="1125855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6 at 1.05.28 AM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6383" r="2485" b="6383"/>
                    <a:stretch/>
                  </pic:blipFill>
                  <pic:spPr bwMode="auto">
                    <a:xfrm>
                      <a:off x="0" y="0"/>
                      <a:ext cx="2418080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>
        <w:rPr>
          <w:rFonts w:eastAsia="Myriad Pro" w:cs="Myriad Pro"/>
          <w:color w:val="231F20"/>
        </w:rPr>
        <w:t>c</w:t>
      </w:r>
      <w:r w:rsidR="005075DC">
        <w:rPr>
          <w:rFonts w:eastAsia="Myriad Pro" w:cs="Myriad Pro"/>
          <w:color w:val="231F20"/>
        </w:rPr>
        <w:t>.</w:t>
      </w:r>
      <w:r w:rsidR="005A087E">
        <w:rPr>
          <w:rFonts w:eastAsia="Myriad Pro" w:cs="Myriad Pro"/>
          <w:color w:val="231F20"/>
        </w:rPr>
        <w:t xml:space="preserve">  </w:t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5A087E">
        <w:rPr>
          <w:rFonts w:eastAsia="Myriad Pro" w:cs="Myriad Pro"/>
          <w:color w:val="231F20"/>
        </w:rPr>
        <w:tab/>
      </w:r>
      <w:r w:rsidR="00EB7969">
        <w:rPr>
          <w:rFonts w:eastAsia="Myriad Pro" w:cs="Myriad Pro"/>
          <w:color w:val="231F20"/>
        </w:rPr>
        <w:t xml:space="preserve">       </w:t>
      </w:r>
      <w:proofErr w:type="gramStart"/>
      <w:r w:rsidR="005A087E">
        <w:rPr>
          <w:rFonts w:eastAsia="Myriad Pro" w:cs="Myriad Pro"/>
          <w:color w:val="231F20"/>
        </w:rPr>
        <w:t>d</w:t>
      </w:r>
      <w:proofErr w:type="gramEnd"/>
      <w:r w:rsidR="005075DC">
        <w:rPr>
          <w:rFonts w:eastAsia="Myriad Pro" w:cs="Myriad Pro"/>
          <w:color w:val="231F20"/>
        </w:rPr>
        <w:t>.</w:t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  <w:r w:rsidR="00C46979">
        <w:rPr>
          <w:rFonts w:eastAsia="Myriad Pro" w:cs="Myriad Pro"/>
          <w:color w:val="231F20"/>
        </w:rPr>
        <w:tab/>
      </w:r>
    </w:p>
    <w:p w14:paraId="48426A98" w14:textId="77777777" w:rsidR="00C46979" w:rsidRDefault="00C46979" w:rsidP="00C46979">
      <w:pPr>
        <w:rPr>
          <w:rFonts w:eastAsia="Myriad Pro" w:cs="Myriad Pro"/>
          <w:color w:val="231F20"/>
        </w:rPr>
      </w:pPr>
    </w:p>
    <w:p w14:paraId="37001B31" w14:textId="77777777" w:rsidR="00C46979" w:rsidRDefault="00C46979" w:rsidP="00C46979">
      <w:pPr>
        <w:ind w:firstLine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 </w:t>
      </w:r>
    </w:p>
    <w:p w14:paraId="1A1FF5B4" w14:textId="77777777" w:rsidR="00C46979" w:rsidRDefault="00C46979" w:rsidP="00C46979">
      <w:pPr>
        <w:rPr>
          <w:rFonts w:eastAsia="Myriad Pro" w:cs="Myriad Pro"/>
          <w:color w:val="231F20"/>
        </w:rPr>
      </w:pPr>
    </w:p>
    <w:p w14:paraId="5E79EB75" w14:textId="5DAE9952" w:rsidR="00C46979" w:rsidRDefault="00C46979" w:rsidP="00C46979">
      <w:pPr>
        <w:rPr>
          <w:rFonts w:eastAsia="Myriad Pro" w:cs="Myriad Pro"/>
          <w:color w:val="231F20"/>
        </w:rPr>
      </w:pPr>
    </w:p>
    <w:p w14:paraId="623AFC82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0BF5E929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73FE8CE1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076F7C6B" w14:textId="77777777" w:rsidR="000A11D6" w:rsidRDefault="000A11D6" w:rsidP="00C46979">
      <w:pPr>
        <w:rPr>
          <w:rFonts w:eastAsia="Myriad Pro" w:cs="Myriad Pro"/>
          <w:color w:val="231F20"/>
        </w:rPr>
      </w:pPr>
    </w:p>
    <w:p w14:paraId="5721B821" w14:textId="4FD538DF" w:rsidR="00C46979" w:rsidRPr="000A11D6" w:rsidRDefault="00C46979" w:rsidP="008B6660">
      <w:pPr>
        <w:pStyle w:val="ListParagraph"/>
        <w:numPr>
          <w:ilvl w:val="0"/>
          <w:numId w:val="5"/>
        </w:numPr>
        <w:rPr>
          <w:rFonts w:eastAsiaTheme="minorEastAsia"/>
        </w:rPr>
      </w:pPr>
      <w:r w:rsidRPr="00535F1B">
        <w:rPr>
          <w:rFonts w:eastAsia="Myriad Pro" w:cs="Myriad Pro"/>
          <w:color w:val="231F20"/>
        </w:rPr>
        <w:lastRenderedPageBreak/>
        <w:t xml:space="preserve">Compose the shaded fractions into larger </w:t>
      </w:r>
      <w:r w:rsidR="00220584">
        <w:rPr>
          <w:rFonts w:eastAsia="Myriad Pro" w:cs="Myriad Pro"/>
          <w:color w:val="231F20"/>
        </w:rPr>
        <w:t xml:space="preserve">fractional </w:t>
      </w:r>
      <w:r w:rsidRPr="00535F1B">
        <w:rPr>
          <w:rFonts w:eastAsia="Myriad Pro" w:cs="Myriad Pro"/>
          <w:color w:val="231F20"/>
        </w:rPr>
        <w:t xml:space="preserve">units. </w:t>
      </w:r>
      <w:r w:rsidR="008F0FE5">
        <w:rPr>
          <w:rFonts w:eastAsia="Myriad Pro" w:cs="Myriad Pro"/>
          <w:color w:val="231F20"/>
        </w:rPr>
        <w:t xml:space="preserve"> </w:t>
      </w:r>
      <w:r w:rsidRPr="00535F1B">
        <w:rPr>
          <w:rFonts w:eastAsia="Myriad Pro" w:cs="Myriad Pro"/>
          <w:color w:val="231F20"/>
        </w:rPr>
        <w:t>Express the equivalent fractions in a number sentence using division.</w:t>
      </w:r>
    </w:p>
    <w:p w14:paraId="284DADDE" w14:textId="77A117CC" w:rsidR="000A11D6" w:rsidRPr="000A11D6" w:rsidRDefault="000A11D6" w:rsidP="000A11D6">
      <w:pPr>
        <w:rPr>
          <w:rFonts w:eastAsiaTheme="minorEastAsia"/>
        </w:rPr>
      </w:pPr>
    </w:p>
    <w:p w14:paraId="73DDFD17" w14:textId="5E68E528" w:rsidR="000A11D6" w:rsidRPr="000A11D6" w:rsidRDefault="00ED146B" w:rsidP="008B6660">
      <w:pPr>
        <w:pStyle w:val="ListParagraph"/>
        <w:numPr>
          <w:ilvl w:val="0"/>
          <w:numId w:val="10"/>
        </w:numPr>
        <w:ind w:left="540"/>
        <w:rPr>
          <w:rFonts w:eastAsiaTheme="minorEastAsia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944" behindDoc="0" locked="0" layoutInCell="1" allowOverlap="1" wp14:anchorId="2FF2F25F" wp14:editId="754243D1">
            <wp:simplePos x="0" y="0"/>
            <wp:positionH relativeFrom="column">
              <wp:posOffset>406400</wp:posOffset>
            </wp:positionH>
            <wp:positionV relativeFrom="paragraph">
              <wp:posOffset>14605</wp:posOffset>
            </wp:positionV>
            <wp:extent cx="2447925" cy="1330960"/>
            <wp:effectExtent l="0" t="0" r="9525" b="254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6 at 1.05.40 AM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397" r="3866" b="11429"/>
                    <a:stretch/>
                  </pic:blipFill>
                  <pic:spPr bwMode="auto">
                    <a:xfrm>
                      <a:off x="0" y="0"/>
                      <a:ext cx="2447925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7A">
        <w:rPr>
          <w:rFonts w:ascii="Calibri" w:hAnsi="Calibri"/>
          <w:noProof/>
        </w:rPr>
        <w:drawing>
          <wp:anchor distT="0" distB="0" distL="114300" distR="114300" simplePos="0" relativeHeight="251673088" behindDoc="0" locked="0" layoutInCell="1" allowOverlap="1" wp14:anchorId="07313538" wp14:editId="6F8D17A4">
            <wp:simplePos x="0" y="0"/>
            <wp:positionH relativeFrom="column">
              <wp:posOffset>3806825</wp:posOffset>
            </wp:positionH>
            <wp:positionV relativeFrom="paragraph">
              <wp:posOffset>14605</wp:posOffset>
            </wp:positionV>
            <wp:extent cx="2413575" cy="1257300"/>
            <wp:effectExtent l="0" t="0" r="635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6 at 1.05.48 AM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018" r="3902" b="7125"/>
                    <a:stretch/>
                  </pic:blipFill>
                  <pic:spPr bwMode="auto">
                    <a:xfrm>
                      <a:off x="0" y="0"/>
                      <a:ext cx="2415271" cy="12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C46979" w:rsidRPr="000A11D6">
        <w:rPr>
          <w:rFonts w:eastAsiaTheme="minorEastAsia"/>
        </w:rPr>
        <w:tab/>
      </w:r>
      <w:r w:rsidR="008627D0" w:rsidRPr="000A11D6">
        <w:rPr>
          <w:rFonts w:eastAsiaTheme="minorEastAsia"/>
        </w:rPr>
        <w:tab/>
      </w:r>
      <w:proofErr w:type="gramStart"/>
      <w:r w:rsidR="0027647A">
        <w:rPr>
          <w:rFonts w:eastAsiaTheme="minorEastAsia"/>
        </w:rPr>
        <w:t>b</w:t>
      </w:r>
      <w:proofErr w:type="gramEnd"/>
      <w:r w:rsidR="0027647A">
        <w:rPr>
          <w:rFonts w:eastAsiaTheme="minorEastAsia"/>
        </w:rPr>
        <w:t>.</w:t>
      </w:r>
    </w:p>
    <w:p w14:paraId="013BED5A" w14:textId="3A23EBA7" w:rsidR="000A11D6" w:rsidRDefault="000A11D6" w:rsidP="000A11D6">
      <w:pPr>
        <w:ind w:firstLine="360"/>
        <w:rPr>
          <w:rFonts w:eastAsiaTheme="minorEastAsia"/>
        </w:rPr>
      </w:pPr>
    </w:p>
    <w:p w14:paraId="730D4FB0" w14:textId="77F736D7" w:rsidR="000A11D6" w:rsidRDefault="000A11D6" w:rsidP="000A11D6">
      <w:pPr>
        <w:ind w:firstLine="360"/>
        <w:rPr>
          <w:rFonts w:eastAsiaTheme="minorEastAsia"/>
        </w:rPr>
      </w:pPr>
    </w:p>
    <w:p w14:paraId="60B70368" w14:textId="3864D19C" w:rsidR="000A11D6" w:rsidRDefault="000A11D6" w:rsidP="000A11D6">
      <w:pPr>
        <w:ind w:firstLine="360"/>
        <w:rPr>
          <w:rFonts w:eastAsiaTheme="minorEastAsia"/>
        </w:rPr>
      </w:pPr>
    </w:p>
    <w:p w14:paraId="6471B3F7" w14:textId="77777777" w:rsidR="000A11D6" w:rsidRDefault="000A11D6" w:rsidP="000A11D6">
      <w:pPr>
        <w:ind w:firstLine="360"/>
      </w:pPr>
    </w:p>
    <w:p w14:paraId="7911E41E" w14:textId="77777777" w:rsidR="000A11D6" w:rsidRDefault="000A11D6" w:rsidP="000A11D6">
      <w:pPr>
        <w:ind w:firstLine="360"/>
      </w:pPr>
    </w:p>
    <w:p w14:paraId="4AFE39A4" w14:textId="77777777" w:rsidR="0027647A" w:rsidRDefault="0027647A" w:rsidP="000A11D6">
      <w:pPr>
        <w:ind w:firstLine="360"/>
      </w:pPr>
    </w:p>
    <w:p w14:paraId="15F62724" w14:textId="77777777" w:rsidR="0027647A" w:rsidRDefault="0027647A" w:rsidP="000A11D6">
      <w:pPr>
        <w:ind w:firstLine="360"/>
      </w:pPr>
    </w:p>
    <w:p w14:paraId="1F484C66" w14:textId="77777777" w:rsidR="0027647A" w:rsidRDefault="0027647A" w:rsidP="000A11D6">
      <w:pPr>
        <w:ind w:firstLine="360"/>
      </w:pPr>
    </w:p>
    <w:p w14:paraId="20DA5245" w14:textId="26435C62" w:rsidR="00F50F49" w:rsidRPr="00CB3462" w:rsidRDefault="00C46979" w:rsidP="008B6660">
      <w:pPr>
        <w:pStyle w:val="ListParagraph"/>
        <w:numPr>
          <w:ilvl w:val="0"/>
          <w:numId w:val="5"/>
        </w:numPr>
      </w:pPr>
      <w:r w:rsidRPr="00CB3462">
        <w:t>Draw an area model to represent each number sentence below.</w:t>
      </w:r>
    </w:p>
    <w:p w14:paraId="5958BA6D" w14:textId="00DA99C7" w:rsidR="00C46979" w:rsidRPr="00F50F49" w:rsidRDefault="00F50F49" w:rsidP="00D90AE9">
      <w:pPr>
        <w:tabs>
          <w:tab w:val="left" w:pos="720"/>
          <w:tab w:val="left" w:pos="5760"/>
          <w:tab w:val="left" w:pos="6120"/>
        </w:tabs>
        <w:ind w:left="360"/>
      </w:pPr>
      <w:r>
        <w:t>a.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</w:rPr>
              <m:t>6</m:t>
            </m:r>
          </m:num>
          <m:den>
            <m:r>
              <m:rPr>
                <m:nor/>
              </m:rPr>
              <w:rPr>
                <w:rFonts w:ascii="Cambria Math" w:hAnsi="Cambria Math"/>
              </w:rPr>
              <m:t>15</m:t>
            </m:r>
          </m:den>
        </m:f>
        <m:r>
          <m:rPr>
            <m:nor/>
          </m:rPr>
          <w:rPr>
            <w:rFonts w:ascii="Cambria Math" w:hAnsi="Calibri"/>
          </w:rPr>
          <m:t xml:space="preserve"> </m:t>
        </m:r>
        <m:r>
          <m:rPr>
            <m:nor/>
          </m:rPr>
          <w:rPr>
            <w:rFonts w:ascii="Calibri" w:hAnsi="Calibri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</w:rPr>
              <m:t>6</m:t>
            </m:r>
            <m:r>
              <m:rPr>
                <m:nor/>
              </m:rPr>
              <w:rPr>
                <w:rFonts w:ascii="Calibri" w:hAnsi="Calibri"/>
              </w:rPr>
              <m:t xml:space="preserve"> ÷ </m:t>
            </m:r>
            <m:r>
              <m:rPr>
                <m:nor/>
              </m:rPr>
              <w:rPr>
                <w:rFonts w:ascii="Cambria Math" w:hAnsi="Calibri"/>
              </w:rPr>
              <m:t>3</m:t>
            </m:r>
          </m:num>
          <m:den>
            <m:r>
              <m:rPr>
                <m:nor/>
              </m:rPr>
              <w:rPr>
                <w:rFonts w:ascii="Cambria Math" w:hAnsi="Cambria Math"/>
              </w:rPr>
              <m:t xml:space="preserve">15 </m:t>
            </m:r>
            <m:r>
              <m:rPr>
                <m:nor/>
              </m:rPr>
              <w:rPr>
                <w:rFonts w:ascii="Calibri" w:hAnsi="Calibri"/>
              </w:rPr>
              <m:t>÷</m:t>
            </m:r>
            <m:r>
              <m:rPr>
                <m:nor/>
              </m:rPr>
              <w:rPr>
                <w:rFonts w:ascii="Cambria Math" w:hAnsi="Calibri"/>
              </w:rPr>
              <m:t xml:space="preserve"> 3</m:t>
            </m:r>
          </m:den>
        </m:f>
        <m:r>
          <m:rPr>
            <m:nor/>
          </m:rPr>
          <w:rPr>
            <w:rFonts w:ascii="Cambria Math" w:hAnsi="Calibri"/>
          </w:rPr>
          <m:t xml:space="preserve"> </m:t>
        </m:r>
        <m:r>
          <m:rPr>
            <m:nor/>
          </m:rPr>
          <w:rPr>
            <w:rFonts w:ascii="Calibri" w:hAnsi="Calibri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</w:rPr>
              <m:t>2</m:t>
            </m:r>
          </m:num>
          <m:den>
            <m:r>
              <m:rPr>
                <m:nor/>
              </m:rPr>
              <w:rPr>
                <w:rFonts w:ascii="Cambria Math" w:hAnsi="Calibr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ab/>
      </w:r>
      <w:r w:rsidR="00C46979">
        <w:t>b</w:t>
      </w:r>
      <w:r w:rsidR="00D90AE9">
        <w:t>.</w:t>
      </w:r>
      <w:r w:rsidR="00D90AE9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hAnsi="Calibri"/>
              </w:rPr>
              <m:t>6</m:t>
            </m:r>
          </m:num>
          <m:den>
            <m:r>
              <m:rPr>
                <m:nor/>
              </m:rPr>
              <w:rPr>
                <w:rFonts w:ascii="Calibri" w:hAnsi="Calibri"/>
              </w:rPr>
              <m:t>18</m:t>
            </m:r>
          </m:den>
        </m:f>
        <m:r>
          <m:rPr>
            <m:nor/>
          </m:rPr>
          <w:rPr>
            <w:rFonts w:ascii="Calibri" w:hAnsi="Calibri"/>
          </w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hAnsi="Calibri"/>
              </w:rPr>
              <m:t>6 ÷ 3</m:t>
            </m:r>
          </m:num>
          <m:den>
            <m:r>
              <m:rPr>
                <m:nor/>
              </m:rPr>
              <w:rPr>
                <w:rFonts w:ascii="Calibri" w:hAnsi="Calibri"/>
              </w:rPr>
              <m:t>18 ÷ 3</m:t>
            </m:r>
          </m:den>
        </m:f>
        <m:r>
          <m:rPr>
            <m:nor/>
          </m:rPr>
          <w:rPr>
            <w:rFonts w:ascii="Calibri" w:hAnsi="Calibri"/>
          </w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ADBB187" w14:textId="77777777" w:rsidR="00F50F49" w:rsidRDefault="00F50F49" w:rsidP="00F50F49"/>
    <w:p w14:paraId="47FBE371" w14:textId="77777777" w:rsidR="00F50F49" w:rsidRDefault="00F50F49" w:rsidP="00F50F49"/>
    <w:p w14:paraId="1782D9F7" w14:textId="77777777" w:rsidR="0027647A" w:rsidRDefault="0027647A" w:rsidP="00F50F49"/>
    <w:p w14:paraId="3BEB989E" w14:textId="77777777" w:rsidR="0027647A" w:rsidRDefault="0027647A" w:rsidP="00F50F49"/>
    <w:p w14:paraId="584AC0F6" w14:textId="77777777" w:rsidR="0027647A" w:rsidRDefault="0027647A" w:rsidP="00F50F49"/>
    <w:p w14:paraId="46D975DB" w14:textId="77777777" w:rsidR="0027647A" w:rsidRDefault="0027647A" w:rsidP="00F50F49"/>
    <w:p w14:paraId="1F8B4042" w14:textId="77777777" w:rsidR="0027647A" w:rsidRDefault="0027647A" w:rsidP="00F50F49"/>
    <w:p w14:paraId="3C2CD475" w14:textId="77777777" w:rsidR="0027647A" w:rsidRDefault="0027647A" w:rsidP="00F50F49"/>
    <w:p w14:paraId="1EDF53FD" w14:textId="77777777" w:rsidR="0027647A" w:rsidRDefault="0027647A" w:rsidP="00F50F49"/>
    <w:p w14:paraId="78A5CF53" w14:textId="77777777" w:rsidR="0027647A" w:rsidRDefault="0027647A" w:rsidP="00F50F49"/>
    <w:p w14:paraId="7FADA435" w14:textId="719E8ABE" w:rsidR="003E3BF6" w:rsidRPr="00D90AE9" w:rsidRDefault="00EE53B9" w:rsidP="008B6660">
      <w:pPr>
        <w:pStyle w:val="ListParagraph"/>
        <w:numPr>
          <w:ilvl w:val="0"/>
          <w:numId w:val="6"/>
        </w:numPr>
        <w:contextualSpacing w:val="0"/>
        <w:rPr>
          <w:rFonts w:eastAsia="Myriad Pro" w:cs="Myriad Pro"/>
        </w:rPr>
      </w:pPr>
      <w:r w:rsidRPr="00EE53B9">
        <w:rPr>
          <w:rFonts w:eastAsia="Myriad Pro" w:cs="Myriad Pro"/>
        </w:rPr>
        <w:lastRenderedPageBreak/>
        <w:t>Use division to rename each fraction given below.</w:t>
      </w:r>
      <w:r>
        <w:rPr>
          <w:rFonts w:eastAsia="Myriad Pro" w:cs="Myriad Pro"/>
        </w:rPr>
        <w:t xml:space="preserve"> </w:t>
      </w:r>
      <w:r w:rsidRPr="00EE53B9">
        <w:rPr>
          <w:rFonts w:eastAsia="Myriad Pro" w:cs="Myriad Pro"/>
        </w:rPr>
        <w:t xml:space="preserve"> Draw a model if that helps you. </w:t>
      </w:r>
      <w:r>
        <w:rPr>
          <w:rFonts w:eastAsia="Myriad Pro" w:cs="Myriad Pro"/>
        </w:rPr>
        <w:t xml:space="preserve"> </w:t>
      </w:r>
      <w:r w:rsidRPr="00EE53B9">
        <w:rPr>
          <w:rFonts w:eastAsia="Myriad Pro" w:cs="Myriad Pro"/>
        </w:rPr>
        <w:t>See if you can use the largest common factor.</w:t>
      </w:r>
    </w:p>
    <w:p w14:paraId="7D7B8430" w14:textId="2D026A0F" w:rsidR="00EE53B9" w:rsidRPr="00063E33" w:rsidRDefault="0060196C" w:rsidP="008B6660">
      <w:pPr>
        <w:pStyle w:val="ListParagraph"/>
        <w:numPr>
          <w:ilvl w:val="1"/>
          <w:numId w:val="8"/>
        </w:numPr>
        <w:spacing w:line="48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libri" w:cs="Myriad Pro"/>
              </w:rPr>
              <m:t>6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12</m:t>
            </m:r>
          </m:den>
        </m:f>
      </m:oMath>
      <w:r w:rsidR="00EE53B9" w:rsidRPr="00063E33">
        <w:rPr>
          <w:rFonts w:ascii="Calibri" w:eastAsia="Myriad Pro" w:hAnsi="Calibri" w:cs="Myriad Pro"/>
        </w:rPr>
        <w:t xml:space="preserve"> </w:t>
      </w:r>
    </w:p>
    <w:p w14:paraId="068B15C2" w14:textId="77777777" w:rsidR="00EE53B9" w:rsidRDefault="00EE53B9" w:rsidP="00EE53B9">
      <w:pPr>
        <w:spacing w:line="480" w:lineRule="auto"/>
        <w:ind w:left="720"/>
        <w:rPr>
          <w:rFonts w:eastAsia="Myriad Pro" w:cs="Myriad Pro"/>
        </w:rPr>
      </w:pPr>
    </w:p>
    <w:p w14:paraId="33A7A100" w14:textId="77777777" w:rsidR="0027647A" w:rsidRDefault="0027647A" w:rsidP="00EE53B9">
      <w:pPr>
        <w:spacing w:line="480" w:lineRule="auto"/>
        <w:ind w:left="720"/>
        <w:rPr>
          <w:rFonts w:eastAsia="Myriad Pro" w:cs="Myriad Pro"/>
        </w:rPr>
      </w:pPr>
    </w:p>
    <w:p w14:paraId="20372972" w14:textId="77777777" w:rsidR="00EB7969" w:rsidRDefault="00EB7969" w:rsidP="00EE53B9">
      <w:pPr>
        <w:spacing w:line="480" w:lineRule="auto"/>
        <w:ind w:left="720"/>
        <w:rPr>
          <w:rFonts w:eastAsia="Myriad Pro" w:cs="Myriad Pro"/>
        </w:rPr>
      </w:pPr>
    </w:p>
    <w:p w14:paraId="2AEE5DB1" w14:textId="50AB94B2" w:rsidR="00EE53B9" w:rsidRPr="00063E33" w:rsidRDefault="0060196C" w:rsidP="008B6660">
      <w:pPr>
        <w:pStyle w:val="ListParagraph"/>
        <w:numPr>
          <w:ilvl w:val="1"/>
          <w:numId w:val="8"/>
        </w:numPr>
        <w:spacing w:line="48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libri" w:cs="Myriad Pro"/>
              </w:rPr>
              <m:t>4</m:t>
            </m:r>
          </m:num>
          <m:den>
            <m:r>
              <m:rPr>
                <m:nor/>
              </m:rPr>
              <w:rPr>
                <w:rFonts w:ascii="Calibri" w:eastAsia="Myriad Pro" w:hAnsi="Calibri" w:cs="Myriad Pro"/>
              </w:rPr>
              <m:t>12</m:t>
            </m:r>
          </m:den>
        </m:f>
      </m:oMath>
    </w:p>
    <w:p w14:paraId="158D16B6" w14:textId="77777777" w:rsidR="00EE53B9" w:rsidRDefault="00EE53B9" w:rsidP="00EE53B9">
      <w:pPr>
        <w:spacing w:line="480" w:lineRule="auto"/>
        <w:ind w:left="720"/>
        <w:rPr>
          <w:rFonts w:eastAsia="Myriad Pro" w:cs="Myriad Pro"/>
        </w:rPr>
      </w:pPr>
    </w:p>
    <w:p w14:paraId="60ACFB90" w14:textId="77777777" w:rsidR="00EE53B9" w:rsidRDefault="00EE53B9" w:rsidP="00EE53B9">
      <w:pPr>
        <w:spacing w:line="480" w:lineRule="auto"/>
        <w:ind w:left="720"/>
        <w:rPr>
          <w:rFonts w:eastAsia="Myriad Pro" w:cs="Myriad Pro"/>
        </w:rPr>
      </w:pPr>
    </w:p>
    <w:p w14:paraId="5F17697F" w14:textId="77777777" w:rsidR="00EB7969" w:rsidRDefault="00EB7969" w:rsidP="00EE53B9">
      <w:pPr>
        <w:spacing w:line="480" w:lineRule="auto"/>
        <w:ind w:left="720"/>
        <w:rPr>
          <w:rFonts w:eastAsia="Myriad Pro" w:cs="Myriad Pro"/>
        </w:rPr>
      </w:pPr>
    </w:p>
    <w:p w14:paraId="673BAD09" w14:textId="36CA5C58" w:rsidR="00EE53B9" w:rsidRPr="00063E33" w:rsidRDefault="0060196C" w:rsidP="008B6660">
      <w:pPr>
        <w:pStyle w:val="ListParagraph"/>
        <w:numPr>
          <w:ilvl w:val="1"/>
          <w:numId w:val="8"/>
        </w:numPr>
        <w:spacing w:line="480" w:lineRule="auto"/>
        <w:ind w:left="720"/>
        <w:rPr>
          <w:rFonts w:ascii="Calibri" w:eastAsia="Myriad Pro" w:hAnsi="Calibri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libri" w:cs="Myriad Pro"/>
              </w:rPr>
              <m:t>8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12</m:t>
            </m:r>
          </m:den>
        </m:f>
      </m:oMath>
    </w:p>
    <w:p w14:paraId="776A176B" w14:textId="77777777" w:rsidR="00EE53B9" w:rsidRDefault="00EE53B9" w:rsidP="00EE53B9">
      <w:pPr>
        <w:spacing w:line="480" w:lineRule="auto"/>
        <w:ind w:left="720"/>
        <w:rPr>
          <w:rFonts w:eastAsia="Myriad Pro" w:cs="Myriad Pro"/>
        </w:rPr>
      </w:pPr>
    </w:p>
    <w:p w14:paraId="4294754D" w14:textId="77777777" w:rsidR="0027647A" w:rsidRDefault="0027647A" w:rsidP="00EE53B9">
      <w:pPr>
        <w:spacing w:line="480" w:lineRule="auto"/>
        <w:ind w:left="720"/>
        <w:rPr>
          <w:rFonts w:eastAsia="Myriad Pro" w:cs="Myriad Pro"/>
        </w:rPr>
      </w:pPr>
    </w:p>
    <w:p w14:paraId="7BD61603" w14:textId="77777777" w:rsidR="00EB7969" w:rsidRDefault="00EB7969" w:rsidP="00EE53B9">
      <w:pPr>
        <w:spacing w:line="480" w:lineRule="auto"/>
        <w:ind w:left="720"/>
        <w:rPr>
          <w:rFonts w:eastAsia="Myriad Pro" w:cs="Myriad Pro"/>
        </w:rPr>
      </w:pPr>
    </w:p>
    <w:p w14:paraId="611D9323" w14:textId="0C455DFC" w:rsidR="00DF1210" w:rsidRPr="00EB7969" w:rsidRDefault="0060196C" w:rsidP="008B6660">
      <w:pPr>
        <w:pStyle w:val="ListParagraph"/>
        <w:numPr>
          <w:ilvl w:val="1"/>
          <w:numId w:val="8"/>
        </w:numPr>
        <w:tabs>
          <w:tab w:val="left" w:pos="720"/>
        </w:tabs>
        <w:spacing w:line="480" w:lineRule="auto"/>
        <w:ind w:left="720"/>
        <w:rPr>
          <w:rFonts w:ascii="Calibri" w:eastAsia="Myriad Pro" w:hAnsi="Calibri" w:cs="Myriad Pro"/>
          <w:color w:val="231F20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libri" w:eastAsia="Myriad Pro" w:hAnsi="Calibri" w:cs="Myriad Pro"/>
              </w:rPr>
              <m:t>12</m:t>
            </m:r>
          </m:num>
          <m:den>
            <m:r>
              <m:rPr>
                <m:nor/>
              </m:rPr>
              <w:rPr>
                <w:rFonts w:ascii="Cambria Math" w:eastAsia="Myriad Pro" w:hAnsi="Calibri" w:cs="Myriad Pro"/>
              </w:rPr>
              <m:t>18</m:t>
            </m:r>
          </m:den>
        </m:f>
      </m:oMath>
    </w:p>
    <w:p w14:paraId="2686DE96" w14:textId="77777777" w:rsidR="00EB7969" w:rsidRDefault="00EB7969" w:rsidP="00EB7969">
      <w:pPr>
        <w:tabs>
          <w:tab w:val="left" w:pos="720"/>
        </w:tabs>
        <w:spacing w:line="480" w:lineRule="auto"/>
        <w:rPr>
          <w:rFonts w:ascii="Calibri" w:eastAsia="Myriad Pro" w:hAnsi="Calibri" w:cs="Myriad Pro"/>
          <w:color w:val="231F20"/>
        </w:rPr>
      </w:pPr>
    </w:p>
    <w:p w14:paraId="03E824BD" w14:textId="77777777" w:rsidR="00EB7969" w:rsidRPr="00EB7969" w:rsidRDefault="00EB7969" w:rsidP="00EB7969">
      <w:pPr>
        <w:tabs>
          <w:tab w:val="left" w:pos="720"/>
        </w:tabs>
        <w:spacing w:line="480" w:lineRule="auto"/>
        <w:rPr>
          <w:rFonts w:ascii="Calibri" w:eastAsia="Myriad Pro" w:hAnsi="Calibri" w:cs="Myriad Pro"/>
          <w:color w:val="231F20"/>
        </w:rPr>
      </w:pPr>
    </w:p>
    <w:sectPr w:rsidR="00EB7969" w:rsidRPr="00EB7969" w:rsidSect="007C5C30">
      <w:headerReference w:type="default" r:id="rId4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02E20" w14:textId="77777777" w:rsidR="0060196C" w:rsidRDefault="0060196C">
      <w:pPr>
        <w:spacing w:after="0" w:line="240" w:lineRule="auto"/>
      </w:pPr>
      <w:r>
        <w:separator/>
      </w:r>
    </w:p>
  </w:endnote>
  <w:endnote w:type="continuationSeparator" w:id="0">
    <w:p w14:paraId="3426C12C" w14:textId="77777777" w:rsidR="0060196C" w:rsidRDefault="0060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altName w:val="Calibri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02EA521" w:rsidR="0060196C" w:rsidRPr="000E2DB3" w:rsidRDefault="0060196C" w:rsidP="000E2DB3">
    <w:pPr>
      <w:pStyle w:val="Footer"/>
    </w:pP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100CAA70" wp14:editId="5881BD0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9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pt;margin-top:20.35pt;width:492.4pt;height:.1pt;z-index:251820032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/3lH4DAAA6CAAADgAAAGRycy9lMm9Eb2MueG1spFXbjts4DH1fYP9B0GOBjO3EySTGeIoil0GB&#10;bjtA0w9QbPmCtSVXUuLMLvbfl6Jsx0mvaPPgUOYxL4cU+fD6XFfkxJUupYhpcOdTwkUi01LkMf20&#10;302WlGjDRMoqKXhMX7imrx///OOhbSI+lYWsUq4IGBE6apuYFsY0kefppOA103ey4QKUmVQ1M3BU&#10;uZcq1oL1uvKmvr/wWqnSRsmEaw1vN05JH9F+lvHEfMgyzQ2pYgqxGXwqfB7s03t8YFGuWFOUSRcG&#10;+4UoalYKcDqY2jDDyFGVX5iqy0RJLTNzl8jak1lWJhxzgGwC/yabJyWPDeaSR23eDDQBtTc8/bLZ&#10;5P3pWZEyjeliFVAiWA1FQr8kmFp22iaPAPSkmo/Ns3IpgvhOJn9rUHu3envOHZgc2r9kCvbY0Uhk&#10;55yp2pqAvMkZi/AyFIGfDUng5WI6n4VLqFUCumB639UoKaCQ9qOlDzqrCmfLpatfUmy7j1fLEBrO&#10;fonBeyxyLjHMLiybEzSbvvCpf4/PjwVrOJZJW6oGPqc9nzvFuW1hEswcpYjr+dRjMkcaG6UGzn9I&#10;41cY6cm88IE0DnywKDlq88QlloOd3mnjbkIKEhY57XphD2xndQWX4pVHfNISNNmBewx0zghTECQf&#10;LsNgBKgYANbAN+zMRjCffMVOeAVY+PAji/l8tugu8uBw/j0g0JD3ibKizz05iy55kAizA2wfYts2&#10;UtvOs1RAZ+0D6wxsAMxSdUHPr9CQs0VjyXu0++/cKJhOt3NJUQJz6eDSaZix0VknViRtTF1BC9vf&#10;9nUtT3wvEWBubhS4umgrMUY5IxBc3xRODV9YN5jb4NpGPGoVIXdlVWH5K2EDmvu2/WwEWlZlarV4&#10;UPlhXSlyYjB4N7vNbtvzcAWDASdStFZwlm472bCycjJ4r5BkaOiOCdvaOFn/Xfmr7XK7DCfhdLGd&#10;hH6aTt7s1uFksQvu55vZZr3eBP/Z0IIwKso05cJG10/5IPy5W9/tGzefhzl/lYUeJ7vDX9ciI5h3&#10;HQayDLn0/5gdjCl3592MOsj0Be6/km5twZoFoZDqH0paWFkx1Z+PTHFKqrcCZtgqCENoUYOHcH4/&#10;hYMaaw5jDRMJmIqpodDrVlwbtxePjSrzAjwFWFYh38D4zko7IDA+F1V3gDGKEi4ozKVbpnYDjs+I&#10;uqz8x/8BAAD//wMAUEsDBBQABgAIAAAAIQCxYcBM3QAAAAcBAAAPAAAAZHJzL2Rvd25yZXYueG1s&#10;TI7NasJAFIX3hb7DcAvd6STWWk0zEZG2KxGqBXF3zVyTYOZOyIxJfPuOq3Z5fjjnS5eDqUVHrass&#10;K4jHEQji3OqKCwU/+8/RHITzyBpry6TgRg6W2eNDiom2PX9Tt/OFCCPsElRQet8kUrq8JINubBvi&#10;kJ1ta9AH2RZSt9iHcVPLSRTNpMGKw0OJDa1Lyi+7q1Hw1WO/eok/us3lvL4d96/bwyYmpZ6fhtU7&#10;CE+D/yvDHT+gQxaYTvbK2olawWgSigqm0RuIEC/m0xmI091YgMxS+Z8/+wUAAP//AwBQSwECLQAU&#10;AAYACAAAACEA5JnDwPsAAADhAQAAEwAAAAAAAAAAAAAAAAAAAAAAW0NvbnRlbnRfVHlwZXNdLnht&#10;bFBLAQItABQABgAIAAAAIQAjsmrh1wAAAJQBAAALAAAAAAAAAAAAAAAAACwBAABfcmVscy8ucmVs&#10;c1BLAQItABQABgAIAAAAIQA7f/eUfgMAADoIAAAOAAAAAAAAAAAAAAAAACwCAABkcnMvZTJvRG9j&#10;LnhtbFBLAQItABQABgAIAAAAIQCxYcBM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51hlxgAA&#10;ANwAAAAPAAAAZHJzL2Rvd25yZXYueG1sRI9Ba8JAFITvhf6H5RW81Y0egk3diAgFD21AK3h9zb5k&#10;o9m3Ibs10V/vCoUeh5n5hlmuRtuKC/W+caxgNk1AEJdON1wrOHx/vC5A+ICssXVMCq7kYZU/Py0x&#10;027gHV32oRYRwj5DBSaELpPSl4Ys+qnriKNXud5iiLKvpe5xiHDbynmSpNJiw3HBYEcbQ+V5/2sV&#10;3LZfx0Xxcyg+i9P1nM4GU7XrnVKTl3H9DiLQGP7Df+2tVpC+zeFxJh4Bmd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51hl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1EC161A4" wp14:editId="7BCB80C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2284D74" id="Group 23" o:spid="_x0000_s1026" style="position:absolute;margin-left:99.05pt;margin-top:30.45pt;width:6.55pt;height:21.4pt;z-index:2518190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kaVQMAAJwHAAAOAAAAZHJzL2Uyb0RvYy54bWykVclu2zAQvRfoPxA8FnC0epEROwi8BAXS&#10;NkDcD6ApakElUiVpy2nRf++QlGXHSVsgzUEZeh5nebPw+uZQV2jPpCoFn+HgyseIcSrSkucz/HWz&#10;HkwwUprwlFSCsxl+YgrfzN+/u26bKQtFIaqUSQRGuJq2zQwXWjdTz1O0YDVRV6JhHJSZkDXRcJS5&#10;l0rSgvW68kLfH3mtkGkjBWVKwa9Lp8Rzaz/LGNVfskwxjaoZhti0/Ur73ZqvN78m01ySpihpFwZ5&#10;QxQ1KTk47U0tiSZoJ8sXpuqSSqFEpq+oqD2RZSVlNgfIJvAvsrmTYtfYXPJpmzc9TUDtBU9vNks/&#10;7x8kKtMZHiURRpzUUCTrF4WRYadt8imA7mTz2DxIlyKI94J+U6D2LvXmnDsw2rafRAr2yE4Ly84h&#10;k7UxAXmjgy3CU18EdtCIwo+TKJgMMaKgCcfBeNLViBZQSHMpHBs1aIN4mASugLRYdbdDdzNKhkbj&#10;kalzacPswjI5QbOpE5/q//h8LEjDbJmUoarnMz7yuZaMmRZGYewotbgjn+qczDONiVIB5/+k8TVG&#10;jmxCzxsmo8R67vkgU7pT+o4JWw6yv1faTUIKki1y2vXCBixkdQVD8cFDPmpR6CjPe0BwBrA1QQXq&#10;+Id56GFQmb/bgfbrAUGcTIav2wFWe5iPRj78odFwGI0u44Iu+TMQmMiPuZLimD498C5/kBAxO2wT&#10;285thDLNZ9gAOje278AGwAxbJ/TwGRpyNmg7SEe0+9+5kbCgLleTxAhW09al0xBtojNOjIhaGACM&#10;ClNR56oWe7YRVq8vZgo8nbQVf4k6TYnTwgXjxM5N79jEe9YrXKzLqrLNUnETThSMXSRKVGVqlCYY&#10;JfPtopJoT2DxhlGwDu0cg7FnMFhwPLXGCkbSVSdrUlZOBnxlGYZ+7mgwnW0368/ET1aT1SQexOFo&#10;NYj9NB3crhfxYLSGkJbRcrFYBr8MjWDleB8WgZsqtwW2In2CCZPCPQzwkIFQCPkDoxYehRlW33dE&#10;Moyqjxy2RBLEsXlF7CEejiEpJM8123MN4RRMzbDG0EpGXGj38uwaWeYFeApst3BxCwsyK80I2vhc&#10;VN0BFpWV7BNgc+meK/PGnJ8t6vSozn8DAAD//wMAUEsDBBQABgAIAAAAIQDQ3cWz4AAAAAoBAAAP&#10;AAAAZHJzL2Rvd25yZXYueG1sTI9BS8NAEIXvgv9hGcGb3WyKtY3ZlFLUUxFsBfE2zU6T0OxuyG6T&#10;9N87nvT4eB9vvsnXk23FQH1ovNOgZgkIcqU3jas0fB5eH5YgQkRnsPWONFwpwLq4vckxM350HzTs&#10;YyV4xIUMNdQxdpmUoazJYpj5jhx3J99bjBz7SpoeRx63rUyTZCEtNo4v1NjRtqbyvL9YDW8jjpu5&#10;ehl259P2+n14fP/aKdL6/m7aPIOINMU/GH71WR0Kdjr6izNBtJxXS8WohkWyAsFAqlQK4shNMn8C&#10;WeTy/wvFDwAAAP//AwBQSwECLQAUAAYACAAAACEAtoM4kv4AAADhAQAAEwAAAAAAAAAAAAAAAAAA&#10;AAAAW0NvbnRlbnRfVHlwZXNdLnhtbFBLAQItABQABgAIAAAAIQA4/SH/1gAAAJQBAAALAAAAAAAA&#10;AAAAAAAAAC8BAABfcmVscy8ucmVsc1BLAQItABQABgAIAAAAIQCMa1kaVQMAAJwHAAAOAAAAAAAA&#10;AAAAAAAAAC4CAABkcnMvZTJvRG9jLnhtbFBLAQItABQABgAIAAAAIQDQ3cWz4AAAAAoBAAAPAAAA&#10;AAAAAAAAAAAAAK8FAABkcnMvZG93bnJldi54bWxQSwUGAAAAAAQABADzAAAAvA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Gv8EA&#10;AADcAAAADwAAAGRycy9kb3ducmV2LnhtbESP3YrCMBCF7xd8hzDC3iyari5Fq1FEEPZK1+oDjM3Y&#10;FJtJabJa394IgpeH8/Nx5svO1uJKra8cK/geJiCIC6crLhUcD5vBBIQPyBprx6TgTh6Wi97HHDPt&#10;brynax5KEUfYZ6jAhNBkUvrCkEU/dA1x9M6utRiibEupW7zFcVvLUZKk0mLFkWCwobWh4pL/2wgZ&#10;7/6293y6NSf7ZQg5T7FbK/XZ71YzEIG68A6/2r9aQTr9g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9Br/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9176473" wp14:editId="21755ED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FA7F86" id="Group 25" o:spid="_x0000_s1026" style="position:absolute;margin-left:516.6pt;margin-top:50.85pt;width:33.45pt;height:3.55pt;z-index:2518179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MmUwMAAJgHAAAOAAAAZHJzL2Uyb0RvYy54bWykVdtu2zAMfR+wfxD0OCD1JXZuqFsUuRQD&#10;dinQ7AMUW75gtuRJSpxu2L+Pou3EyQoM6PJgSOEReXhIUbf3x6okB650IUVEvRuXEi5imRQii+i3&#10;7WY0o0QbJhJWSsEj+sI1vb97/+62qRfcl7ksE64IOBF60dQRzY2pF46j45xXTN/ImgswplJVzMBW&#10;ZU6iWAPeq9LxXXfiNFIltZIx1xr+XbVGeof+05TH5muaam5IGVHgZvCr8LuzX+fuli0yxeq8iDsa&#10;7A0sKlYICHpytWKGkb0q/nJVFbGSWqbmJpaVI9O0iDnmANl47lU2j0rua8wlWzRZfZIJpL3S6c1u&#10;4y+HJ0WKJKKTeUiJYBUUCeMSP7TqNHW2ANCjqp/rJ9WmCMtPMv6uwexc2+0+a8Fk13yWCfhjeyNR&#10;nWOqKusC8iZHLMLLqQj8aEgMfwZ+MPOASgymIHRnyIIt4hwKaQ95njedUgJWL5jPZ20F43zdHQ+B&#10;Np71rcVhizYm8ux42aSg2/RZUP1/gj7nrOZYJ221Ogk66QXdKM5tDxN/0mqKuF5QPVRzYLEsNYj+&#10;Tx1flaTXM4SYKAg2+0kQUHSvzSOXWBB2+KRNexcSWGGZk64btnBv0qqEa/HBIS5piJW4w/YQ7wKS&#10;ExQfbsPJhz8AAKPXvYwHIJe84iW4AExc+JFJGI5R1WE46IEB5SsgaJD1WbK8Tzw+ii5zWBFm59c2&#10;wK6tpbaNZ3WArtt6XWMBzOp0RocXaMjYosdDNEQ+h1EwnK7HkqIExtKulbdmxrKzQeySNBHF7s4j&#10;6mOoSh74VqLdXN0niHS2lmKIQh9Are+H1goHbBC8MqfAlu+gS4TcFGWJpS+FpTP2pm3SWpZFYo2W&#10;jFbZblkqcmAwdGeACbA+4OwCBsNNJOgs5yxZd2vDirJdA75EhaGTOxlsT+NU/TV35+vZehaMAn+y&#10;HgVukoweNstgNNkApdV4tVyuvN+d9P15mAHthWoHwE4mL3C5lGwfBXjEYJFL9ZOSBh6EiOofe6Y4&#10;JeVHAQNi7gWBfUFwE4RTHzZqaNkNLUzE4CqihkIr2eXStK/OvlZFlkMkD0so5AMMx7Swlw/5tay6&#10;DcwoXOH4x9J0T5V9X4Z7RJ0f1Ls/AAAA//8DAFBLAwQUAAYACAAAACEA/SHiR+AAAAANAQAADwAA&#10;AGRycy9kb3ducmV2LnhtbEyPwWrDMBBE74X+g9hCb42kmLbGsRxCaHsKhSaFktvG2tgmlmQsxXb+&#10;vvKpve3sDrNv8vVkWjZQ7xtnFciFAEa2dLqxlYLvw/tTCswHtBpbZ0nBjTysi/u7HDPtRvtFwz5U&#10;LIZYn6GCOoQu49yXNRn0C9eRjbez6w2GKPuK6x7HGG5avhTihRtsbPxQY0fbmsrL/moUfIw4bhL5&#10;Nuwu5+3teHj+/NlJUurxYdqsgAWawp8ZZvyIDkVkOrmr1Z61UYskWUbvPMlXYLNFCiGBneZVmgIv&#10;cv6/RfELAAD//wMAUEsBAi0AFAAGAAgAAAAhALaDOJL+AAAA4QEAABMAAAAAAAAAAAAAAAAAAAAA&#10;AFtDb250ZW50X1R5cGVzXS54bWxQSwECLQAUAAYACAAAACEAOP0h/9YAAACUAQAACwAAAAAAAAAA&#10;AAAAAAAvAQAAX3JlbHMvLnJlbHNQSwECLQAUAAYACAAAACEAz5aTJlMDAACYBwAADgAAAAAAAAAA&#10;AAAAAAAuAgAAZHJzL2Uyb0RvYy54bWxQSwECLQAUAAYACAAAACEA/SHiR+AAAAANAQAADwAAAAAA&#10;AAAAAAAAAACtBQAAZHJzL2Rvd25yZXYueG1sUEsFBgAAAAAEAAQA8wAAALo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4sUA&#10;AADcAAAADwAAAGRycy9kb3ducmV2LnhtbESP0WrCQBRE34X+w3ILfdONTQltdBNELFREtKkfcMne&#10;JqHZuyG7ienfu4WCj8PMnGHW+WRaMVLvGssKlosIBHFpdcOVgsvX+/wVhPPIGlvLpOCXHOTZw2yN&#10;qbZX/qSx8JUIEHYpKqi971IpXVmTQbewHXHwvm1v0AfZV1L3eA1w08rnKEqkwYbDQo0dbWsqf4rB&#10;KNhsz4dop1/28biMJQ6n467Ye6WeHqfNCoSnyd/D/+0PrSB5S+D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rPi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60196C" w:rsidRPr="003054BE" w:rsidRDefault="0060196C" w:rsidP="00837B90">
    <w:pPr>
      <w:pStyle w:val="Footer"/>
    </w:pPr>
    <w:r>
      <w:rPr>
        <w:noProof/>
      </w:rPr>
      <w:drawing>
        <wp:anchor distT="0" distB="0" distL="114300" distR="114300" simplePos="0" relativeHeight="251652608" behindDoc="0" locked="0" layoutInCell="1" allowOverlap="1" wp14:anchorId="0D4D3017" wp14:editId="7852872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0D4D3019" wp14:editId="1116F32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03CCDF9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G4-M5-B-Lesson 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786D686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5/26/20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60196C" w:rsidRPr="002273E5" w:rsidRDefault="0060196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60196C" w:rsidRPr="002273E5" w:rsidRDefault="0060196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2" style="position:absolute;margin-left:-39.95pt;margin-top:11.75pt;width:612pt;height:81.65pt;z-index:251651584;mso-height-relative:margin" coordsize="7772400,1037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Wqh9iwgAAMYnAAAOAAAAZHJzL2Uyb0RvYy54bWzsWmuP27YS/V6g/0HQ&#10;x1s41vuFOMXGXgcF9rZBs0U/05JsC9WrlLx27sX97z1Dipas9WYTZ5NctLvA2pRJkcPhzDkzJF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N/UtZIVWCMxrGZ6&#10;pJx9vYnQ5g2v39VvuZwhijdV/EeD6um4np43fePDmhf0EiaqHYTW3x+1nh5aLcaPvu9bjoHFiVFn&#10;GrYXuq5cl3iLxbv3Xry9fuBN3/DFik5ZJAcW4h3F2dewsaZXY/N5any3ZXUqVqchFSk1WkqNv8L4&#10;WLnJU830pSpFO9KjUGwTNZ1KL9HSvbmyqOZN+yatCo0KM51jfGGT7O6maWmx+ia0JmW1zPIcv7Mo&#10;L7X9TA9dy8UqMLjhOmctikUNw2jKja6xfAP/jlsuehy8SmMtWLPV7hhcrKnyLKHJYqy8pK5T4YSd&#10;ALQCctJUWlXJe2iNV9IrmzpeZujthjXtW8bhhrAJQEv7Cz7WeQUJq66ka9uK/+fc79Qey4paXdvD&#10;rSHSnzvGU13Lfyqx4KHpOIQD4sFxfQsPfFizGtaUu2JeYVpwDUgnitS+zVVxzavidyDQFY2KKlbG&#10;GFsqqnuYtxJugGFxenUlmsH3a9belO/qmDonPZEebw+/M153y9fCP36ulJGxaLSKsq1cx6tdW60z&#10;scS9XoVzCoOXXizc4OjQylptZa3S6WEAwjYvdnpttf93lQBEGGQSExsZt294QUBah7M7oedKj4Wd&#10;dD7tWE5gkhlSvWsEYygwTdP3xdumE4YBicuiHhKkCeNdq7PCbwcEjlLtkqcpMZhmdZB6xAGSvRmC&#10;6aBG+cqjGj2rEaXOB/QBle0kWJAIyrRAXwk8lX7aJB0Z3GKp1kUOb/xhohmaGEx+StX3DeEksuG/&#10;ptqtoe01GlssT98G4HjSmW/Y5zuDXfadWX1nwJWjjGwrYQWTOZSd3CjB70CQhvSqqiH+uIVssAlF&#10;DmgkrOZ8Www9botR+yEIV8fhBNc1hBMrOV24NklGQ1CRoJVUQc8FEOy2EjXtiNgwRl+bl8NWLgxn&#10;KJOsxQvUvcR1NSRJOljZAVBLjLdNX0oikJoIgIRp+GY1z7nE8ABtHGGp6OykGcKRMhEruk1Zct2V&#10;W5blsoz2Hegf2k4BZIciDvpvaITXwXXgTBzLu544RpJMrpZzZ+ItIdLCXsznC/N/pCTTibZZkqQl&#10;SadiMtP5OLLuokMZTR2jspNZnEx2Kf46rBg0m56KIZSMuahvMTtEFx+gs6dlIkUsYGVZVLSyq3m2&#10;2YJ9JI2U1aNk0AdFHyIGQPAwGrRs0tE42qN49yOjwcdhzPfc0MawBN6274RdcK6QDGYJMhC8YPmm&#10;H3TVxxjR8qkaL5uOG5rSE3teAPAQo9ihgCQY6rfjBfiy1GzPC45U7gD9n4AXzilEKfMBdZyCx6fQ&#10;AulcG2i+h/whLYgG2lbrlmFIMyNmcMLAPd/fkBkQAqDZsT8s6wXkIGMRUAQMHD18kBy6tsIZVFv5&#10;3eHdJ5PDVhrl5eQgRbJDYUOQ5cuSg2WbS0RvUlUDvGTRMzn8c8gBAfiQHEwRbH9JcnANzwB0C3g3&#10;QktaYJ80eJZrO2AEuYVgqZziyA0BbS8IarCDeylDGDjYpCJ2+PY5AwQZcYPZEe/TcsMZhShqeEgd&#10;F3MDxtJoPBE4nucFkS6IgUeNRqxgeE5wrq8hJ9xStqD6Ah5ewAjfPF0Q4l9OCXIJYdAKqD+DE5CC&#10;Y+1EkkB7O2czhsVysbxWnPhMCiJxUWSgvv8+GcPX2EQNFQ7eEiy9rg6aKWyZMi7stdIeqtYe8LvK&#10;e7pdFK2s5lvk/+kV59WeslTs+cnIbvAqJTIyc3s8KwlcB+cMMitxkKJ0OKbQ0nbBPF7HPLbpBd5p&#10;gtFvuV6yK0tud0zhRWxHv2Dsv2t2LSm92zAwcSzw2gonSy/wJ87acSehbwQTwwxfh57hhM5iebph&#10;cJOV6edvGBy3wj8Meob4OxcJF1mLM608K2Y6sBN/kvoe2jM57neQ+Aou1Pc52GgPq4M4sjGPeeNo&#10;K/2xvQfYq9wBR0HufqMgd75ReMK9BvKzL37kQoGfjJqOaGGNT1y+DlpgO9MOujjVtkJXgkEfpzqB&#10;a9Lxgzjpcn0KWWUmpTbJP+cI5xksnsGCNigVt0mW68FCEBNV/rPBAvtRY7AQKSFp5quGFk5o0z4Y&#10;5aUe6EzRhIosEHU4OArvwMIwPdkAUcAzWMz0T963f44saHMTxvVxkcXxpPL/FSzqLI7w34V7KN07&#10;H3r87hDeand0N0DePyo+qo+C8T929UQe4WerLM/a9+IqEpJkEqq8e5vFdFWGHvp7IQG2MiTuoJpG&#10;1ayQyF+1ku8gXchicbmmz2SaGgeOKos5bT6lx5MBV3lWqxydyt3UcAVhdGPojHbkbaRFFe+KtGzl&#10;9Sqe4iYI7nY126xuECxGabFKE1wu+SmRB07nkhEruDKwS/d6MneNOY76/OvJVej4E9+49h0D5/tz&#10;c64i912TYr4sX9TZE4Tu4hKKCqruGTuLSCUirG952sY4O2XRGqeMv0LDMhBrVIVQba9NUvQD13Vc&#10;w7cR6BGOW7btqYMpheOm6fqe0eG45Ycd0F+O41LjJG4vlCjiUdC/uCwm3Ly72Ea30YbPolV//e7V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wczN4gAAAAsBAAAPAAAAZHJzL2Rv&#10;d25yZXYueG1sTI/LbsIwEEX3lfoP1lTqDhzzakjjIITarhBSoRJiZ+IhiYjHUWyS8Pc1q3Y3ozm6&#10;c266GkzNOmxdZUmCGEfAkHKrKyok/Bw+RzEw5xVpVVtCCXd0sMqen1KVaNvTN3Z7X7AQQi5REkrv&#10;m4Rzl5dolBvbBincLrY1yoe1LbhuVR/CTc0nUbTgRlUUPpSqwU2J+XV/MxK+etWvp+Kj214vm/vp&#10;MN8dtwKlfH0Z1u/APA7+D4aHflCHLDid7Y20Y7WE0dtyGVAJk+kc2AMQs5kAdg5TvIiBZyn/3yH7&#10;BQ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BP7BGHCQEAABUCAAATAAAAAAAAAAAAAAAAAAAAAABbQ29u&#10;dGVudF9UeXBlc10ueG1sUEsBAi0AFAAGAAgAAAAhACOyauHXAAAAlAEAAAsAAAAAAAAAAAAAAAAA&#10;OgEAAF9yZWxzLy5yZWxzUEsBAi0AFAAGAAgAAAAhAK9aqH2LCAAAxicAAA4AAAAAAAAAAAAAAAAA&#10;OgIAAGRycy9lMm9Eb2MueG1sUEsBAi0AFAAGAAgAAAAhAFhgsxu6AAAAIgEAABkAAAAAAAAAAAAA&#10;AAAA8QoAAGRycy9fcmVscy9lMm9Eb2MueG1sLnJlbHNQSwECLQAUAAYACAAAACEAJMHMzeIAAAAL&#10;AQAADwAAAAAAAAAAAAAAAADiCwAAZHJzL2Rvd25yZXYueG1sUEsBAi0ACgAAAAAAAAAhANax7PEs&#10;TAAALEwAABUAAAAAAAAAAAAAAAAA8QwAAGRycy9tZWRpYS9pbWFnZTEuanBlZ1BLBQYAAAAABgAG&#10;AH0BAABQWQAAAAA=&#10;">
              <v:rect id="Rectangle 17" o:spid="_x0000_s1043" style="position:absolute;width:7772400;height:103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5wHwQAA&#10;ANsAAAAPAAAAZHJzL2Rvd25yZXYueG1sRI/BasMwEETvhfyD2EBvjewc0uJYCUmKIfTWNJDrYq0t&#10;E2llLMV2/74qFHocZuYNU+5nZ8VIQ+g8K8hXGQji2uuOWwXXr+rlDUSIyBqtZ1LwTQH2u8VTiYX2&#10;E3/SeImtSBAOBSowMfaFlKE25DCsfE+cvMYPDmOSQyv1gFOCOyvXWbaRDjtOCwZ7Ohmq75eHUzAf&#10;byi9NdSgdNnHWOXv+ckq9bycD1sQkeb4H/5rn7WC1zX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OcB8EAAADbAAAADwAAAAAAAAAAAAAAAACXAgAAZHJzL2Rvd25y&#10;ZXYueG1sUEsFBgAAAAAEAAQA9QAAAIUDAAAAAA==&#10;" filled="f" stroked="f"/>
              <v:group id="Group 25" o:spid="_x0000_s1044" style="position:absolute;left:7068820;top:496570;width:424815;height:45085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<v:polyline id="Freeform 26" o:spid="_x0000_s1045" style="position:absolute;visibility:visible;mso-wrap-style:square;v-text-anchor:top" points="11177,14998,11703,14998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FyTxAAA&#10;ANsAAAAPAAAAZHJzL2Rvd25yZXYueG1sRI/RasJAFETfC/2H5Rb61mw0oS2pq4goNIho037AJXtN&#10;gtm7Ibsm6d93BaGPw8ycYRarybRioN41lhXMohgEcWl1w5WCn+/dyzsI55E1tpZJwS85WC0fHxaY&#10;aTvyFw2Fr0SAsMtQQe19l0npypoMush2xME7296gD7KvpO5xDHDTynkcv0qDDYeFGjva1FReiqtR&#10;sN6c9vFWp3kyzBKJ1+NhW+Reqeenaf0BwtPk/8P39qdW8JbC7Uv4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Bck8QAAADbAAAADwAAAAAAAAAAAAAAAACXAgAAZHJzL2Rv&#10;d25yZXYueG1sUEsFBgAAAAAEAAQA9QAAAIgDAAAAAA==&#10;" filled="f" strokecolor="#831746" strokeweight=".25pt">
                  <v:path arrowok="t" o:connecttype="custom" o:connectlocs="0,0;526,0" o:connectangles="0,0"/>
                </v:polyline>
              </v:group>
              <v:group id="Group 23" o:spid="_x0000_s1046" style="position:absolute;left:1765935;top:237490;width:83185;height:271780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<v:polyline id="Freeform 24" o:spid="_x0000_s1047" style="position:absolute;visibility:visible;mso-wrap-style:square;v-text-anchor:top" points="2785,14591,2785,14985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v6wgAA&#10;ANsAAAAPAAAAZHJzL2Rvd25yZXYueG1sRI/fasIwFMbvB75DOMJuxppuQt26RhkFwSuddQ9w1pw1&#10;Zc1JaWKtb28EYZcf358fX7GebCdGGnzrWMFLkoIgrp1uuVHwfdw8v4HwAVlj55gUXMjDejV7KDDX&#10;7swHGqvQiDjCPkcFJoQ+l9LXhiz6xPXE0ft1g8UQ5dBIPeA5jttOvqZpJi22HAkGeyoN1X/VyUbI&#10;Yv+1u1TvO/NjnwwhVxlOpVKP8+nzA0SgKfyH7+2tVrDM4PYl/gC5u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cK/rCAAAA2wAAAA8AAAAAAAAAAAAAAAAAlwIAAGRycy9kb3du&#10;cmV2LnhtbFBLBQYAAAAABAAEAPUAAACGAwAAAAA=&#10;" filled="f" strokecolor="#231f20" strokeweight=".25pt">
                  <v:path arrowok="t" o:connecttype="custom" o:connectlocs="0,14591;0,14985" o:connectangles="0,0"/>
                </v:polyline>
              </v:group>
              <v:group id="Group 12" o:spid="_x0000_s1048" style="position:absolute;left:506095;top:109220;width:6253480;height:1270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<v:polyline id="Freeform 13" o:spid="_x0000_s1049" style="position:absolute;visibility:visible;mso-wrap-style:square;v-text-anchor:top" points="800,14388,10648,14388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g3FwQAA&#10;ANsAAAAPAAAAZHJzL2Rvd25yZXYueG1sRE/LisIwFN0P+A/hCu7GVBcq1SgiCC7Ggg9we22uTbW5&#10;KU3G1vn6yUJweTjvxaqzlXhS40vHCkbDBARx7nTJhYLzafs9A+EDssbKMSl4kYfVsve1wFS7lg/0&#10;PIZCxBD2KSowIdSplD43ZNEPXU0cuZtrLIYIm0LqBtsYbis5TpKJtFhybDBY08ZQ/jj+WgV/u/1l&#10;ll3P2U92fz0mo9bcqvVBqUG/W89BBOrCR/x277SCaRwbv8Qf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Q4NxcEAAADbAAAADwAAAAAAAAAAAAAAAACXAgAAZHJzL2Rvd25y&#10;ZXYueG1sUEsFBgAAAAAEAAQA9QAAAIUDAAAAAA==&#10;" filled="f" strokecolor="#dfdfe3" strokeweight="4pt">
                  <v:path arrowok="t" o:connecttype="custom" o:connectlocs="0,0;9848,0" o:connectangles="0,0"/>
                </v:polyline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50" type="#_x0000_t202" style="position:absolute;left:1854200;top:247650;width:355346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<v:textbox inset="0,0,0,0">
                  <w:txbxContent>
                    <w:p w14:paraId="0D4D3049" w14:textId="403CCDF9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G4-M5-B-Lesson 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786D686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5/26/20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51" type="#_x0000_t202" style="position:absolute;left:7033895;top:329565;width:48514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<v:textbox inset="0,0,0,0">
                  <w:txbxContent>
                    <w:p w14:paraId="0D4D304B" w14:textId="77777777" w:rsidR="0060196C" w:rsidRPr="002273E5" w:rsidRDefault="0060196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52" type="#_x0000_t202" style="position:absolute;left:493395;top:660400;width:2004695;height:10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<v:textbox inset="0,0,0,0">
                  <w:txbxContent>
                    <w:p w14:paraId="0D4D304C" w14:textId="77777777" w:rsidR="0060196C" w:rsidRPr="002273E5" w:rsidRDefault="0060196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proofErr w:type="gramEnd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3" type="#_x0000_t75" style="position:absolute;left:507365;top:233680;width:1157605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J&#10;6n7DAAAA2wAAAA8AAABkcnMvZG93bnJldi54bWxEj0FrwkAUhO9C/8PyCr2Z3aYgkroJRSl4saDV&#10;nh/ZZzaafRuyW0399W6h0OMwM98wi2p0nbjQEFrPGp4zBYK49qblRsP+8306BxEissHOM2n4oQBV&#10;+TBZYGH8lbd02cVGJAiHAjXYGPtCylBbchgy3xMn7+gHhzHJoZFmwGuCu07mSs2kw5bTgsWelpbq&#10;8+7babgdxq+Vyrnrjyv1ETa2Pi1fgtZPj+PbK4hIY/wP/7XXRsM8h98v6QfI8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nqfsMAAADbAAAADwAAAAAAAAAAAAAAAACc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0C73B" w14:textId="142C90B9" w:rsidR="0060196C" w:rsidRPr="000E2DB3" w:rsidRDefault="0060196C" w:rsidP="000E2DB3">
    <w:pPr>
      <w:pStyle w:val="Footer"/>
    </w:pPr>
    <w:r w:rsidRPr="008A2195">
      <w:rPr>
        <w:rFonts w:asciiTheme="majorHAnsi" w:hAnsiTheme="majorHAnsi"/>
        <w:noProof/>
      </w:rPr>
      <w:drawing>
        <wp:anchor distT="0" distB="0" distL="114300" distR="114300" simplePos="0" relativeHeight="251838464" behindDoc="1" locked="0" layoutInCell="1" allowOverlap="1" wp14:anchorId="4213FACC" wp14:editId="54BDE5FA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88" name="Picture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5437C868" wp14:editId="0CB8C81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7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7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pt;margin-top:20.35pt;width:492.4pt;height:.1pt;z-index:251832320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cUN30DAAA6CAAADgAAAGRycy9lMm9Eb2MueG1spFXbjts2EH0v0H8g9BjAK8mWvbaw3iDwZVEg&#10;bQPE+QBaoi6oRKokbXlb9N87M5Rk2UmbIPGDTGqOZuacGQ6f3l7qip2FNqWSay98CDwmZKLSUuZr&#10;79NhP1l6zFguU14pKdbeqzDe2+eff3pqm1hMVaGqVGgGTqSJ22btFdY2se+bpBA1Nw+qERKMmdI1&#10;t7DVuZ9q3oL3uvKnQbDwW6XTRqtEGANvt87oPZP/LBOJ/T3LjLCsWnuQm6WnpucRn/7zE49zzZui&#10;TLo0+HdkUfNSQtDB1ZZbzk66/MxVXSZaGZXZh0TVvsqyMhHEAdiEwR2bF61ODXHJ4zZvBplA2jud&#10;vttt8tv5g2ZluvYWj1AqyWsoEsVl4RTVaZs8BtCLbj42H7SjCMv3KvnDgNm/t+M+d2B2bH9VKfjj&#10;J6tInUuma3QBvNmFivA6FEFcLEvg5WI6n0VLqFUCtnD62NUoKaCQ+NEyABuaotly6eqXFLvu49Uy&#10;Ahb4JSXv89iFpDS7tJATNJu56ml+TM+PBW8ElcmgVIOeq17PvRYCW5iFMycp4Xo9zVjMkQWzNKD5&#10;V2X8giK9mFc9SMZBDx4nJ2NfhKJy8PN7Y91JSGFFRU67XjiA2lldwaF447OAtYxcduAeE95gCkbi&#10;w2EYnExHAHTwH35mI1jAvuAnugEsAvixxXw+W3QHeQg4/z8gyJD3RHnRc08usiMPK8ZxgB0iattG&#10;Gew8lAI66xBiMPABMJTqip7foIEzoqnkPdr9d2E0TKf7uaQ9BnPp6Og03GJ2GASXrF17rqAF9je+&#10;rtVZHBQB7N2JglBXayXHKOcEkuubwpnhCwxD3IbQmPGoVaTal1VF5a8kJjQPsP0wA6OqMkUrbXR+&#10;3FSanTkM3u1+u9/1OtzAYMDJlLwVgqe7bm15Wbk1RK9IZGjoTglsbZqsf6+C1W65W0aTaLrYTaIg&#10;TSfv9ptostiHj/PtbLvZbMN/MLUwiosyTYXE7PopH0bfduq7+8bN52HO37AwY7J7+nUtMoL5t2mQ&#10;ysCl/yd2MKbcmXcz6qjSVzj/WrlrC65ZWBRK/+WxFq6stWf+PHEtPFb9ImGGrcIogha1tInmj1PY&#10;6LHlOLZwmYCrtWc96HVcbqy7F0+NLvMCIoVUVqnewfjOShwQlJ/LqtvAGKUVXVDEpbtM8QYc7wl1&#10;vfKf/wU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D9nFDd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yzuxwAA&#10;ANwAAAAPAAAAZHJzL2Rvd25yZXYueG1sRI/NasMwEITvgb6D2EBviZwe3NS1EkKhkENryA/0urXW&#10;lhNrZSw1dvr0VSGQ4zAz3zD5erStuFDvG8cKFvMEBHHpdMO1guPhfbYE4QOyxtYxKbiSh/XqYZJj&#10;pt3AO7rsQy0ihH2GCkwIXSalLw1Z9HPXEUevcr3FEGVfS93jEOG2lU9JkkqLDccFgx29GSrP+x+r&#10;4Hf7+bUsvo/FR3G6ntPFYKp2s1PqcTpuXkEEGsM9fGtvtYL0+QX+z8QjIF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8s7scAAADcAAAADwAAAAAAAAAAAAAAAACXAgAAZHJz&#10;L2Rvd25yZXYueG1sUEsFBgAAAAAEAAQA9QAAAIsDAAAAAA==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34EDEED9" wp14:editId="26F0BCF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8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8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C48119" id="Group 23" o:spid="_x0000_s1026" style="position:absolute;margin-left:99.05pt;margin-top:30.45pt;width:6.55pt;height:21.4pt;z-index:2518312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mBVAMAAJwHAAAOAAAAZHJzL2Uyb0RvYy54bWykVclu2zAQvRfoPxA8FnC0ekWcIvASFEjb&#10;AHE/gJaoBZVIlaQtp0X/vcOhLKtugAJtDsrQ8zjLm4W37091RY5c6VKKJQ1ufEq4SGRainxJv+y2&#10;oxkl2jCRskoKvqQvXNP3d2/f3LbNgoeykFXKFQEjQi/aZkkLY5qF5+mk4DXTN7LhApSZVDUzcFS5&#10;lyrWgvW68kLfn3itVGmjZMK1hl/XTknv0H6W8cR8zjLNDamWFGIz+FX43duvd3fLFrliTVEmXRjs&#10;H6KoWSnAaW9qzQwjB1X+YaouEyW1zMxNImtPZlmZcMwBsgn8q2welDw0mEu+aPOmpwmoveLpn80m&#10;n45PipTpkk5mwI9gNRQJ/ZIwsuy0Tb4A0INqnpsn5VIE8VEmXzWovWu9PecOTPbtR5mCPXYwEtk5&#10;Zaq2JiBvcsIivPRF4CdDEvhxFgWzMSUJaMJpMIWosEZJAYW0l8KpVYM2iMfz4KzcdLdDdzOaj63G&#10;YwvnEsPswrI5QbPpC5/6//h8LljDsUzaUtXzGZz53CrObQuTMHaUIu7Mpx6SOdDYKDVw/lcaX2Pk&#10;zCbU1DIZzdFzzwdbJAdtHrjEcrDjozbIcp6ChEVOu17YgYWsrmAo3nnEJy0JHeV5D4A0ewDWhBSk&#10;4x/moYdBZXrYq3aiASCI57Px63biAcwnEx/+yGQ8jibXcUGXDBxeAYGJPldWnNNPTqLLHyTC7A7b&#10;xdi5jdS2+SwbQOcO+w5sAMyydUGPf0NDzhaNg3RGu/+dGwUL6no1KUpgNe1dOg0zNjrrxIqkhQGg&#10;pLAVda5qeeQ7iXpzNVPg6aKtxJ+oy5Q4LVywTnBuesc23kGvCLktqwqbpRI2nCiYuki0rMrUKm0w&#10;WuX7VaXIkcHiDaNgG+Icg7HfYLDgRIrGCs7STScbVlZOBnyFDEM/dzTYzsbN+mPuzzezzSwexeFk&#10;M4r9NB3db1fxaLKFkNbRerVaBz8tjWDlfB8WgZsqtwX2Mn2BCVPSPQzwkIFQSPWdkhYehSXV3w5M&#10;cUqqDwK2xDyIY+gAg4d4PIWkiBpq9kMNEwmYWlJDoZWsuDLu5Tk0qswL8BRgtwh5DwsyK+0IYnwu&#10;qu4AiwolfAIwl+65sm/M8Iyoy6N69wsAAP//AwBQSwMEFAAGAAgAAAAhANDdxbPgAAAACgEAAA8A&#10;AABkcnMvZG93bnJldi54bWxMj0FLw0AQhe+C/2EZwZvdbIq1jdmUUtRTEWwF8TbNTpPQ7G7IbpP0&#10;3zue9Ph4H2++ydeTbcVAfWi806BmCQhypTeNqzR8Hl4fliBCRGew9Y40XCnAuri9yTEzfnQfNOxj&#10;JXjEhQw11DF2mZShrMlimPmOHHcn31uMHPtKmh5HHretTJNkIS02ji/U2NG2pvK8v1gNbyOOm7l6&#10;GXbn0/b6fXh8/9op0vr+bto8g4g0xT8YfvVZHQp2OvqLM0G0nFdLxaiGRbICwUCqVAriyE0yfwJZ&#10;5PL/C8UPAAAA//8DAFBLAQItABQABgAIAAAAIQC2gziS/gAAAOEBAAATAAAAAAAAAAAAAAAAAAAA&#10;AABbQ29udGVudF9UeXBlc10ueG1sUEsBAi0AFAAGAAgAAAAhADj9If/WAAAAlAEAAAsAAAAAAAAA&#10;AAAAAAAALwEAAF9yZWxzLy5yZWxzUEsBAi0AFAAGAAgAAAAhAMr52YFUAwAAnAcAAA4AAAAAAAAA&#10;AAAAAAAALgIAAGRycy9lMm9Eb2MueG1sUEsBAi0AFAAGAAgAAAAhANDdxbPgAAAACgEAAA8AAAAA&#10;AAAAAAAAAAAArgUAAGRycy9kb3ducmV2LnhtbFBLBQYAAAAABAAEAPMAAAC7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z+sMA&#10;AADcAAAADwAAAGRycy9kb3ducmV2LnhtbESP32rCMBTG7wXfIRxhNzLTblC6zihSGOzKzegDnDVn&#10;TVlzUpqo9e2XwcDLj+/Pj2+9nVwvLjSGzrOCfJWBIG686bhVcDq+PZYgQkQ22HsmBTcKsN3MZ2us&#10;jL/ygS46tiKNcKhQgY1xqKQMjSWHYeUH4uR9+9FhTHJspRnxmsZdL5+yrJAOO04EiwPVlpoffXYJ&#10;8vzxub/pl739cktLyLrAqVbqYTHtXkFEmuI9/N9+NwqKMoe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z+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7C8F4505" wp14:editId="1F57CE7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8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8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2B4998" id="Group 25" o:spid="_x0000_s1026" style="position:absolute;margin-left:516.6pt;margin-top:50.85pt;width:33.45pt;height:3.55pt;z-index:2518302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8VVAMAAJgHAAAOAAAAZHJzL2Uyb0RvYy54bWykVVmL2zAQfi/0Pwg9FrI+YudivcuSYyn0&#10;WNj0Byi2fFBbciUlzrb0v3c0dhwnXShs82BGmU9zfHPo9v5YleTAlS6kiKh341LCRSyTQmQR/bbd&#10;jGaUaMNEwkopeERfuKb3d+/f3Tb1gvsyl2XCFQEjQi+aOqK5MfXCcXSc84rpG1lzAcpUqooZOKrM&#10;SRRrwHpVOr7rTpxGqqRWMuZaw7+rVknv0H6a8th8TVPNDSkjCrEZ/Cr87uzXubtli0yxOi/iLgz2&#10;higqVghw2ptaMcPIXhV/maqKWEktU3MTy8qRaVrEHHOAbDz3KptHJfc15pItmqzuaQJqr3h6s9n4&#10;y+FJkSKJ6GTmUyJYBUVCv8QPLTtNnS0A9Kjq5/pJtSmC+EnG3zWonWu9PWctmOyazzIBe2xvJLJz&#10;TFVlTUDe5IhFeOmLwI+GxPBn4AczL6QkBlUQujOMgi3iHAppL3meN51SAlovmM9nbQXjfN1dDyFs&#10;vOtbjcMWrU+Ms4vLJgXdps+E6v8j9DlnNcc6actVT+j4ROhGcW57mPiTllPEnQjVQzYHGhulBtL/&#10;yeOrlJz4DMEnEoLN3hMCjO61eeQSC8IOn7RpZyEBCcucdN2whblJqxLG4oNDXNIQS3GHPUG8C0hO&#10;kHyYht4G9FZvAyJ63Qrw1YNc8oqV4AIwceFHJmE4RlaH7qAHBpaugMBBdsqS5afE46PoMgeJMLu/&#10;tgF2bS21bTzLA3Td1usaC2CWpzM6vEBDxhY9HqLB89mNguV0vZYUJbCWdi29NTM2OuvEiqSJKHZ3&#10;HlEfXVXywLcS9eZqnsDTWVuKIQptQGinfmi1cME6wZHpHdt4B10i5KYoSyx9KWw4Y2/aJq1lWSRW&#10;aYPRKtstS0UODJbuDDAB1geMXcBguYkEjeWcJetONqwoWxnwJTIMndzRYHsat+qvuTtfz9azYBT4&#10;k/UocJNk9LBZBqPJBkJajVfL5cr73VF/ug87oB2odgHsZPICw6Vk+yjAIwZCLtVPShp4ECKqf+yZ&#10;4pSUHwUsiLkXBPYFwUMQTn04qKFmN9QwEYOpiBoKrWTFpWlfnX2tiiwHTx6WUMgHWI5pYYcP42uj&#10;6g6wo1DC9Y+l6Z4q+74Mz4g6P6h3fwAAAP//AwBQSwMEFAAGAAgAAAAhAP0h4kfgAAAADQEAAA8A&#10;AABkcnMvZG93bnJldi54bWxMj8FqwzAQRO+F/oPYQm+NpJi2xrEcQmh7CoUmhZLbxtrYJpZkLMV2&#10;/r7yqb3t7A6zb/L1ZFo2UO8bZxXIhQBGtnS6sZWC78P7UwrMB7QaW2dJwY08rIv7uxwz7Ub7RcM+&#10;VCyGWJ+hgjqELuPclzUZ9AvXkY23s+sNhij7iusexxhuWr4U4oUbbGz8UGNH25rKy/5qFHyMOG4S&#10;+TbsLuft7Xh4/vzZSVLq8WHarIAFmsKfGWb8iA5FZDq5q9WetVGLJFlG7zzJV2CzRQohgZ3mVZoC&#10;L3L+v0XxCwAA//8DAFBLAQItABQABgAIAAAAIQC2gziS/gAAAOEBAAATAAAAAAAAAAAAAAAAAAAA&#10;AABbQ29udGVudF9UeXBlc10ueG1sUEsBAi0AFAAGAAgAAAAhADj9If/WAAAAlAEAAAsAAAAAAAAA&#10;AAAAAAAALwEAAF9yZWxzLy5yZWxzUEsBAi0AFAAGAAgAAAAhANr0rxVUAwAAmAcAAA4AAAAAAAAA&#10;AAAAAAAALgIAAGRycy9lMm9Eb2MueG1sUEsBAi0AFAAGAAgAAAAhAP0h4kfgAAAADQEAAA8AAAAA&#10;AAAAAAAAAAAArgUAAGRycy9kb3ducmV2LnhtbFBLBQYAAAAABAAEAPMAAAC7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Gp8UA&#10;AADcAAAADwAAAGRycy9kb3ducmV2LnhtbESP0WrCQBRE3wv+w3ILvtVNjASJrhLEQoOUtmk/4JK9&#10;JqHZuyG7xvj3rlDo4zAzZ5jtfjKdGGlwrWUF8SICQVxZ3XKt4Of79WUNwnlkjZ1lUnAjB/vd7GmL&#10;mbZX/qKx9LUIEHYZKmi87zMpXdWQQbewPXHwznYw6IMcaqkHvAa46eQyilJpsOWw0GBPh4aq3/Ji&#10;FOSHz1N01KsiGeNE4uXj/VgWXqn585RvQHia/H/4r/2mFaTrBB5nw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an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AD0ED" w14:textId="77777777" w:rsidR="0060196C" w:rsidRPr="003054BE" w:rsidRDefault="0060196C" w:rsidP="00837B90">
    <w:pPr>
      <w:pStyle w:val="Footer"/>
    </w:pPr>
    <w:r>
      <w:rPr>
        <w:noProof/>
      </w:rPr>
      <w:drawing>
        <wp:anchor distT="0" distB="0" distL="114300" distR="114300" simplePos="0" relativeHeight="251641856" behindDoc="0" locked="0" layoutInCell="1" allowOverlap="1" wp14:anchorId="1D635828" wp14:editId="5517DA6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9808" behindDoc="0" locked="0" layoutInCell="1" allowOverlap="1" wp14:anchorId="4A897CE8" wp14:editId="0F22EA3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599" name="Group 1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39068" w14:textId="6FC57298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G4-M5-B-Lesson 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237AC71" w14:textId="00432B72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5/26/20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F298A" w14:textId="77777777" w:rsidR="0060196C" w:rsidRPr="002273E5" w:rsidRDefault="0060196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97FB5" w14:textId="77777777" w:rsidR="0060196C" w:rsidRPr="002273E5" w:rsidRDefault="0060196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99" o:spid="_x0000_s1068" style="position:absolute;margin-left:-39.95pt;margin-top:11.75pt;width:612pt;height:81.65pt;z-index:251639808;mso-height-relative:margin" coordsize="7772400,1037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mxqOhggAAMonAAAOAAAAZHJzL2Uyb0RvYy54bWzsWmuP27YS/V6g/0HQ&#10;x1s41vthxCk29joosLcNmi36mZZkW6hepeS1cy/uf+8ZUpRkrTebOJvkot0A8VLiiBwOh+fMkHz5&#10;4zHPtLuE12lZzHXzhaFrSRGVcVps5/pvt6tJoGt1w4qYZWWRzPX3Sa3/+Or7714eqllilbsyixOu&#10;oZGinh2qub5rmmo2ndbRLslZ/aKskgKVm5LnrMEj305jzg5oPc+mlmF400PJ44qXUVLXeLuUlfor&#10;0f5mk0TNL5tNnTRaNtehWyN+ufhd0+/01Us223JW7dKoVYNdoEXO0gKddk0tWcO0PU/vNZWnES/r&#10;ctO8iMp8Wm42aZSIMWA0pjEazRte7isxlu3ssK06M8G0Iztd3Gz0891brqUx5s4NQ10rWI5ZEh1r&#10;4g0MdKi2M8i94dW76i2Xo0Txpoz+qFE9HdfT87YXPm54Th9hsNpRWP59Z/nk2GgRXvq+bzkGJihC&#10;nWnYXui6cm6iHSbw3nfR7vqBL33DF7M6ZTPZsVCvU+dQwc/q3pT155ny3Y5ViZihmkzUmtJ2lCF/&#10;hQOyYpslmunTeKh7yJEd26e6NeklVro3VjareN28Scpco8Jc5+hf+CW7u6kbmqxehOakKFdpluE9&#10;m2WFdpjroWu5mAWGpbjJWINiXsE56mKrayzbYo1HDRctDj6lvpas3ml3DMusLrM0psGir6ygphOx&#10;EFsFyARy0FRal/F7WI2XcmXWVbRK0doNq5u3jGMpwicAL80v+NlkJTQs25Ku7Ur+n3PvSR7Tilpd&#10;O2BpQ6U/94wnupb9VGDCQ9NxCAvEg+P6Fh74sGY9rCn2+aLEsEwAWRWJIsk3mSpueJn/DhS6ol5R&#10;xYoIfUtDtQ+LRkIOcCxKrq6EGNZ/xZqb4l0VUeNkJ7Lj7fF3xqt2+hqsj59L5WRsNppFKSvn8Wrf&#10;lJtUTHFvV7E4hcPLVSyWQbeglbd6ylvlsocDCN+8eNFr68O/yxgwwqCTGNjIuX3DCwKyOha7E3qu&#10;XLHwk3ZNO5YTmOSGVO8awRgKTNP0ffG16YRhQOqyWQ8J0oXxrdV64TcDAgdaSkRd8SQhFtMsT1q3&#10;wwHSvR6C6aBGrZVHLXrWIsqcD9gDJttLsCAVlGuBwmKsVHq1jVvlbzFVmzzDavxhohma6Ez+StP3&#10;glgkUvBfU+3W0A4a9S2mp5exlEzbmG/Y5xuzlSA1ZvWNAVc6HdlOwgoGcyxavVHCugNJGnJVlTXx&#10;xy10g08ocoCQ8Jrzsuh6LIte+y4IV8chBdc1hBRrOVwsbdKMuqAiQSuZgp5zINhtKWqaEbGhj742&#10;K4ZSLhxnqJOsxQfUvMR11SVpOpjZAVBLjLdNX2oikJoIgJSp+Xa9yLjE8AAyjvBUNHYihpCkiMWM&#10;7hIWX7flhqWZLEO+Bf1j0xqA/FDEQv8NjfA6uA6ciWN51xPHiOPJ1WrhTLwVVFray8Viaf6PjGQ6&#10;s10ax0lB2qm4zHQ+jqzbCFFGVF1kdjKKk8GuxD+at9PBTk/VENUYi/orRofo4gN09rRMpIgFrCyL&#10;ilb2FU+3O7CPpJGifJQM+qDoA8SA0H0YDlo2mWgc7FHI+5HB4OMo5ntuaAP4Cbtt3wnb+FwBGbwS&#10;XCBowfJNP2iruxDR8qkaH5uOG5pyIfa0ANwhQrFDgUiY6m9GCzbwdEwLjjTuAPyfgBbOGUQZ8wFz&#10;nGLHp7AC2VwbWL5H/CErCAFtp7XTMGSZETE4YeCeb29IDIgAINa1h2m9gBtkKAKGkBjwQW5oZcVi&#10;QG9CVv5t4e6TuWEnnfJybpAq2aHwIejyZbnBss0Vgrd7cMlmz9zwj+EGi9LEITuYItj+kuzgGp4B&#10;7Bb4boSWdME+afAs13ZACXILwVI5RUcOAW0vCG6wg3spQxg4YDuih2+eM7hAyxE5mC3zPi05nDGI&#10;4oaHzHExOaAvjfoDaAwRf0gMIl0QHY+ERrRgeE5wrq0hKYhsQbV1GSV883RBqH85J8gphEMrpP4M&#10;UkAKjrkjXR4Ooper5epakeKJ2DMr/P1Y4StsorpY9xIHbwmWXpdHzRS+TBlXu4eqNUe8V3lPu4ui&#10;FeVih/w/ueK8PFCWij0/GdoNPqVMRmZuj6clgevgrEGmJQ5ylBbHFFraLpjHa5nHNr3AO80w+i3X&#10;S3Zladl1KbwI7ugN+v67ZteS0tsNAxPHAq+tcLLyAn/ibBx3EvpGMDHM8HXoGU7oLFenGwY3aZF8&#10;/oZBtxX+YdAzxL9zoXCeNjjXytJ8rgM78U9S30N7Jt1+B6mv4EL9PbfR0BzXR3FsYwvPJl8ebaU/&#10;tvcAf5U74CjI3W8U5M43Ck+410C6ffEjF7fbrOjQwhqfuHwdtMB2ph20captha4Egz5OdQLXpOMH&#10;cdLl+hSyylRKbZJ/zhHOM1g8gwVtUCpukyzXg0WbpP3TwaI76O7BQqSEZLavGlo4oU0bYZSXeqAz&#10;RRMqskDU4eAovAULw/SkAKKAZ7CY65+8b/8cWdAJB5zr4yKLbtfh/zWyqNJohv9tuIfSvfOhx+8P&#10;4atmT3cD5B2k/KPayBn/Y19N5BF+uk6ztHkvriMhSSaliru3aURXZeihvxdCOYJMaVBNvWpWSOSv&#10;pOQ3SBfSSFyu6TOZusKBo8piTsWn9HjS4TpLK3WqR+V2aLiCMLo1dMY68kbSsoz2eVI08ooVT3AT&#10;BPe76l1a1QgWZ0m+TmJcLvkplgdO55IRK7gysEv3erJwjQWO+vzryVXo+BPfuPYdA+f7C3OhIvd9&#10;nWC8LFtW6ROE7uISigqq7jk7m5FJRFjf8KSJcHbKZhucMv4KC8tArFYVwrS9NcnQD1zXcQ3fRqBH&#10;OG7ZtqdOphSOm6bre0aL45YftkB/OY5Li5O6vVKiiEdB/+LCmFjm7eU2upE2fBZS/RW8V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MHMzeIAAAALAQAADwAAAGRycy9kb3ducmV2&#10;LnhtbEyPy27CMBBF95X6D9ZU6g4c82pI4yCE2q4QUqESYmfiIYmIx1FskvD3Nat2N6M5unNuuhpM&#10;zTpsXWVJghhHwJByqysqJPwcPkcxMOcVaVVbQgl3dLDKnp9SlWjb0zd2e1+wEEIuURJK75uEc5eX&#10;aJQb2wYp3C62NcqHtS24blUfwk3NJ1G04EZVFD6UqsFNifl1fzMSvnrVr6fio9teL5v76TDfHbcC&#10;pXx9GdbvwDwO/g+Gh35Qhyw4ne2NtGO1hNHbchlQCZPpHNgDELOZAHYOU7yIgWcp/98h+wUAAP//&#10;AwBQSwMECgAAAAAAAAAhANax7PEsTAAALEwAABUAAABkcnMvbWVkaWEvaW1hZ2UxLmpwZWf/2P/h&#10;ABhFeGlmAABJSSoACAAAAAAAAAAAAAAA/+wAEUR1Y2t5AAEABAAAADwAAP/hAyt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NYWNpbnRvc2giIHhtcE1NOkluc3RhbmNlSUQ9InhtcC5paWQ6RUM3NDIwNkQwMDMw&#10;MTFFMkEyOThCNjVGOTMyOEQ3OTkiIHhtcE1NOkRvY3VtZW50SUQ9InhtcC5kaWQ6RUM3NDIwNkUw&#10;MDMwMTFFMkEyOThCNjVGOTMyOEQ3OTkiPiA8eG1wTU06RGVyaXZlZEZyb20gc3RSZWY6aW5zdGFu&#10;Y2VJRD0ieG1wLmlpZDpFQzc0MjA2QjAwMzAxMUUyQTI5OEI2NUY5MzI4RDc5OSIgc3RSZWY6ZG9j&#10;dW1lbnRJRD0ieG1wLmRpZDpFQzc0MjA2QzAwMzAxMUUyQTI5OEI2NUY5MzI4RDc5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LEC3AMBEQACEQEDEQH/&#10;xACiAAEAAgMBAQEBAAAAAAAAAAAABwgDBQYEAgkBAQEBAQEAAAAAAAAAAAAAAAAAAQMCEAABAwMB&#10;AwUHDQsJBwQDAAABAAIDEQQFBiESBzFBURMIYXGBIjKyFJGhsUJSYnKSI3M0dDfBgjNDk7MkFVUW&#10;NqLCU4PD04S0GNJjVMTUdRfwoyVG4USUEQEBAQEBAQEBAAAAAAAAAAAAAQIRMRIhQf/aAAwDAQAC&#10;EQMRAD8AtSgICAgICAgICAgICAgICAgICAgICAgICAgICAgICAg+ZJYomF8j2sYOVziAPVKDWy6r&#10;0tDQTZixjLuTfuYW19VyLx6bXMYi7cG2t9b3DjSjYpWPO3k8klEetAQEBAQEGK5vLS1j6y6njgj5&#10;N+VzWN9VxCDTza90NCQJtRYyMu5N+8t219V6LyvZZ6j09ev6uzylpcycm5DPFIdvca4onGxQEBAQ&#10;EH8kkjjjdJI4MjYC573GgAG0kk8gCD4huLecEwyslDTRxY4OoaVoaIMiAgICAgIMc1zbQbvXSsi3&#10;q7u+4NrTlpVB9tc1zQ5pDmuFWuG0EHnCD+oCAgxQXdpcEiCaOYtALurcHUDq0JoeehQZUBAQEBAQ&#10;fE08ELQ6aRsbSaAvIaCeWm3vIP7FLFKwSRPbJG7yXtIIPeIQfSAgICAg8F7qDA2Lty9yVraurTdm&#10;njjNdvM5w6EOPDHr3Q0khjj1FjHyNrvMbeW5IpsNQHovK21pf2N4wyWdxFcxjlfC9sg291pKIzoC&#10;AgIPmWWKJhkle2NgoC9xDQKmg2nuoP5DNDMzrIZGyMqRvsIcKg0IqOgoPtAQEBAQfLZYnPexr2uf&#10;HTfaCCW1FRUc1UCOWKTe6t7X7p3XbpBo4cxpzoPpBVr/AFTcQf2fifyNz/1CNPiH+qbiD+z8T+Ru&#10;f+oQ+If6puIP7PxP5G5/6hD4h/qm4g/s/E/kbn/qEPiN/oLtD611DrHFYW9ssbHa304imfDFO2QN&#10;IJ8Uune2uznCJcrDI4Qbccc9WxzyRttLAtY5zRWOatAaf0yNPiMf/nfV3/CY/wDJzf3yHxD/AM76&#10;u/4TH/k5v75D4h/531d/wmP/ACc398h8Rs9NcZNT5TUGPx1xa2TYLueOGR0ccoeGvdQ7pMrhXwIX&#10;MTGjNyN1q7JRXM0TY4S2N7mglrq0Bp7pHXGP988p/RQfFf8A7aHyfvnlP6KD4r/9tD5P3zyn9FB8&#10;V/8AtofJ++eU/ooPiv8A9pD5fL9Y5V3ksiZ3mk+y4ofLA/VOadyThnwWM+6Ci8YH53MP5buQd47v&#10;sUQ4wPyF+/y7mV3fe4+yUHa6ZlMmGgJNXDfaSe48/cRzW0RBAQEBAQEHI6/4oaX0Tah2TmMt/I3e&#10;tsbDR00nNvEcjGe+d4KlFk6rzqrtD8QM5M6HFyNwtm87scNoN6cg8gdM4b298ANR3MxlwnA7ipq4&#10;NyGandZRv2tlyssr7hwPOIjvvH3+6h9SOug7J0XVnr9TOMhGzq7MBoPhmNfWRPtqMz2VtSW8bn4j&#10;MWt+WiojnjfauPcFDO31SEX7cNe3XFnh9fNtrm6yOIdWsTDK59tJTnbtfDJ66L+VJfC3tAaxy+os&#10;dp7LWUOTdfStiF3EOomYOV8j2tBjcGNBcQGtRzcrDI4EHH8QOKWl9EWoOSlM+QlbvW2NgoZn8286&#10;uxjPfO8FUWTqu+qOP3EXUVybbGSnEW0rtyG0sATO6uxoM1OsLvgbveR3Mx7cB2fuJGpiMhnbgY1s&#10;u3fv3vmunA8/VbSO89zT3ELqOyh7KGKEZE+op3yU2OZbMY2vwS9/son202a7Kmahjc/DZuC8eBUQ&#10;3MTrcnuB7XTAnvgIv24iXLcXuGmQZaz3N7jgPwUMruvtJAPcB3WQu+92juIv5Us8Pe0rjclLHj9W&#10;wx426ed1mRir6K4nYOsa4udF8Kpb3kc3Kb2PZIxr2OD2PAc1zTUEHaCCEcP6gIOR4t3vofDTUc1a&#10;b1lJD+XHU933aLPUAdnPXH6j1ccJdSbuOzm7E2p2Mum/gT9/Us75HQjvUWtRmICAgICCpPaF1uNQ&#10;60djbZ+9jcHvW0ZHI6ckde/4zQz73uo0zFk+G94Lzh/py4rUux1s1598yJrHcnvmlHF9dGiCDXal&#10;vhYacyt8TQWlncT16Oric77iEVG4Ka4/dPW9tLcSbmLyNLPIVPita8+JKfm30JPuao11OrlIyEBA&#10;QEBBWbtN63F/m7bSto+tti6T3xHI65kb4rf6uN3quI5kaYiWuA14brhTg3E1fE2eF39XcSNb/Joj&#10;nXrv0ciA5zWtLnEBoFSTsAAQQpxD7SWJxM0mO0rFHlbxhLZL+Qn0RhHuN0h0vfBDeglHcyiOPP8A&#10;GDiTkX2dtd3t/XbJb27vR7WNp2AyBpjiaOgv2o6/I7bCdlTMzRNkzWbgs3kVMFrE64PeL3uhAPeB&#10;RPtuJ+yhinRgW+op45KbXSWzJG1+CHs9lE+3G57s88R9OuN/g525IRVIfYvdDdNA5xGd0nvMcSi/&#10;UeDTPHjiRpm59FyM7spbwu3JrPIg9c0jY4dcflWu+Fvd5FuYsPw84r6X1vb7tjIbXKRt3rjGTkCV&#10;o53MI2SM7o8ICM7OOzRBBHvH/wCyTPf4T/Owo6z6gXgvxan0Xk/QMi50mm719blgq4wSHZ17AO8A&#10;8DlHdCO9Tq3FvcQXNvHcW8jZreZokilYQ5rmOFWuaRyghGTIgICAgqd2lrYQ8S3SAfSLK3kOynJv&#10;x+HyEaZ8TL2c7TqOFlhLSnpc9zNXZtpM6Kuz5vnRzr1JiOX58KthAQEHY8HftO079bb5pUTXi6yM&#10;lSLz6ZP84/zijdhQEBBvtB/xnhfrkPnhE14s+jFG2Q+n3Pzr/OKO3nRRAQEBAQEBB2ujpN7FOb7i&#10;Vw9UA/dRxpvEQQEBAQEHF8V+I1rofTTrwBsuVuiYcZbO5HSAeM9wG3cjBq7wDnRZOqcZbLZPM5Of&#10;I5Gd93f3b9+aZ+1znHZQU5AOQAbANgVarQcE+DVlpvHwZ3N24l1HcND42SbRaMcKhrRydbTync3I&#10;OesZ60ltHIgIPDmsHic5jpcblrWO8sphSSGQVHcIPK1w5iNoQQ/w64OXekeLl1c7j7jBQ2UkuKvn&#10;DaJJntj6p5Ap1jWF/fG3noDu67E3I4cTxY4j22htNm7aGy5W7Jixls7kc8CrpHgUO5GDU+Ac6LJ1&#10;TvJ5PK5zKzX19NJe5G9k3pJHeM973bAAB6jWjk5Aq1Wp4NcHbDSWOhyuVhbPqW4YHvc8BwtWuH4K&#10;P323x3eAbOWM9a6lFHIgINfnsBh8/i5sXl7Vl3ZTij4njkPM5p5WuHM4bQgp5xV4bXmhdQ+hlzp8&#10;XdAy427cKFzAfGY+mzfjqN6ncPOjWXrueAHFy4xmQg0lm5y/FXbhHjZ5DX0eZx8WOp/FyHYPcu7h&#10;KJqLNIzEEYdo+/8ARuF13DWnp1zbQU6d2Trv7FHWfVSYpZIpWSxOLJI3BzHtNC1wNQQRzhVoutwp&#10;1vHrDRlnknPByEQ9HyTByi4jADnU5g8UeO+oys469EEBAQcTxf103R2jLq9heG5S7/RcY3lPWvG2&#10;SnRG2ru/Qc6LmdUvc5znFziXOcaucdpJPOVWq43AW9N1wpwhJq+ETwu/q7iQN5fe0UZ69SAjkQcb&#10;xkv/AEHhhqKatN+1MFfrD2w/2iLn1SpVqt9wG12dUaLit7uXfy2H3bW6qfGfGB8jKfhNG6TzlpUZ&#10;6iSUciAgIOf17q600lpW/wA3cULoGbtrEfxk79kTNnS7l6BUosnVH7++u8hfXF9eSGa7upHzXEru&#10;V0kji5zj3yVWq0fZhvBPw7ngJ8a1yE0dOfddHHID6ryoz36l1HIgrb2g+Lc93ez6Owc5ZY25MeXu&#10;GGhmlHLACPaM5H+6OzkG00zEbcNOH9/rfUsWMgJisogJcjdj8VCDQ0r7d3I0dPcBRbeLkac01hNN&#10;4qLFYa1ba2cXtW7XPdzve47XOPOSjK1s0BAQRzxb4Q4vWeNlvLSJlvqWBlbW6Hiibd5IZukHkDjt&#10;b3qhHU1xUu1ustgsu2e3fJY5THymjhVskUsZo4EHoNQQe8VWi3/CHiXBrjTvXTbkWasi2LJW7dgq&#10;R4srB7iSh7xBCjLU47tER7x/+yTPf4T/ADsKOs+qdKtEv8EeM7tLzMwGekc/T87/AJCc1cbR7jtN&#10;P6Jx8oDk5Rz1jnWVpo5I5Y2yRuD43gOY9pBa5pFQQRygozfSAgIKv9qeEDXGLmrtfjGMp8C4mP8A&#10;PRphNHBK36jhZp9lAKwPk8Xk+Ume/wBXxtqONeu4RH58KthAQEHY8HftO079bb5pUTXi6yMlSLz6&#10;ZP8AOP8AOKN2FAQEG+0H/GeF+uQ+eETXiz6MUbZD6fc/Ov8AOKO3nRRAQEBAQEBB1uipKwXUfuXt&#10;d8YEfzUc6dIjkQEBAQEFOeOmrZNRcQr8MeXWOKcbC0bXxfkSRK4c3jS723oojXM/GbgFpKLUPEG2&#10;fcx9ZZYlhv52nyXPjIELT/WODqc4BQ1fxcBGQgICAgICCm/HDV8mpOIF/uv3rHGONhZt5qQuIkd9&#10;/JvGvRRGuZ+Nr2dNIx5zXYyFyzftMHGLqh2g3BO7AD3jV47rUTV/Fs0ZiAgICCO+PWl4s7w5yEoY&#10;Dd4gen2z+cCIfLDvGLe8ICOs39U8BIIINCNoIVaLscJtWSap0HjMpO/fvWsNveu5zNCdxzj3XgB/&#10;hUZWfrr0RBnasyG5p7BY+u24u5binzEW5/bo7wgvU+jMlgLDCZCfx7PO2bLy1lAIALgC+M++bVp7&#10;xCO5XX8ANefu1rFthdyBmJzRbbzlx8Vkwr1Enxnbp7hrzI51FuEZiAgIKn8Uc/kOJfE+3wOGd1tn&#10;bymwxw9oXVrcXBp7XxSa+4aEaT8jgNZYJmB1XlsNG5z4rC6lhie/Y50bXHcJ7pbRHUWR7MF71/D2&#10;5tyfGtMjMwD3r44pAeTpcUZ79S8jkQRT2l8gLbhqYK7b69ggp3Gh039kjrPqt2T0ZkrHSGG1SQX4&#10;7LPnhDgPwcsEjmBrj78MJb3ijTracI9cv0frO1v5HUxtzS1yTebqJHDx6dMbgHetzolnV0mPZIxr&#10;2OD2PAc1zTUEHaCCEZP6gICCr/aC1hdan1la6QxG9PBjpWw9VGaia/lIYR/V724O7vI0zEd8QdIu&#10;0lqifBOl651vDbOfLzOfLbsfJT3okc4N7iOpepq7KF7vY3UViT+BmtpwPnWSNNPyQRxtPSOHLcT9&#10;WO0rofKZiIgXccfVWQP9PMQxhpz7pdvEdARZFInvfI9z3uL3vJc5zjUknaSSVWq3XZ80lFguH9te&#10;vZS+zdLyd/P1RqLdve6vxu+4qM9X9SYjkQEBAQVT7Sul4sVriPKW7AyDNw9c8AUHpER3Jad9u449&#10;0lGma5zgzq6TTOv8dcF+7ZXzxY3zebqp3BocfgP3X+BF1Pxc9GTgePEJl4T59taUZbvr8C6id9xH&#10;WfVe+G/Cz9+NLZ6ayk6vN4ySF1k1xpHK17Xl0Tugu3Ruu6eXZyHdvEf3dpdWd1LaXcT4LmB5jmhk&#10;Ba9j2mha4HaCCqqZeB3GuTCTQaZ1FNvYWQhljeyHbauPIx5P4k/ye9yRzrKzrXNc0OaQWkVBG0EF&#10;GYgIK09quNg1LhJAPHdZPaT3GykjzijTCa+FEbI+G2m2tFAbCF3hc3ePrlHF9dWiPz4VbCAgIOx4&#10;O/adp3623zSomvF1kZKkXn0yf5x/nFG7CgICDfaD/jPC/XIfPCJrxZ9GKNsh9PufnX+cUdvOiiAg&#10;ICAgICDpNFSUubmP3TGu+Kafzkc6dajkQEBAQebKXoscZd3rqbtrDJMa8lI2F23k6EFA5ZZJpXyy&#10;uL5JHF73nlLnGpJVbLF9lHHtbjNQZEt8aWaC3a7oETHPIH5UKONp6RwICAgICDx5q/OPw1/fgVNp&#10;byz0+aYX/cQUFe973ue8lz3Euc47SSdpJVbLMdlXHMj0pmciAOsub4W7jzltvC149ecqONpuRwIC&#10;AgIMGQs476wubKX8FdRPhfUV8WRpadneKCgD2OY9zHij2ktcDzEbCq2WR7KWRfJgs9jiattrmG4a&#10;3oNxG5h/MKONp1RwrN2qsj1mqcNjgai1snTkdBnlLfYhCNMJX1fw5h1JwrtNPsa1t/j7K3djHmg3&#10;Z4IQ1ra8zXirD368yOZf1TySOWGV0cjTHLG4texwo5rmmhBHMQVWi43BTXv736Nhfcyb+XxtLXI1&#10;PjOc0fJzH5xo+MHKM9Tjv0ciCNePOvf3W0bJa2su5l8yHWtpTymR0+XlHwWu3QfdOBR1mOR7Mugf&#10;RrGfWN9H8tdh1tiw4eTC00llHw3DdHcB6UXdRdx4s/ReK2daBRsroJmnkr1lvG538olHWfEmdk+9&#10;3rHUdiT+CltZ2t+cbI1xH5MI52n1HAggPtX5EtsdPY4HZLLcXDx0dU1jG/nHI7w7LTGh7HO8DcVp&#10;28Aa28x8c8MtKmOab9IjkHLyOf4RsRLf1UzLYu9xWTusZfRmK8s5XwTxnmew7poecdBVaLRdnTXv&#10;6+0qcFeSb2TwYbGwu5X2h2RHu9XTcPc3elRnqJbRyIOQ4q64j0bo67ybXD9YSj0fGsO2txIDuupz&#10;hgBee9RFk6hzs1aHkyWYutaZJpkjs3uisXSbS+6kFZZTXl3GupXpd0hHeq0vactOo4jRTU2XWPgl&#10;r3WySR/2aGPGz7Kl7uapzNjX8PYtmp8zM1v9shtZlGaDO1Zk3xafweMDqNurqW4cOn0eMNH59HeF&#10;bY43ySNjYKveQ1o5Kkmg5VXa/uOsorDH2tjD+CtYo4I6CnixtDRs7wUYvQgICAgIIR7VVgx+lMNf&#10;kDft78wNPPSeFzz+YCO8KzNc5rg5pIcDUEbCCFXa/OCvnZDCY+/d5V3bQzu2U2yRh/J4VGLlOOH2&#10;Vag+Zi/PxoufUddk6VptNTRbd5klm49FHCYDzUdbdVxm4NWur7V+XxDGwalgZ3GtumNGyOQ8zwPI&#10;f4DsoQTOuKn3FvPbTyW9xG6GeFxZLE8Fr2vaaOa5p2ggqtE4cCuNf6tdDpbU1z/8c6keMv5D+API&#10;IZXH8Wfan2vJ5PkxzrKygIIqORGYgrX2rP4gwX1SX84jTCb+GkIi4d6ZbWtcZaPr8OFrvuo4vrpU&#10;R+fCrYQEBB2PB37TtO/W2+aVE14usjJUi8+mT/OP84o3YUBAQb7Qf8Z4X65D54RNeLPoxRtkPp9z&#10;86/zijt50UQEBAQEBAQbzR793LFvu4nD1wfuIldqjgQEBAQajWDHyaSzcbBV77C6a0dJMLgEWKHq&#10;tVm+yq9p0jmGVG8MhUjnoYWU9hRxtNiOBAQEBAQaHX7JJNCajZH+Efi71rNtNpt3gbUWeqLKtVq+&#10;zDIx/DmdrTUx5Kdrx0Hqonew4KM9+pcRyICAgICD8/797X31w9pDmuleWuHIQXGiNk/9k2J4h1RK&#10;R4j3WTGnutE5PnBHG1gUcKk8bZ/1zxnnsQS+OOSzsWDafKYwuApt8uR3IjTPi2yM1Wu0joL9T6kZ&#10;qSzj3cdmnH0inIy8Aq/8q0b/AH95Gma5bg3rw6P1nb3M8hbir2lrkhzCN58WX+rdR3eqOdF1Ormt&#10;c1zQ5pDmuFWuG0EHnCMn8lljiifLK4MjjaXPe40DWgVJJPMEFSc9eX/F3i2y0s3Obj3yej2jttIr&#10;GElz5iDyFwq/bzkNRp5FsMdj7PHWFvYWUQhtLWNsMETeRrGDdaPUCM1WO01adRxJbLSnpVhBNzba&#10;Oki5vm0aZ8bPsrX3V6vy1kTQXFh1tOkwzMHT0SlDaziMxBVvtRZET67srNpq2zx7N4dD5ZZHH+Tu&#10;o0x4slpm0FnpzFWgFBbWdvEBs2bkTW82zmRnUE9pzQW5Nb6yso/El3bXLU5nAUglPfHiHvNR3ioj&#10;4faxutIassc3DV0UTty8hb+Mt37JGd+m1vvgEd2dXesb21vrKC9tJBNa3MbZYJW8jmPG81w74KMW&#10;ZBVHi7qS+4h8SrbT2Gd11naTfq/HgV3HzOcBPOfe1FN7k3W1RpJyLM6W07Y6b0/Y4SxH6PZRCMPp&#10;QvdyvkcOl7iXFHFqAu1babucwF3T8NbTRV2/ipGu7341HeHM9nG9FvxRtIf+MtrmD1IzN/ZIa8W4&#10;Rmr52swaaVPN+n/8sjvCA8cQMhbE8nWs84I7X/RiICAgICCIO1DIxnDy0aWhxkycLWnoIhmdX1BR&#10;HWPVV1Wi9+jInRaPwUTq70ePtGu3vKqIGDb3VGVc9xw+yrUHzMX5+NDPqNOyZ/8Aav8AAf8AMo62&#10;sIjhEvGngtBqqCTOYONsOo4W1kjFGsu2NGxrjyCQDyXc/IeYg6zriqtxbz208lvcRuhnhcWSxPBa&#10;9r2mjmuadoIKrRPXArjYy2bb6T1PPSCojxeSldsZzNglcfa8zHc3IdlKRxrKxSOFa+1Z/EGC+qS/&#10;nEaYTnw6+z7TH/abH/LMRxfXQoj8+FWwgICDseDv2nad+tt80qJrxdZGSpF59Mn+cf5xRuwoCAg3&#10;2g/4zwv1yHzwia8WfRijbIfT7n51/nFHbzoogIP6BXYEH8QEBAQbTTT9zNW/Q7eafCwold6jgQEB&#10;AQfE0Mc8MkMo3o5Wlj2nna4UIQUHzWLnxWYvsZcAiexnkt5AfdRPLD7CrZNvZTzTY8nncK9224hi&#10;u4Wn/cuMclO/1rfUUcbWORwICAgICDDfWkd5ZXFpL+DuI3xP+C9pafZQUFyFlPYX9zY3Dd24tZXw&#10;TN6HxuLXD1Qq2WF7KWYY7HZ3DOdR8U0V5G3pErTG8jvdW2vfUcbT2jgQEBAQajWGYZhdK5fKudu+&#10;h2k0rCDQl7WHcAPSXUARYoeq1Wt7M+DfYcPn38rSH5a6kmZXZ8lEBC3+UxxUZ69S0jlTi3uRnOO0&#10;NwSHRXOoWPFSdsTbsUFeXyG0Rr/Fx0ZNBrzSVpqzSt/g7jda64ZW2mcK9VOzbFJ07HctOaoRZeKP&#10;ZCwu8ff3FheRmK7tJHwzxO5WvjcWuHgIVarTdnfiB+8Glzg72XeyuEa2Nu8fGktDsif3dzyD970q&#10;M9Rh7R2vv1JppunbKTdyWaaROWnxo7MGjz/WnxO9vIZjD2a9CfqnT0upr2Ldv8wA203h4zLNpqCO&#10;jrX+N3g1DVTMjlWrtWWu7qLB3X9LZyRV2fipd7+1RphzHZ2vvReKePiJoLyG5gPRshdKB6sSLrxb&#10;xGQgpxxjuTmeL+WiaSW+kw2TAOUdWxkJA++BRrnxccAAAAUA2ABGTwZ7CWGdw15iMgzrLO+idDK3&#10;nAcNjm9DmnaD0oKN6o07f6c1BfYS/FLmxlMbnDYHt5WPbX2r2kOHfRtKn3sza/8AS7CbR1/JW4sw&#10;6fFucdroCayRbfcOO8O4TzNRxqOy45a9Gk9GystpN3L5betbGho5gI+VmHwGnZ74hEzOuB7MOhCB&#10;c6yvY/KDrTFbw5q0nlHmA/CRd1YJHCBu1fa72K09d0/BT3EVdv41jHf2SO8If4R33oXEvTk1ab97&#10;HB//AEVh/tEdXxdlGSGe1Hhn3WjLDJsBJx14GydAjuGFpPx2sHhR1hV5VovnpbLszOm8XlmODhfW&#10;sM5I5nPYC4d8OqFGNbRAQEBAQQB2rcuwWuBw7XAve+a8lbzgNAjjPh3n+ojvCBtP4efNZ3H4mCvW&#10;39xFbtI5useG73eFaqu6vtFFHDEyKNu7HG0MY0czWigCjFw/HEgcKtQfNRfn40XPqL+ydI8XupYw&#10;fEdHaOI7rXTAecUdbWKRwIIo4ycFLXVsUmawzW2+o4meM3Y2O7DRsa8+1kA2Nf4DsoQdZ1xVS7tL&#10;qzupbS7ifBcwPMc0MgLXse00LXA7QQVWif8AgTxrFINKanudvix4nIynwCCVx/kOPe6FHGstd2rP&#10;4gwX1SX84i4Tnw6+z7TH/abH/LMRxfXQoj8+FWwgICDseDv2nad+tt80qJrxdZGSpF59Mn+cf5xR&#10;uwoCAg32g/4zwv1yHzwia8WfRijbIfT7n51/nFHbzoogIMtsAbmIHkL2g+qg+HsLHuYeVpIPgQfK&#10;AgIPZiJOrylo7/esB7xNESpFRwICAgICCr3aW0PLjdTR6ntoz6BlwGXLhyMu420oejrGNDh3Q5Gm&#10;ajfQuq7nSmq8fnYAXi1k+XiH4yF43ZWbdlSwmndR1Z1eDF5OxymOtsjYTNns7uNssEzeRzXCo/8A&#10;yEYvSgICAgxy3NvC6Ns0rI3TO6uIPcGl7yCd1teU0B2BBkQVV7R2h5MNq39f20ZGNzfjyOA8Vl20&#10;fKNPwwN8dJ3uhGma5XhDrVukdcWWRncW46etpkTt2QykePs/o3Br/Ai6nV045I5I2yRuD43gOY9p&#10;qCDtBBHKCjJ/UBAQEEG9pvXMVrh4NI2kgN3fubcZANO1lvG7eja7uySCveb3QjvEQFpHS+R1RqKy&#10;wmPbWe7eGukpVscY2vkd71jdvrI7tXjw+Ks8RirPF2TNy0soWQQN592NoaK9JNNpRi/mbyDcbhr/&#10;ACLqBtlbTXBJ5KRML9vqIKd8GI3XPFTT4e4l3pLpHOO0ksje/b8VGuvF0UZCCtfab0J6Hk7fV1lF&#10;S2v6W+S3RsbcNHych+cYKHut7qNMVFehdX32kdUWWctKu6h27cQg0EsD9kkZ745Og0KOrOultW5L&#10;i3xYDpQ9lteTb8ja/R7CH2tRsB3Nndee6ieRb+2t4La3itrdgighY2OKNoo1rGCjWgdAARkyIIC7&#10;WFrvWem7qn4OS7iJ2fjGxOFfyaO8Id4W3/oHEXTlxXdHp8ETjyUbM8RO5xzPR1fF30ZBIAqeRBSH&#10;GXP684pWl1QP/WmcjlodgPpF2Hfzka/xd5GQggjtN6D9Jx9vrCxirNZ0t8pu8phcaRSH4DzunuOH&#10;MEd4qv8Ap/OZDA5qzzGPfuXljK2WI8xpytd71zatcOhV3XY6r1Fl+LPESzhs4nQsuXR2mOtnHe6m&#10;PypZHU++e7ubOZRJORbjBYaxwmGs8RYs3LSxiZDCOchgpvHpc47SelGT3IId7UdsJNAWUwpvQZOI&#10;1JPkuhmaQPDRHWPVZsJffq/M2F/WnolzDPX5t4f0HoVaL9ggio5FGLU6r07aaj05kMHdHdhv4XRb&#10;/KWP5WPA6WPAd4EWVRnMYm+w+UusXfxmK8s5HQzxnmc002dIPKDzhVqsd2ZdbxXuBn0pdSAXmMLp&#10;rJpO19tK7eeB09XI417jgo41E3I4EBAQfMkkcUbpJHBkbAXPe4gNa0CpJJ5AEFKeLGsxq/W99lIX&#10;E2EdLbH12fo8VQ11Dt8dxc/wo1k4kTsy6ClusrNrC8jItLEPt8bvDy53t3ZHjuRscW989xE1VlEZ&#10;o87QL2t4S5wONC82jWjpPpkJ9gI6z6i7spS0z+di3qb9pE/c6d2QitO5veujrayiMxAQRRxr4OQ6&#10;ttHZnDRsi1Jbt8Zuxou42jZG48nWD2jj8E7KEHWdcVSuLee2nkt7iN0M8LiyWJ4LXte00c1zTtBB&#10;VaNxqHWGb1BZ4y3y03pL8VE63t7h1TI6Jzg5okd7Yt5AeWnKoSLl8Ovs+0x/2mx/yzEZX10KI/Ph&#10;VsICAg7Hg79p2nfrbfNKia8XWRkqRefTJ/nH+cUbsKAgIN9oP+M8L9ch88ImvFn0Yo2yH0+5+df5&#10;xR286KICDLa/Sofht9kIMuTj6vJXTOZsrwO9vGiJHlRRAQZIH9XNHJybjg6veNUEmozEBAQEBBrN&#10;S6cxWo8JdYbKRdbZ3bN11NjmuG1r2Hmc07QUJVOeI3DTPaHyrre9YZsdK4ixyTW0jlby0PLuvA5W&#10;nwVG1GsvW+4R8aMhol/6tvo3XunZnl74G062B7uV8JJAofbMPLyim2ouerRaZ1jpnU1mLvB5CK8Z&#10;Sr42OpKzuSRmj2HvhGdjcogg4nW/GDRWkoZG3N428yTdjMbaubJLvdElDuxj4XgBRZnqGNDa2zfE&#10;TjXhbzLER2dkbiazx8ZJihDIXubSvlP390uceXubAjuzkWdRm1Gq9L4nVGBusLlI9+1uW0Dh5cbx&#10;tZIw8zmnaPUOxFlU54g8ONQaJyrrXIxGSykcfQciwHqpmju7d14HlMO0d0UJNJepH4Lcdo8NBDpv&#10;VUrv1YyjMfkaFxgHNFLTaY/cu5W8nk+STWVkbS8tLy2jurSZlxbTND4Z4nB7HtPIWubUEIzZUBBH&#10;PE3jVpzR9rNa2kseR1CQWxWMbt5kT/dXDmnxQPc+Ue4NoOpnqrG7qjWupnuayXKZvJSFzg0bSfWa&#10;xjR3g0I08Wq4QcJ7TQ2LdNcllzn7xo9MuW7Wxt5RDET7UHaT7Y+BGer1IaOXEcasn+ruF+fmBo6W&#10;AWzek+kyNhI+K8oufVdOz5EX8WMM4GnVNunnu1tZW/zkaa8XCRkINTqvTdjqXTt9g74fo97GWb1K&#10;ljx4zJB3WPAcEWVRrM4m8xGWvMXet3LuymfBM3m3o3Fpp0g02KtVmOzVogYrS8mo7plL7NGkFRtZ&#10;aRkhv5R9Xd0bqjPVTGjkQQt2qLcO0XirjZWPJNjrz/KQSnZ+TR3hWixu5LO+t7uP8JbSslZzbWOD&#10;h7Crtf2GWOaFk0Z3o5Gh7HdIcKgqMWn1xk/1Xo3OZCu662sbiSM8njiJ24PC6iLFO+FsIl4j6aaW&#10;l9MjbvoK+0kDq7OilUaXxd9GQg82Tx1nk8dc469jEtpeRPgnjPOyRpa4eoUFHNa6XutLaoyGCuSX&#10;Os5S2KUinWROG9E/75hBRtKmzsv6IDYrzWF2zxpN6zxleZop18g75owHuORxurAI4EEZ9ou3MvCy&#10;/ft+QntpDTk2zNZt+OjrPqoirRe/RuQ/WOkcJf1qbqxtpXfCfE0uHPyFRlW4RES8buDf72wfrvCM&#10;YzUVuzdkjJDW3UTRsaTydY32rjzbDzUOs64rNjcjntK6givLbrMfl8bL5D2lr2ubscx7HU2EbHNP&#10;KFWi2PDXjNprWVtFbSysx+eoBLj5XBokdzm3cfLB9z5Q9dRnc8SEjkQYL6/sbC1ku764jtbWEF0s&#10;8zgxjQOcucQAgrbxo46x522m03ph7hin+Lf5Ha11w0fi4waERn2xO13JycppnLj+FnCPNa3v2TPa&#10;+00/C79LyBFN6nLFBXynnp5G8/MCW3i3uHxGOw+MtsXjoW29jaMEcELeQNHsknaSeU7UZPYgjHtG&#10;zbnC68bSvW3FsyvRSUOr/JR1n1FnZYmI1zk4abH4x76/AuIR/PR1vxaFGYgICCGuOXBhmoLeXUmn&#10;4A3OwtLry2YKelsaOUAfjmgbPdDZy0R1nSrrmua4tcCHA0IOwghVovDwwldJw60053KMbat8DImt&#10;HrBRlfXTIj8+FWwgICDseDv2nad+tt80qJrxdZGSpF59Mn+cf5xRuwoCAg32g/4zwv1yHzwia8Wf&#10;RijbIfT7n51/nFHbzoogIMtr9Kh+G32Qg9uombmauh0uDvjNB+6iRrUUQEBBJtq/rLaF/u2Nd6oq&#10;jNkQEBAQEBB5sljMdlLKWxyNtHd2cw3ZYJmh7HDvFBCurey5h7p77jTGRdjnuqRZXQM0NeYNkHyj&#10;B399Hc2jm74BcW8PciaxtG3D4jVl1Y3TGuBrSresdDJ6gRfqNhb2vaYtWdVGcyWjZ48glOz3z3OP&#10;rofjJNoLtG6hBiyM1622fse25vmRxHvxMk28vuEOxutOdlW9e5kmo8zHDHyvtrBpe8jo62UNDT94&#10;5Eu0z6Q4d6Q0jDuYTHshncKS3j/lLh499I7bT3ooO4jm3rpEQQeTK4nGZaxlsMnax3lnMKSQTNDm&#10;no2HnHMUEKat7LmMuZH3Gl8ibFziSLG8BliBPM2VvyjQO6Hd9Hc24q14YcetHTPdgxOIiauOPumO&#10;ieRzuhc5pd98xF7K2rNYdp6FvVOsLyVzCQXux0JJp3WxgFDkeW8xfaZ1Q0w3YvoreQUewvgsI908&#10;zmsMJcOkUKH42GmuyxlppGy6lysVtDyut7IGWU9wySBrGnvNciXacdI6E0vpKyNrg7JlvvgCa4Pj&#10;zy0/pJD4x73IOYI5t636IIOE4x6M1BrHS0WEwslvDI+6jmuZLp72M6qNjzQbjJCSXlvMi5vHDcL+&#10;BGqtIa4ss3e3llc2UMczJWwPl6wOkicwUa+NoIqR7ZHV11OiOBAQQtxZ4E5DVusLbN4ma3tobhkb&#10;Mv1rnNeTG4M6yMNY4Od1XMSPJ7qO5riY7KztrGyt7K1YIra1jZDBGORscbQ1rR3gEcMyAg4XjJob&#10;La00nFiMW+CO6beRXHWXLnNYGsY9pNWNkdXx+hFzeIZd2V9b9UC3KYwy7KsL7gN7vjdST6yO/tYz&#10;S1nkLLTWKsslum/tbSGC6cxxe10kUYY5wcQ0kOIryIzrVcTtO5nUeishg8O+KK8v+qj624c5kbYx&#10;K176lrXna1pHIiyok0P2eNX6d1fhs3cX1hPb2U4luY4nzb4ABHib0TQ7l5yEdXSwiOBAQRHxu4O5&#10;LWt5j8nhH28WRgY+C79Ic5jXxDx46FrXnea4uHh7iOs64kjS+AtdP6dx2FtQOpsIGQ7w2bzgPHee&#10;699XHvo5raICDluJ+l7/AFToXJ4GwfHHeXgh6l8xLWAxTxyneIDjyM6EWVBA7K+t+qqcpjOu9xv3&#10;G78bqa/yUd/ae+G+By+n9FYzC5Z0T76wY+F8kDi6NzBI4xlpc1h8gjlCOK6VEEHJ644XaP1nFXLW&#10;m7etbuxZG3PV3DBzDeoQ8DoeCEWXiENRdl3VNm90uAyNvkoQasimrbTjoA8uM9/eHeR3NsNlB2mt&#10;MsEEDMhLDHSkbuoyDaV5GlxnIHwSh+PW/VnafuR1LLG8hLq+O3HwsNKe6fHQIcjXTcIuOer7hkuo&#10;JXsYTVj8jdtcxnN4sMRlLPAwIfUiQNG9mXTOMkZdaiunZm4bQi1aDDbA++AJfJTukDpCJdJjtrW2&#10;tbeO2tYmQW8TQyKGJoYxjRyNa1tAB3kcMiAg4XjHojM6z0pDhsTJBFP6ZHPJJcvexgjYyQHyGSEn&#10;ecNlEXN447hJwT1RonWJy19d2V1ZPtZbc9Q+XrA55Y4HdfG0U8T3SOrrqa0cCAgICCDuMfAa5zuU&#10;bndKRxsvrp9MnZvcI2Pcf/2Gk7Afdjn5eWtTvOkpaAxeQxOisLjMjEIb2ytI4J42uDwHRjd8puw8&#10;iOa36I/PhVsICAg7Hg79p2nfrbfNKia8XWRkqRefTJ/nH+cUbsKAgIN9oP8AjPC/XIfPCJrxZ9GK&#10;Nsh9PufnX+cUdvOiiAgy2v0qH4bfZCDa6tZu5hx93Gx33PuIkaVFEBAQSJhX7+JtHdETW/FG79xH&#10;Fe1EEBAQEBAQEBAQEBAQEBAQEBAQEBAQEBAQEBAQEBAQEBAQEBAQEBAQEBAQEBAQEBAQEBAQEBAQ&#10;EBAQEBAQEBAQEBAQEBB+fCrYQEBB2PB37TtO/W2+aVE14usjJUi8+mT/ADj/ADijdhQEBBvtB/xn&#10;hfrkPnhE14s+jFG2Q+n3Pzr/ADijt50UQEGW1+lQ/Db7IQb3WkdL23k91Hu/FcT/ADkc5c6joQEB&#10;B3ml5N/CwDnYXtPxifuo4raoggICAgICAgICAgICAgICAgICAgICAgICAgICAgICAgICAgICAgIC&#10;AgICAgICAgICAgICAgICAgICAgICAgICAgICAgIPz4VbCAgIOx4O/adp3623zSomvF1kZKkXn0yf&#10;5x/nFG7CgICDfaD/AIzwv1yHzwia8WfRijbIfT7n51/nFHbzoogIMtr9Kh+G32Qg6XW0fiWknQXt&#10;Ph3T9xHOXKo6EBAQdpo6Texb287JXDwFrSjjTeoggICAgIMdxc29tA+4uZWQwRAuklkcGMa0cpc4&#10;0ACCJtWdpXRWJe+DDxS5y5bUF8Z6m3qNlOteC499rCO6jqZR5P2kOJeXuvRsHjbaJ7qmOG3glupy&#10;PC4g07jEdfMepuqO1JdASxWt5CwgeIbC1jPTySxbyHI8V5xc4/YBokzNrLHE2lZLzHiOM7fdsZEO&#10;5sKHI2WF7Veajc1uawlvcN5HSWcj4CB07snXA+qET4Slo7jhoDVE8VnBdusMlM4Misr1ojc97iAG&#10;seC6NxJNAN7ePQiXNd+jkQfMssUMT5ZntjijBc+R5DWtaNpJJ2ABBE+se0hovCyPtcQx+dvGbC6B&#10;wjtgejriHb33jSO6jqZRvP2iuKObu/RcDj4IZHH5OC0t5Lqend3i8HwMCOvmPYzIdqe+Alay8YKb&#10;A6CytzQ+9cyM+sh+PJecQe0dp5nXZWG6NqweNJPYROiFNvjSxRj13IcjZ6f7VWUje1mocNDPFsDp&#10;7FzongdPVymRrj981EuEz6N4k6P1hDvYa+a+5aN6Wxl+TuGDuxnlHvm1HdRzZx06IICCvOue0NrP&#10;Tus8rhrazx89lY3BjidNHN1pYADQuZK1v8lHcy19r2mtf3jnR2WBs7iQCu7FHcyEd0hr0X5jPNx6&#10;41QM35tLW8TOTefYX7R08pmRPmPHF2p9ZxuDbrD49zmkiQME8ZqOajpH0Rfh1WnO1NgbqdkOexUu&#10;Na40N1A/0mMe+czdjeB8HeKJcJoxuTx+TsYb/H3DLqzuGh8M8Tg5rgeghHD0oNTq/J3eK0pmcpZ7&#10;vpVhY3F1B1g3mF8MTpGhwBbsJb0osVzg7U2vGkddjsXI0Cnix3DXE9NeucPWR38Rm/1U6w/ZGP8A&#10;Un/vEPg/1U6w/ZGP9Sf+8Q+HxL2qNaltIsVjWv6XNncPUErfZQ+Ev8FtdZ3WumrzMZhltFKy9fbQ&#10;xWrXNYGMijfU7z5HVJk5yjnU4kBHIgICAgICAgICAgICAgICAgICAgICAgICAgICAgICD8+FWwgI&#10;CDseDv2nad+tt80qJrxdZGSpF59Mn+cf5xRuwoCAg32g/wCM8L9ch88ImvFn0Yo2yH0+5+df5xR2&#10;86KICDLa/Sofht9kIOt1kyuNifztlHqFrkcZcajsQEBB1miX1huo/cuY74wI/mo506VHIgICAg8G&#10;ezuLwOIuctlJhb2NowvlkPqBrRzucdgHOUFQuJ3FrPa3v3sL32mCjfW0xrTsoOR81PLfz9A5ukms&#10;nG/4O8D59XMbm8259rp9riIWM8WW6LTQ7p9qwHYXc/IOkE1rizmC03gcBZNssNYQ2Ns0CrIWhpdT&#10;ne7ynnuuJKM+tigOa1zS1wBaRQg7QQUEYcQeAektSwy3OMiZhsyauZPA3dgkd0SxN8Xb7poB7/Ij&#10;qaRFwY0HkbXjGzG5q2MN1go5byWF20EsDY4ntPtm70zXtIR1q/i1iM3lyuUx+Kx1xkshO23srRhl&#10;nmfyNa31yegDaSgqNxV4xZnWt5JaW7n2WnYnfo9iDQy7p2SzkeU48obyN7+0mszxseDvBO51gRmM&#10;wZLTTrHERlniy3Tmmjmxk+SwEUc/wDbUgmtcWhwWnMFgLFtjhrGKxtWgDcibQupzvd5T3d1xJRn1&#10;sUBBHfELgjpHVkEtxBAzF5ogmO/t2hrXu/38YoHju+V3eZHU1xVjN4XUmitSvsrovsctYPD4biFz&#10;m1HtJYnjdJa4ch8B21CNPVjuCfGkarY3A51zY9QxMJgnFGtu2MFSQOQStG1zRyjaOehnrPEuo5EF&#10;LuNUQi4pahaDWtw1/wAeJjvuo1z4k3smf/av8B/zKOdrCI4aDVehNKaqtH2+ax8U7nN3WXQaG3Ef&#10;QWSjxhTo5OkIsvFPuJGh7nReq7nCyvMsAAmspzsMlvITuONPbAtLXd0FGkvUgdmjWt5Y6odpeaQu&#10;x2Va+S3jcdkdzEzf3m9G/Gwg9JARNRaBGbTa1a12jc81wDmux12HNO0EGB+wosURVarl8KNP4d/D&#10;jTz7nH20s0lmx7pHxRucd+rgSSK8hUZW/rrP3d0/+zLT8hH/ALKJ157rRmj7sEXWDx84IoestYX8&#10;nfaUXrLgtM4HAQTQYWyjsIJ5OulhhBawvoG727yDYANiJ1s0BAQEBAQEBAQEBAQEBAQEBAQEBAQE&#10;BAQEBAQEBAQEH58KthAQEHY8HftO079bb5pUTXi6yMlSLz6ZP84/zijdhQEBBvtB/wAZ4X65D54R&#10;NeLPoxRtkPp9z86/zijt50UQEGW1+lQ/Db7IQdtqlm9hZj7hzHfygPuo4jhEdiAgIOk0U+l1cx+6&#10;jDvimn85HOnWo5EBAQEFY+0vrqbIagj0payEWGLDZbwA7JLp7agHpEbHDwko0zEccOtIy6t1hj8I&#10;2rYJn793IOVkEY3pD3y0UHdIR1bxd2ys7Wys4LO0ibDa2zGxQQsFGtYwbrWjvAIxZkBAQEHlGKxw&#10;yhyot2DIuh9GddAeOYQ7fDCeje2oPUgrl2nddyTX1vo6ykIgtg26ym6fKlcKwxHuNb45746Ed4iJ&#10;tAaTn1Zq7HYOMlsdzJW5lHtIIxvyu7+4DTu0R3bxd+wsLPH2UFjZRNgtLaNsUELBRrWMFGgeBGLO&#10;gICAgiXtG6HhzWj3Z23jH6zwfyheB4z7VxpKw/Ar1gryUPSjrNVax+QvMdfW9/ZSugu7WRs0EzeV&#10;r2GrSPCq0Xh0Jqq31VpPHZ2EBrrqL9IiBr1c7DuSs6aB4NO5QqMrG+RFM+Ocb2cVs+14oTJC6ncd&#10;bxuHrFGufEkdkz/7V/gP+ZRztYRHAgrd2rmW4zeAe2npBtphJ07gkbueuXI0wj/gpFNJxS082Gu+&#10;J3ONK+SyJ7n8nvQUXXi6KMmv1GK6eygPJ6JP+achFCFWy73Cz7ONN/8Ab7fzAoyvrqUQQEBAQEBA&#10;QEBAQEBAQEBAQEBAQEBAQEBAQEBAQEBAQEBB+fCrYQEBB2PB37TtO/W2+aVE14usjJUi8+mT/OP8&#10;4o3YUBAQb7Qf8Z4X65D54RNeLPoxRtkPp9z86/zijt50UQEGW1+lQ/Db7IQd9nY9/EXbeiMu+L43&#10;3EcRHiOxAQEG70hJu5fd93E5vrh33ESu2RwICAg+JpY4YXzSHdjjaXvd0BoqSgoRm8pNlszfZSev&#10;XX1xLcSV27ZXl9PBVVsm/spYZj73PZp7fHhjhs4XU5pXOkk/NMUcbWLRwICAgICAgofq/Nvzmqct&#10;l3mvpt1LKzuMLzuNHcaygVbRMPZTw7JMrncy9o3raGG0icf9+4vfT8i31VHG1j0cCAgICDz5Kxhy&#10;GOurCcVgu4ZIJRy+JI0sd6xQUEubeS2uZbeUUkhe6N49800PL3lWyx3ZUzL5cJnMO91W2lxFdRA9&#10;FwwsdTuAwD1VHG06o4U54/8A2t57/Cf5KFGufEhdkz/7V/gP+ZRztYRHDy5TK47FWE2QyVwy1srd&#10;pfNPKd1rQPu9AG0oKacWtdjWmsJ8pA1zMfCxtrj2P2O6mMk7zhzF7nOd3OTmRrJxK3Zs4bX1rK/W&#10;WUhMLZYjDiIpBRzmyU356HaAW+KzpBJ5KI51U/o4a/UX8P5P6pP+bchFCFWy7XCWbreGmnHU3aWM&#10;TKcvkDdr4aKMr661EEBAQEBAQEBAQEBAQEBAQEBAQEBAQEBAQEBAQEBAQEBAQfnwq2EBAQdjwd+0&#10;7Tv1tvmlRNeLrIyVIvPpk/zj/OKN2FAQEG+0H/GeF+uQ+eETXiz6MUbZD6fc/Ov84o7edFEBBltf&#10;pUPw2+yEEjXsfWWc8fu43t9VpCM0aI0EBAQbPTcm5mrY8xLmnwtIRK75HAgICDUawe+PSWbkYaPZ&#10;YXTmnoIhcQixQ9Vqs32Vmt/dHLuoN45ChdzkCFlB66jjabEcCAgICAg8WbmdDhr+Zu10VtM9oPS1&#10;hKCgqrZZrsqxNGlMzKPLdfhp7zYWEecVHG02o4EBAQEBBQ/WLWt1dnGtAa1uQug1o2AATO2BVtEu&#10;9lJzv19nm1O6bWIlvMSJDQ+uo52smjNTnj/9ree/wn+ShRrnx/OFeqOIenrXOXekccy+twyCTKvf&#10;E6bqmRCUxmjXMI2F9eXkQsjZ3faU4mzx7sUtnau/pIrcF3/uukHrInzH1pTTGsuMM882U1SwmwcN&#10;+1n33yMa8fhI7dgjh3TyVa4d3mQt4mDRvZ40Pp+aO7vg/N30dC110AIGuHO2BtQfvy5HN0lIAAAA&#10;UA2ABHIg82UY1+Mu2OAc10MgcDyEFhQUBVbJO0xw843ZLB2l7hprqLFTMDrMNyLYmmP3sYlG6O4Q&#10;FHNsbN/CvtDNaSLm8cQNjRlBU+rMAh2NTkuGHHajvTbPIXG8BvUvGXFduyu5M/oRexZ7QNrcWmh8&#10;Ba3ML7e5gx9rHcQyDde2VkLWyBwPPvAozrfIggICAgICAgICAgICAgICAgICAgICAgICAgICAgIC&#10;D8+FWwgICDseDv2nad+tt80qJrxdZGSpF59Mn+cf5xRuwoCAg32g/wCM8L9ch88ImvFn0Yo2yH0+&#10;5+df5xR286KICDLa/Sofht9kIJMIBFDtBRmjGRm5I9h9qSPUNEaPhAQEHrxMnV5S0d0Ssr3i4Aol&#10;SMjgQEBB5spZC+xl5ZGlLqCSE720fKMLdvqoKByxSRSvikaWyRuLXtPKCDQhVssT2Uckx1hqDGF1&#10;HxywXLG9Ika5jiO91baqONp8RwICAgICDHcQsnt5YH+RKxzHd5woUFAbu1mtLua1mFJreR0Ug6HM&#10;JafXCrZYbso37HY/UOPJ8eOW3uGt6RI17CR3urCjjafEcCAgICD+SSMjjdI8hrGAuc48gA2koKB5&#10;e9N/lb2+Na3U8s5ry/KPLtvqqtk/9lDGPbaahyjh8nLJb2sTu7G175B/7jFHG0/I4U54/wD2t57/&#10;AAn+ShRrnxIXZMAI1UDyfoH/ADKOdtDx74RjT94/U2EhphLt/wCl27BstZnnlA5o3nk5mnZyURc1&#10;GmjdW5XSeobXN411JoDSWImjJYneXE/3rh6h28oR1Z1dbSeqMVqjA2uaxcm/bXLalh8uOQbHxvHM&#10;5p2H1RsRlY26IINfqL+H8n9Un/NuQihCrZd3hSxreG+mw0AD9XwGg6SwE+uVGV9dUiCAgICAgICA&#10;gICAgICAgICAgICAgICAgICAgICAgICAgIPz4VbCAgIOx4O/adp3623zSomvF1kZKkXn0yf5x/nF&#10;G7CgICDfaD/jPC/XIfPCJrxZ9GKNsh9PufnX+cUdvOiiAgy2v0qH4bfZCCTEZo5yrNzJ3TeYSvp3&#10;t40R3HkRRAQfcT9yVj/cuDvUNUEnIzEBAQEFNuOGk36d4hZBrGbtlknG/tCB4tJiTI0fBk3hTooj&#10;XN/H1wN1hFpnX9pJdSdXYZFpsbtxNGtEpBjea7KNka2p5hVDU/Fx0ZCAgICAgIKfce9JyYDiFezM&#10;YRZZcm/tnU2b0h+Wbs5xLU06CEa5v4+uAGq2YDiHaxXD9yzyzDYTE8ge8h0J/KNDfCUNT8W/RkIC&#10;AgIOF416rj05w9yUofu3mQYbCzbWhL5wWucPgR7zvAi5n6pk1rnODWglxNABtJJVarr8JdIv0roP&#10;G4ydm5fPabm+HOJ5vGLT3WNozwKMre12CIprx2ldLxXz7iACHwM2dDLaJo9hGufEidk2Rgk1RGT4&#10;7hYuaO403APnBHO0/wB/YWeQsp7G9hbcWlyx0U8LxVr2OFCCjhTPitw5vND6kfaeNJibrelxd072&#10;0ddsbjyb8daO8B50ay9e/g1xQn0Tnequ3OfgL9zW38QqerPI2dgHO32w5292iGp1cC3uILm3juLe&#10;Rs1vM0SRSsIc1zHCrXNI5QQjJkQa/UX8P5P6pP8Am3IRQhVsu9ws+zjTf/b7fzAoyvrqUQQEBAQE&#10;BAQEBAQEBAQEBAQEBAQEBAQEBAQEBAQEBAQEBB+fCrYQEBB2PB37TtO/W2+aVE14usjJUi8+mT/O&#10;P84o3YUBAQb7Qf8AGeF+uQ+eETXiz6MUbZD6fc/Ov84o7edFEBBltfpUPw2+yEEmIzcDqNm5mrkd&#10;Ja74zQUdxrEUQEBBJlm/rLSCT3cbXeq0FGbKgICAg4Xi/wAN4tcaaNvDuszNiXTYyZ2wFxHjxOPu&#10;ZAB3iAUXN4pzf2F5j7yayvYX293bvMc8EgLXse00IIKrVZPgdxrtMpZ22mdR3Aiy0DRFY3spo25Y&#10;KBjHuP40cm3yvhcscaym1HAgIMdxc29tBJcXMrILeJpfLNI4MY1o2lznOoAAgiKLjVJqXifhdMaU&#10;eP1R10jsjfOYCbhsUT3uZGHjxY/E8rY4nk2eUdfP4mFHLiuLHDq31xpl1k0tiyloTNjLh3I2SlHM&#10;cR7SQbD4DzIsvFN8jjsjisjNY30L7S+tHlk0LxuvY9v/AKqCFWq1fBXi7aasxkWIykwj1LaMDXh5&#10;p6Uxop1rK8r6eW3wjZyRnrPEpI5EBB5snlMfi7CfIZG4Za2Vs0vmnkNGtaP/AFsHOgp7xf4mTa51&#10;CJYA6LC2IdHjYHbHEOPjyvFT4z6DvAAI1zOOz7P3CSbI30Grs3CW421dv4u3kH4eZvJKQR+DYfJ6&#10;XdwbSaqzCMxBTDja9r+KeoC01AnY2vdbCwH1wjXPiQuye5v6y1G2o3jDbEDnoHSV9lHO1jUcOZ4h&#10;6Hx+s9M3GIuqMn/C2NyRUwztB3X9413XDoKLLxSrMYjIYfKXWLyMJgvbOR0U8R5nN6Dzg8oPONqr&#10;VNfZ64smyni0bm5v0Od1MPcvP4KRxr1DifaPPkdDtnOKRzqLIIzafWcvVaPzsu9udXj7p2/Wm7SB&#10;5rXuIsUQVartcJZut4aacdTdpYxMpy+QN2vhooyvrrUQQEBAQEBAQEBAQEBAQEBAQEBAQEBAQEBA&#10;QEBAQEBAQEBBCn+lbR/7XyHqwf3aO/s/0raP/a+Q9WD+7Q+z/Sto/wDa+Q9WD+7Q+z/Sto/9r5D1&#10;YP7tD7bTS/Z20xp7UFjm7XJXs1xYSCWOOXqtxxAIo7dYDzol0ldHKL5eA+JklfIcpcAvcXEbjOc1&#10;R39vn/wJiP2rcfEYh9n/AIExH7VuPiMQ+z/wJiP2rcfEYh9vbheC+MxWWtMlHkp5H2krZmxuYwBx&#10;Ya0NELtIqOHPz6PtpZpJTcPBkcXEUGzeNUdfT4/cq1/4l/qBD6P3Ktf+Jf6gQ+j9yrX/AIl/qBD6&#10;fUWjbaORjxcPJYQ6lBzGqH06FHLU5DTdlfXbrmaSRrnAAtYWgbNnOCi9fDNJYdvK17++8/coh1nZ&#10;pzCs5LYH4TnO9kodZ2YjFs8m0i2c5Y0n1wh1nZbW7PIiY34LQPYRGRAQEBAQEHCcSeD+m9bxGeb9&#10;BzTG7sOTiaC4gcjZmbOsaO+COYos1xW7V3BTiBpqV7pMe/I2Ldrb6xDpmbvS5oHWM7u82ndRpNR6&#10;tJcduIWmWNtH3DcnZxeKLXIB0jmU2UbIC2QU5KEkDoQuYkG17WEfV0u9NHrByuiuxunwOi2eqUc/&#10;DxZXtXZWRjm4rAQW7/ayXU75x39xjYPOQ+HIXj+NPFCVofBd3diSDHG1no1g3nBq7cjcR0uJcjr8&#10;iWeEPAe50llotQ5m/bLk443shs7YExM61pa4vkcAXmh5AAO6Uca11MiORBxPEfhNpvXFsHXbTaZa&#10;Ju7bZOIAvA5myN2dYzuHwEIsvFcdT8GOI+kbsXdvay3sEDt+DJYzfeWkbQ4tZSWMjppTuo0mpXRa&#10;U7TGrcSxtpn7RmZjj8UzE+j3Ipso5wa5jqd1lekoly7u37U+h3Rg3GLyccnO2NlvI34xmj9hHPw1&#10;WZ7Vlg2JzcLgpZJT5Ml7K1jR3SyLfLvjBF+EbZPK8WeKt4xotri/tmO+St7aMxWUTu64ncB99I8n&#10;uo6/IlDhz2a7OxkiyWsZGXtw0h0eKiJMDSNo65+wyfBHi9O8Ec3SdGMZGxrGNDGMAa1rRQADYAAE&#10;cP6gIKY8VMdkb/iTqSWytJ7iNt69pdFE94Bb4p8kHnaUazx3vZdt7m01Rmre6gkglfZMc1sjCzYy&#10;VoPlU92ETayKMxBCPaO4aDJ43978ZF/8hj2buTjaNsts3kk2crouf3vwQjvNVyt8PmJxv29lcSgU&#10;IdHE91K7QagI7Wp4G8R7/UeLfg86yVmfxUYLpJWua6eAEMEjqjy2mjX9PL0oz1HV8ULgW/DnUshp&#10;42NuY9v+9idH/ORJ6pJFaXcrd6KGSRtabzWlwr3wEapE09xU4v4rEW2LxIk9AsmdVC0WTZN1o20L&#10;jGSeXnRLI2D+MnHZzS0GZhPI5uOjqPViIRPmPDdcU+OszSZb2/Y0DaWWUcVBy1qyFvqovIlbs46l&#10;1Lm49Quz+Qub25gfa9XHcuJ6trxLta0+TvbvN0I51EzI4EBAQEBAQEBAQEBAQEBAQEBAQEBAQEBA&#10;QEBAQEBAQEBAQEBAQEBAQEBAQEBAQEBAQEBAQEBAQEBAQEBAQEGvyWnNPZQk5PF2l8SACbmCKbYO&#10;Ty2uQ607uF3Dhzi46ax1SamltGBt6ABQIva2VhpHSmPeH2GFsLN4NQ6C2hiNe+xoQ62yIICAgICD&#10;W5TTOm8sa5TFWd8fdXMEUp9V7Sh1opOEPDOR5c7TlkCfcs3R6jSAi/Ve2x4c6BsHNfa6ex8cjabs&#10;no0TninQ5zS710O10LGMYwMY0NY0Ua1ooABzABEf1AQEBAQEBAQEBAQEBAQEBAQEBAQEBAQEBAQE&#10;BAQEBAQEBAQEBAQEBAQEBAQEBAQEBAQEBAQEBAQEBAQEBAQEBAQEBAQEBAQEBAQEBAQEBAQEBAQE&#10;BAQEBAQEBAQEBAQEBAQEBAQEBAQEBAQEBAQEBAQEBAQEBAQEBAQEBAQEBAQEBAQEBAQEBAQEBAQf&#10;/9lQSwECLQAUAAYACAAAACEAT+wRhwkBAAAVAgAAEwAAAAAAAAAAAAAAAAAAAAAAW0NvbnRlbnRf&#10;VHlwZXNdLnhtbFBLAQItABQABgAIAAAAIQAjsmrh1wAAAJQBAAALAAAAAAAAAAAAAAAAADoBAABf&#10;cmVscy8ucmVsc1BLAQItABQABgAIAAAAIQDVmxqOhggAAMonAAAOAAAAAAAAAAAAAAAAADoCAABk&#10;cnMvZTJvRG9jLnhtbFBLAQItABQABgAIAAAAIQBYYLMbugAAACIBAAAZAAAAAAAAAAAAAAAAAOwK&#10;AABkcnMvX3JlbHMvZTJvRG9jLnhtbC5yZWxzUEsBAi0AFAAGAAgAAAAhACTBzM3iAAAACwEAAA8A&#10;AAAAAAAAAAAAAAAA3QsAAGRycy9kb3ducmV2LnhtbFBLAQItAAoAAAAAAAAAIQDWsezxLEwAACxM&#10;AAAVAAAAAAAAAAAAAAAAAOwMAABkcnMvbWVkaWEvaW1hZ2UxLmpwZWdQSwUGAAAAAAYABgB9AQAA&#10;S1kAAAAA&#10;">
              <v:rect id="Rectangle 17" o:spid="_x0000_s1069" style="position:absolute;width:7772400;height:103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BgowQAA&#10;ANsAAAAPAAAAZHJzL2Rvd25yZXYueG1sRI/BasMwEETvgf6D2EJvsew2lOJGCWmCIeTWpNDrYq0t&#10;E2llLMV2/74KFHocZuYNs97OzoqRhtB5VlBkOQji2uuOWwVfl2r5BiJEZI3WMyn4oQDbzcNijaX2&#10;E3/SeI6tSBAOJSowMfallKE25DBkvidOXuMHhzHJoZV6wCnBnZXPef4qHXacFgz2tDdUX883p2D+&#10;+EbpraEGpctPY1Ucir1V6ulx3r2DiDTH//Bf+6gVvKz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AwYKMEAAADbAAAADwAAAAAAAAAAAAAAAACXAgAAZHJzL2Rvd25y&#10;ZXYueG1sUEsFBgAAAAAEAAQA9QAAAIUDAAAAAA==&#10;" filled="f" stroked="f"/>
              <v:group id="Group 25" o:spid="_x0000_s1070" style="position:absolute;left:7068820;top:496570;width:424815;height:45085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<v:polyline id="Freeform 26" o:spid="_x0000_s1071" style="position:absolute;visibility:visible;mso-wrap-style:square;v-text-anchor:top" points="11177,14998,11703,14998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ghZxAAA&#10;ANsAAAAPAAAAZHJzL2Rvd25yZXYueG1sRI/RasJAFETfC/2H5Rb61mw0oS2pq4goNIho037AJXtN&#10;gtm7Ibsm6d93BaGPw8ycYRarybRioN41lhXMohgEcWl1w5WCn+/dyzsI55E1tpZJwS85WC0fHxaY&#10;aTvyFw2Fr0SAsMtQQe19l0npypoMush2xME7296gD7KvpO5xDHDTynkcv0qDDYeFGjva1FReiqtR&#10;sN6c9vFWp3kyzBKJ1+NhW+Reqeenaf0BwtPk/8P39qdWkL7B7Uv4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4IWcQAAADbAAAADwAAAAAAAAAAAAAAAACXAgAAZHJzL2Rv&#10;d25yZXYueG1sUEsFBgAAAAAEAAQA9QAAAIgDAAAAAA==&#10;" filled="f" strokecolor="#831746" strokeweight=".25pt">
                  <v:path arrowok="t" o:connecttype="custom" o:connectlocs="0,0;526,0" o:connectangles="0,0"/>
                </v:polyline>
              </v:group>
              <v:group id="Group 23" o:spid="_x0000_s1072" style="position:absolute;left:1765935;top:237490;width:83185;height:271780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<v:polyline id="Freeform 24" o:spid="_x0000_s1073" style="position:absolute;visibility:visible;mso-wrap-style:square;v-text-anchor:top" points="2785,14591,2785,14985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6/VvwAA&#10;ANsAAAAPAAAAZHJzL2Rvd25yZXYueG1sRE/NasJAEL4LfYdlCl6kblQQm7qGEhA8WY19gGl2mg3N&#10;zobsqvHtO4dCjx/f/7YYfaduNMQ2sIHFPANFXAfbcmPg87J/2YCKCdliF5gMPChCsXuabDG34c5n&#10;ulWpURLCMUcDLqU+1zrWjjzGeeiJhfsOg8ckcGi0HfAu4b7Tyyxba48tS4PDnkpH9U919VKy+jgd&#10;H9Xr0X35mSPkao1jacz0eXx/A5VoTP/iP/fBGljJevkiP0Dvf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WTr9W/AAAA2wAAAA8AAAAAAAAAAAAAAAAAlwIAAGRycy9kb3ducmV2&#10;LnhtbFBLBQYAAAAABAAEAPUAAACDAwAAAAA=&#10;" filled="f" strokecolor="#231f20" strokeweight=".25pt">
                  <v:path arrowok="t" o:connecttype="custom" o:connectlocs="0,14591;0,14985" o:connectangles="0,0"/>
                </v:polyline>
              </v:group>
              <v:group id="Group 12" o:spid="_x0000_s1074" style="position:absolute;left:506095;top:109220;width:6253480;height:1270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<v:polyline id="Freeform 13" o:spid="_x0000_s1075" style="position:absolute;visibility:visible;mso-wrap-style:square;v-text-anchor:top" points="800,14388,10648,14388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fg4xQAA&#10;ANsAAAAPAAAAZHJzL2Rvd25yZXYueG1sRI9Ba8JAFITvBf/D8gq91U2EiqRuRAqChzagDfT6mn3J&#10;pmbfhuxqor/eLRR6HGbmG2a9mWwnLjT41rGCdJ6AIK6cbrlRUH7unlcgfEDW2DkmBVfysMlnD2vM&#10;tBv5QJdjaESEsM9QgQmhz6T0lSGLfu564ujVbrAYohwaqQccI9x2cpEkS2mx5bhgsKc3Q9XpeLYK&#10;bvuPr1XxXRbvxc/1tExHU3fbg1JPj9P2FUSgKfyH/9p7reAlhd8v8QfI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B+DjFAAAA2wAAAA8AAAAAAAAAAAAAAAAAlwIAAGRycy9k&#10;b3ducmV2LnhtbFBLBQYAAAAABAAEAPUAAACJAwAAAAA=&#10;" filled="f" strokecolor="#dfdfe3" strokeweight="4pt">
                  <v:path arrowok="t" o:connecttype="custom" o:connectlocs="0,0;9848,0" o:connectangles="0,0"/>
                </v:polyline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76" type="#_x0000_t202" style="position:absolute;left:1854200;top:247650;width:355346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<v:textbox inset="0,0,0,0">
                  <w:txbxContent>
                    <w:p w14:paraId="31339068" w14:textId="6FC57298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G4-M5-B-Lesson 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237AC71" w14:textId="00432B72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5/26/20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77" type="#_x0000_t202" style="position:absolute;left:7033895;top:329565;width:48514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<v:textbox inset="0,0,0,0">
                  <w:txbxContent>
                    <w:p w14:paraId="4CDF298A" w14:textId="77777777" w:rsidR="0060196C" w:rsidRPr="002273E5" w:rsidRDefault="0060196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8" type="#_x0000_t202" style="position:absolute;left:493395;top:660400;width:2004695;height:10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<v:textbox inset="0,0,0,0">
                  <w:txbxContent>
                    <w:p w14:paraId="28497FB5" w14:textId="77777777" w:rsidR="0060196C" w:rsidRPr="002273E5" w:rsidRDefault="0060196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proofErr w:type="gramEnd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9" type="#_x0000_t75" style="position:absolute;left:507365;top:233680;width:1157605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b&#10;N2i/AAAA2wAAAA8AAABkcnMvZG93bnJldi54bWxET8uKwjAU3QvzD+EK7myiAyIdowzKgJsRfK4v&#10;zbXpTHNTmqjVrzcLweXhvGeLztXiSm2oPGsYZQoEceFNxaWGw/5nOAURIrLB2jNpuFOAxfyjN8Pc&#10;+Btv6bqLpUghHHLUYGNscilDYclhyHxDnLizbx3GBNtSmhZvKdzVcqzURDqsODVYbGhpqfjfXZyG&#10;x7E7rdSY6+a8Upvwa4u/5WfQetDvvr9AROriW/xyr42GSVqfvqQfIOd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M2zdovwAAANsAAAAPAAAAAAAAAAAAAAAAAJwCAABkcnMv&#10;ZG93bnJldi54bWxQSwUGAAAAAAQABAD3AAAAiA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9830D" w14:textId="65D62BBD" w:rsidR="0060196C" w:rsidRPr="000E2DB3" w:rsidRDefault="0060196C" w:rsidP="000E2DB3">
    <w:pPr>
      <w:pStyle w:val="Footer"/>
    </w:pPr>
    <w:r w:rsidRPr="008A2195">
      <w:rPr>
        <w:rFonts w:asciiTheme="majorHAnsi" w:hAnsiTheme="majorHAnsi"/>
        <w:noProof/>
      </w:rPr>
      <w:drawing>
        <wp:anchor distT="0" distB="0" distL="114300" distR="114300" simplePos="0" relativeHeight="251850752" behindDoc="1" locked="0" layoutInCell="1" allowOverlap="1" wp14:anchorId="3CC9C971" wp14:editId="6458D563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17CF61DF" wp14:editId="0E6F67A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70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2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pt;margin-top:20.35pt;width:492.4pt;height:.1pt;z-index:251844608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Y3QX4DAAA6CAAADgAAAGRycy9lMm9Eb2MueG1spFXbjts2EH0v0H8g+FjAq4tlr1dYbRD4siiQ&#10;tgHifAAtUhdUIlWStrwt+u8dDiVbdtILUj/IQ83RXM4MZ57fnduGnIQ2tZIZjR5CSoTMFa9lmdHP&#10;+91sRYmxTHLWKCky+iYMfffy/XfPfZeKWFWq4UITMCJN2ncZrazt0iAweSVaZh5UJyQoC6VbZuGo&#10;y4Br1oP1tgniMFwGvdK80yoXxsDbjVfSF7RfFCK3vxSFEZY0GYXYLD41Pg/uGbw8s7TUrKvqfAiD&#10;fUMULaslOL2Y2jDLyFHXX5hq61wrowr7kKs2UEVR5wJzgGyi8C6bV62OHeZSpn3ZXWgCau94+maz&#10;+c+nj5rUPKOP4ZwSyVooEvolUezY6bsyBdCr7j51H7VPEcQPKv/VgDq417tz6cHk0P+kONhjR6uQ&#10;nXOhW2cC8iZnLMLbpQjibEkOL5fxYp6soFY56KL4cahRXkEh3UerEHROlcxXK1+/vNoOHz+tEmg4&#10;9yUGH7DUu8Qwh7BcTtBs5sqn+X98fqpYJ7BMxlE18BnHy5HPnRbCtTCJ5p5SxI18mimZE42L0gDn&#10;/0rjVxgZybzygTRe+GBpfjT2VSgsBzt9MNbfBA4SFpkPvbAHtou2gUvxQ0BC0hM0OYBHTHSDqQiS&#10;D5fhYiSeAJyBv7EDHTjx9RU7yQ1gGcKPLBeL+XK4yBeHi38CAg3lmCirxtzzsxySB4kwN8D2CbZt&#10;p4zrPEcFdNY+cs7ABsAcVVf04gYNOTs0lnxE+//BjYbpdD+XNCUwlw4+nY5ZF51z4kTSZ9QXtHL9&#10;7V636iT2CgH27kaBq6u2kVOUNwLBjU3h1fCFc4O5XVy7iCetItWubhosfyNdQIvQtZ+LwKim5k6L&#10;B10e1o0mJwaDd7Pb7LYjDzcwGHCSo7VKML4dZMvqxsvgvUGSoaEHJlxr42T94yl82q62q2SWxMvt&#10;LAk5n73frZPZchc9LjbzzXq9if50oUVJWtWcC+miG6d8lPy3Wz/sGz+fL3P+JgszTXaHv6FFJrDg&#10;NgxkGXIZ/zE7GFP+zvsZdVD8De6/Vn5twZoFoVL6d0p6WFkZNb8dmRaUND9KmGFPUZJAi1o8JIvH&#10;GA56qjlMNUzmYCqjlkKvO3Ft/V48drouK/AUYVmleg/ju6jdgMD4fFTDAcYoSrigMJdhmboNOD0j&#10;6rryX/4CAAD//wMAUEsDBBQABgAIAAAAIQCxYcBM3QAAAAcBAAAPAAAAZHJzL2Rvd25yZXYueG1s&#10;TI7NasJAFIX3hb7DcAvd6STWWk0zEZG2KxGqBXF3zVyTYOZOyIxJfPuOq3Z5fjjnS5eDqUVHrass&#10;K4jHEQji3OqKCwU/+8/RHITzyBpry6TgRg6W2eNDiom2PX9Tt/OFCCPsElRQet8kUrq8JINubBvi&#10;kJ1ta9AH2RZSt9iHcVPLSRTNpMGKw0OJDa1Lyi+7q1Hw1WO/eok/us3lvL4d96/bwyYmpZ6fhtU7&#10;CE+D/yvDHT+gQxaYTvbK2olawWgSigqm0RuIEC/m0xmI091YgMxS+Z8/+wUAAP//AwBQSwECLQAU&#10;AAYACAAAACEA5JnDwPsAAADhAQAAEwAAAAAAAAAAAAAAAAAAAAAAW0NvbnRlbnRfVHlwZXNdLnht&#10;bFBLAQItABQABgAIAAAAIQAjsmrh1wAAAJQBAAALAAAAAAAAAAAAAAAAACwBAABfcmVscy8ucmVs&#10;c1BLAQItABQABgAIAAAAIQBO1jdBfgMAADoIAAAOAAAAAAAAAAAAAAAAACwCAABkcnMvZTJvRG9j&#10;LnhtbFBLAQItABQABgAIAAAAIQCxYcBM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DuYxgAA&#10;ANwAAAAPAAAAZHJzL2Rvd25yZXYueG1sRI9Pa8JAFMTvQr/D8gq96cYcgqRZRQTBQxvwD/T6mn1m&#10;U7NvQ3ZrYj99VxA8DjPzG6ZYjbYVV+p941jBfJaAIK6cbrhWcDpupwsQPiBrbB2Tght5WC1fJgXm&#10;2g28p+sh1CJC2OeowITQ5VL6ypBFP3MdcfTOrrcYouxrqXscIty2Mk2STFpsOC4Y7GhjqLocfq2C&#10;v93n16L8PpUf5c/tks0Hc27Xe6XeXsf1O4hAY3iGH+2dVpCmGdzPxCM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7DuY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02AFCEF4" wp14:editId="2DA306D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2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4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4613A8" id="Group 23" o:spid="_x0000_s1026" style="position:absolute;margin-left:99.05pt;margin-top:30.45pt;width:6.55pt;height:21.4pt;z-index:2518435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GUVQMAAJwHAAAOAAAAZHJzL2Uyb0RvYy54bWykVclu2zAQvRfoPxA8FnC0ehOiBIGXoECX&#10;AHE/gKaoBZVIlaQtp0X/vUNSthUnaIE0B2XoeZzlzcLr20NToz2TqhI8xcGVjxHjVGQVL1L8bbMe&#10;zTBSmvCM1IKzFD8xhW9v3r+77tqEhaIUdcYkAiNcJV2b4lLrNvE8RUvWEHUlWsZBmQvZEA1HWXiZ&#10;JB1Yb2ov9P2J1wmZtVJQphT8unRKfGPt5zmj+mueK6ZRnWKITduvtN+t+Xo31yQpJGnLivZhkDdE&#10;0ZCKg9OTqSXRBO1k9cJUU1EplMj1FRWNJ/K8oszmANkE/kU291LsWptLkXRFe6IJqL3g6c1m6Zf9&#10;g0RVluIwnGLESQNFsn5RGBl2urZIAHQv28f2QboUQfwk6HcFau9Sb86FA6Nt91lkYI/stLDsHHLZ&#10;GBOQNzrYIjydisAOGlH4cRYFszFGFDThNJjO+hrREgppLoVTowZtEI/ngSsgLVf97dDdjOZjo/FI&#10;4lzaMPuwTE7QbOrMp/o/Ph9L0jJbJmWoOvIZQ+s7PteSMdPCKIwdpRZ35FMNyRxoTJQKOP8nja8x&#10;cmQTet4wGc2t5xMfJKE7pe+ZsOUg+09Ku0nIQLJFzvrYN2Ahb2oYig8e8lGHQkd5cQIEA4CtCSpR&#10;zz/MwwkGlfm7nWgACOL5bPy6nXgA89HEhz80GY+jyWVc0CUDhxdAYKI45krKY/r0wPv8QULE7LBN&#10;bDu3Fco0n2ED6NzYvgMbADNsndHjZ2jI2aDtIB3R7n/vRsKCulxNEiNYTVuXTku0ic44MSLqYAAw&#10;Kk1FnatG7NlGWL2+mCnwdNbW/CXqPCVOCxeMEzs3J8cm3kGvcLGu6to2S81NOFEwdZEoUVeZUZpg&#10;lCy2i1qiPYHFG0bBOrRzDMaewWDB8cwaKxnJVr2sSVU7GfC1ZRj6uafBdLbdrL/m/nw1W83iURxO&#10;VqPYz7LR3XoRjyZrCGkZLReLZfDb0AhWjvdhEbipcltgK7InmDAp3MMADxkIpZA/MergUUix+rEj&#10;kmFUf+SwJeZBHJtXxB7i8RSSQnKo2Q41hFMwlWKNoZWMuNDu5dm1sipK8BTYbuHiDhZkXpkRtPG5&#10;qPoDLCor2SfA5tI/V+aNGZ4t6vyo3vwBAAD//wMAUEsDBBQABgAIAAAAIQDQ3cWz4AAAAAoBAAAP&#10;AAAAZHJzL2Rvd25yZXYueG1sTI9BS8NAEIXvgv9hGcGb3WyKtY3ZlFLUUxFsBfE2zU6T0OxuyG6T&#10;9N87nvT4eB9vvsnXk23FQH1ovNOgZgkIcqU3jas0fB5eH5YgQkRnsPWONFwpwLq4vckxM350HzTs&#10;YyV4xIUMNdQxdpmUoazJYpj5jhx3J99bjBz7SpoeRx63rUyTZCEtNo4v1NjRtqbyvL9YDW8jjpu5&#10;ehl259P2+n14fP/aKdL6/m7aPIOINMU/GH71WR0Kdjr6izNBtJxXS8WohkWyAsFAqlQK4shNMn8C&#10;WeTy/wvFDwAAAP//AwBQSwECLQAUAAYACAAAACEAtoM4kv4AAADhAQAAEwAAAAAAAAAAAAAAAAAA&#10;AAAAW0NvbnRlbnRfVHlwZXNdLnhtbFBLAQItABQABgAIAAAAIQA4/SH/1gAAAJQBAAALAAAAAAAA&#10;AAAAAAAAAC8BAABfcmVscy8ucmVsc1BLAQItABQABgAIAAAAIQAdfnGUVQMAAJwHAAAOAAAAAAAA&#10;AAAAAAAAAC4CAABkcnMvZTJvRG9jLnhtbFBLAQItABQABgAIAAAAIQDQ3cWz4AAAAAoBAAAPAAAA&#10;AAAAAAAAAAAAAK8FAABkcnMvZG93bnJldi54bWxQSwUGAAAAAAQABADzAAAAvA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+M5MAA&#10;AADcAAAADwAAAGRycy9kb3ducmV2LnhtbERPzWrCQBC+F3yHZQQvRTe1RWzqKiIInrRGH2CanWaD&#10;2dmQ3Wp8e+dQ8Pjx/S9WvW/UlbpYBzbwNslAEZfB1lwZOJ+24zmomJAtNoHJwJ0irJaDlwXmNtz4&#10;SNciVUpCOOZowKXU5lrH0pHHOAktsXC/ofOYBHaVth3eJNw3epplM+2xZmlw2NLGUXkp/ryUvB++&#10;9/fic+9+/Ksj5GKG/caY0bBff4FK1Ken+N+9swamH7JWzsgR0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+M5M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624B03CF" wp14:editId="72DDFD8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9FD383" id="Group 25" o:spid="_x0000_s1026" style="position:absolute;margin-left:516.6pt;margin-top:50.85pt;width:33.45pt;height:3.55pt;z-index:2518425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JuVQMAAJgHAAAOAAAAZHJzL2Uyb0RvYy54bWykVdtu2zAMfR+wfxD0OCD1JXaaBHWLIpdi&#10;wC4Fmn2AYssXzJY8SYnTDfv3UZSTuFmBAV0eDCk8Ig8PKerm7tDUZM+VrqRIaHDlU8JFKrNKFAn9&#10;tlmPppRow0TGail4Qp+5pne379/ddO2ch7KUdcYVASdCz7s2oaUx7dzzdFryhukr2XIBxlyqhhnY&#10;qsLLFOvAe1N7oe9PvE6qrFUy5VrDv0tnpLfoP895ar7mueaG1AkFbga/Cr9b+/Vub9i8UKwtq7Sn&#10;wd7AomGVgKAnV0tmGNmp6i9XTZUqqWVurlLZeDLPq5RjDpBN4F9k86DkrsVcinlXtCeZQNoLnd7s&#10;Nv2yf1SkyhIaRjNKBGugSBiXhLFVp2uLOYAeVPvUPiqXIiw/yfS7BrN3abf7woHJtvssM/DHdkai&#10;OodcNdYF5E0OWITnUxH4wZAU/ozCaBrElKRgimJ/iizYPC2hkPZQEATX15SANYhms6mrYFqu+uMx&#10;0MazobV4bO5iIs+el00Kuk2fBdX/J+hTyVqOddJWq6OgMTScE3StOLc9TMKJ0xRxR0H1UM2BxbLU&#10;IPo/dXxVkqOeMcREQbDZT4KAojttHrjEgrD9J23cXchghWXOevIbSCNvargWHzzik45YiXvsERK8&#10;gJQExYfbcPIRDgDA6HUv4wHIJ694iV4AJj78yCSOx6jqMBz0wIDyBRA0KI5ZsvKYeHoQfeawIszO&#10;r02EXdtKbRvP6gBdtwn6xgKY1emMjl+gIWOLHg/REPkcRsFwuhxLihIYS1snb8uMZWeD2CXpEord&#10;XcJlxVCN3PONRLu5uE8Q6WytxRCFPoDasR+cFQ7YIHhlToEt30GXCLmu6hpLXwtLZxxcu6S1rKvM&#10;Gi0ZrYrtolZkz2DoTgETYX3A2QsYDDeRobOSs2zVrw2rarcGfI0KQyf3Mtiexqn6a+bPVtPVNBpF&#10;4WQ1ivwsG92vF9FosgZKy/FysVgGv3vpj+dhBrgL5QbAVmbPcLmUdI8CPGKwKKX6SUkHD0JC9Y8d&#10;U5yS+qOAATELosi+ILiJ4usQNmpo2Q4tTKTgKqGGQivZ5cK4V2fXqqooIVKAJRTyHoZjXtnLh/wc&#10;q34DMwpXOP6xNP1TZd+X4R5R5wf19g8AAAD//wMAUEsDBBQABgAIAAAAIQD9IeJH4AAAAA0BAAAP&#10;AAAAZHJzL2Rvd25yZXYueG1sTI/BasMwEETvhf6D2EJvjaSYtsaxHEJoewqFJoWS28ba2CaWZCzF&#10;dv6+8qm97ewOs2/y9WRaNlDvG2cVyIUARrZ0urGVgu/D+1MKzAe0GltnScGNPKyL+7scM+1G+0XD&#10;PlQshlifoYI6hC7j3Jc1GfQL15GNt7PrDYYo+4rrHscYblq+FOKFG2xs/FBjR9uaysv+ahR8jDhu&#10;Evk27C7n7e14eP782UlS6vFh2qyABZrCnxlm/IgORWQ6uavVnrVRiyRZRu88yVdgs0UKIYGd5lWa&#10;Ai9y/r9F8QsAAP//AwBQSwECLQAUAAYACAAAACEAtoM4kv4AAADhAQAAEwAAAAAAAAAAAAAAAAAA&#10;AAAAW0NvbnRlbnRfVHlwZXNdLnhtbFBLAQItABQABgAIAAAAIQA4/SH/1gAAAJQBAAALAAAAAAAA&#10;AAAAAAAAAC8BAABfcmVscy8ucmVsc1BLAQItABQABgAIAAAAIQD6WdJuVQMAAJgHAAAOAAAAAAAA&#10;AAAAAAAAAC4CAABkcnMvZTJvRG9jLnhtbFBLAQItABQABgAIAAAAIQD9IeJH4AAAAA0BAAAPAAAA&#10;AAAAAAAAAAAAAK8FAABkcnMvZG93bnJldi54bWxQSwUGAAAAAAQABADzAAAAvA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YjsEA&#10;AADcAAAADwAAAGRycy9kb3ducmV2LnhtbERPzYrCMBC+C75DmAVvmqqrLNW0iCgoIrrVBxiasS3b&#10;TEoTa/ftzWFhjx/f/zrtTS06al1lWcF0EoEgzq2uuFBwv+3HXyCcR9ZYWyYFv+QgTYaDNcbavvib&#10;uswXIoSwi1FB6X0TS+nykgy6iW2IA/ewrUEfYFtI3eIrhJtazqJoKQ1WHBpKbGhbUv6TPY2CzfZ6&#10;inb68zjvpnOJz8t5lx29UqOPfrMC4an3/+I/90ErmC3C/HAmHAG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mI7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30428" w14:textId="77777777" w:rsidR="0060196C" w:rsidRPr="003054BE" w:rsidRDefault="0060196C" w:rsidP="00837B90">
    <w:pPr>
      <w:pStyle w:val="Footer"/>
    </w:pPr>
    <w:r>
      <w:rPr>
        <w:noProof/>
      </w:rPr>
      <w:drawing>
        <wp:anchor distT="0" distB="0" distL="114300" distR="114300" simplePos="0" relativeHeight="251635712" behindDoc="0" locked="0" layoutInCell="1" allowOverlap="1" wp14:anchorId="1713946E" wp14:editId="6A9033D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4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4688" behindDoc="0" locked="0" layoutInCell="1" allowOverlap="1" wp14:anchorId="47636C39" wp14:editId="3921E6F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35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6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7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8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0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2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1242B" w14:textId="49743B35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G4-M5-B-Lesson 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BB545EA" w14:textId="66172D38" w:rsidR="0060196C" w:rsidRPr="002273E5" w:rsidRDefault="0060196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5/26/20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591CF" w14:textId="77777777" w:rsidR="0060196C" w:rsidRPr="002273E5" w:rsidRDefault="0060196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D735" w14:textId="77777777" w:rsidR="0060196C" w:rsidRPr="002273E5" w:rsidRDefault="0060196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5" o:spid="_x0000_s1094" style="position:absolute;margin-left:-39.95pt;margin-top:11.75pt;width:612pt;height:81.65pt;z-index:251634688;mso-height-relative:margin" coordsize="7772400,1037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qZH5gQgAANMnAAAOAAAAZHJzL2Uyb0RvYy54bWzsWmuP27YS/X6B+x8E&#10;fbyFYz2ol5FNsbHXQYG9bdBs0c+0JNtC9bqUvHZa9L/fM6RoyY/NJs4mKdoNEC8lUuRwOHPOcMiX&#10;3++K3LhPRZNV5ZVpv7BMIy3jKsnK1ZX5y918FJpG0/Iy4XlVplfm+7Qxv3/173+93NaT1KnWVZ6k&#10;wkAnZTPZ1lfmum3ryXjcxOu04M2Lqk5LVC4rUfAWj2I1TgTfovciHzuW5Y+3lUhqUcVp0+DtTFWa&#10;r2T/y2Uatz8tl03aGvmVCdla+Svk74J+x69e8slK8HqdxZ0Y/AIpCp6VGHTf1Yy33NiI7KSrIotF&#10;1VTL9kVcFeNqucziVM4Bs7Gto9m8EdWmlnNZTbareq8mqPZITxd3G/94/1YYWYK1cz3TKHmBRZLj&#10;GvQC6tnWqwlavRH1u/qtUHNE8baKf2tQPT6up+dV33i3FAV9hKkaO6n393u9p7vWiPEyCAKHWVie&#10;GHW25fqRJ4fmk3iN5Tv5Ll7fPPBlYAVyTcd8ogaW4u3F2dawsqZXZPN5iny35nUq16chFe0V6WtF&#10;/gz74+UqTw07ULqUDUmRUrPNpOl0eomaTibLJ7Vo2jdpVRhUuDIFxpdmye9vm5ZWq29Ci1JW8yzP&#10;8Z5P8tLYXpmR58AKYg5PXOa8RbGoYRtNuTINnq/g4nErZI+DT2msGW/Wxj2HlzVVniU0WYyVl9R1&#10;Kv2wE4CWQE2aSosqeQ+1iUo5ZlPH8wy93fKmfcsFPBFGAXRpf8LPMq8gYdWVTGNdid/Pvaf2WFfU&#10;msYWng2R/rfhIjWN/IcSKx7ZjBEUyAfmBQ4exLBmMawpN8W0wrRs4FgdyyK1b3NdXIqq+BUgdE2j&#10;ooqXMcZWiuoepq1CHMBYnF5fy2Zw/5q3t+W7OqbOSU+kx7vdr1zU3fK1cJAfK21lfHK0iqqtWsfr&#10;TVstM7nEvV6ld0qLV24s/WDv0XtzDbS5Kr+HBUjjvNjtjcX2v1UCHOEQSs7syLoDyw9DUjvcnUW+&#10;p3wWhtJ5NXNYaJMdUr1nhcdgYNt2AKEJLFgUhSQuQYUGBWXDqHU6M/yGUAD6U5g6F2lKNGY4vlLv&#10;HglI+GaIp4Ma7S2PqvSsSrQ+H1AIdLZRcEEiaOMChyXwVXq1Sjrh77BWyyKHP343MixDDqZ+le77&#10;hnAT1fA/Y+POMrYGjS3Xp2/j6DZdZ4Hlnu/M1Q2pM6fvDMiyl5GvFbBgMruykxsleB5Y0lJ+VTVE&#10;IXeQDUah+QGNpNmcb4uhj9ti1H4IQtbjmEKYBmKKhZounJskoyGoSOBKqqDnAhh2V8ma9ojbMEZf&#10;m5fDVh4MZyiTqsUH1L1Cdj0kSTpY2QFUK5R37UBJIrGaKICEacRqMc2FQvEQbZi0VHR20AwxSZnI&#10;FV2nPLnpyi3PclVG+w72d22nALJDGQz9EVnRTXgTshFz/JsRs5JkdD2fspE/h0gzdzadzuw/SUk2&#10;m6yzJElLkk4HZjb7OL7uQkQVUu1Ds4NZHEx2Lv/Ruh1OdnwohqzGXPRfOTsEGB8gtKflIk0t4GVV&#10;1MSyqUW2WoN/FJGU1aN00MdFH6SGSMNXRw0uKek44qOo9yMjwsdxLPC9iCJRgm83YFEXomsog12C&#10;DiQzOIEdhF31Pk50AqrGxzbzIlu5Ys8MQB7iFDeSmITF/nbMQCHIMTMwpd0B/j8BM5zTiNbmA/o4&#10;hI9PIQZSujFQfQ/6Q2KQDYy10a3DkGiOuIFFoXe+vyE3IApAs31/WNcL6EGFIyAJBQMfpIeurfQG&#10;jCbbqr8d4n0yPayVVV5OD0okN5I2BFm+LD04rj1HAHeCmHzyTA//HHpgcOqDjIEMuL8kPXiWbwG8&#10;JcBbkaNMsN84+I7nMnCCSiQ4el+xZ4eQkgySHNzwZNsQhQzROvHDt983MODgETvYHfc+LTuc0Ygm&#10;h4f0cTE7YCyDxgNqDCF/yAxyyyAHPmp0xAuWz8JzfQ1ZQe4YdF+XccI33zJI8S8nBbWEsGgN1Z/B&#10;CtiHY+1IlocD6dl8Nr/RrHjQ7JkW/n608DVyqQwerYDwjnDpdbUzbGnMtO1CzpVSqUa7w3u9+elS&#10;KUZZTddIAqTXQlRb2qoi9aeCu8GntJlR27fHdyahx3DioHYmDNuUDsg0XLoeuMfvuMe1/dA/3GT0&#10;mddLkrPkd/t9vAzv6A3G/rtusRWpd1kDG8cDr51oNPfDYMSWzBtFgRWOLDt6HfkWi9hsfpg1uM3K&#10;9POzBvuM+IdRz5L/zgXDRdbidCvPiisT4Il/ivseSpzskx4kvsYL/fdctqHdLXby8AaRCwiTbPko&#10;o/5YAgL2qhLhKKgkOAoqAY7CEyYcSLYvf/TC2AlcOMcnL18HLpDUdMMuVHWdyFNo0IeqLPRsygHI&#10;Iy8voKhV7aZ0rvxzjnKe0eIZLShNqclNQUOPFtEzWiQyRXiKFnsg/arBBYtcSobR3tQHoWmi0LEF&#10;4g6GQ/EOLSzbVw0QBzyjxZX5yen759iCDjpgXB8VW6hA968cW9RZPMH/LuBD6eSY6PF7RPiq3dAl&#10;AXUXqfioPgouftvUI3WWny2yPGvfy2tJ2CeTUOX92yymSzP0MLghgpO1bleDehrWcCQk62bqI+wY&#10;sljes+k3M02Ng0e9kTlsPqbHgxEXeVbr0z0qd3PDZYSj60Nn1KOuJs2qeFOkZavuWokUd0Jw0atZ&#10;Z3WDeHGSFosUQCp+SNTB07n9iBNeW0jVvR5NPWuKI7/gZnQdsWAUWDcBs3DQP7WnOnjfNCnmy/NZ&#10;nT1B9C6vo+iw6sTa+YRUIiP7VqRtjDNUPlnitPFnaFiFYo2ukKrttUmKfuDijmcFLkI9AnLHdX19&#10;PqWB3La9wLc6IHeCqEP6y4FcaZzE7YWSRTzKAEDeHJN+3t1yo6tpw2fZqr+L9+r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TBzM3iAAAACwEAAA8AAABkcnMvZG93bnJldi54bWxM&#10;j8tuwjAQRfeV+g/WVOoOHPNqSOMghNquEFKhEmJn4iGJiMdRbJLw9zWrdjejObpzbroaTM06bF1l&#10;SYIYR8CQcqsrKiT8HD5HMTDnFWlVW0IJd3Swyp6fUpVo29M3dntfsBBCLlESSu+bhHOXl2iUG9sG&#10;KdwutjXKh7UtuG5VH8JNzSdRtOBGVRQ+lKrBTYn5dX8zEr561a+n4qPbXi+b++kw3x23AqV8fRnW&#10;78A8Dv4Phod+UIcsOJ3tjbRjtYTR23IZUAmT6RzYAxCzmQB2DlO8iIFnKf/fIfsFAAD//wMAUEsD&#10;BAoAAAAAAAAAIQDWsezxLEwAACxMAAAVAAAAZHJzL21lZGlhL2ltYWdlMS5qcGVn/9j/4QAYRXhp&#10;ZgAASUkqAAgAAAAAAAAAAAAAAP/sABFEdWNreQABAAQAAAA8AAD/4QMr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UgTWFjaW50b3NoIiB4bXBNTTpJbnN0YW5jZUlEPSJ4bXAuaWlkOkVDNzQyMDZEMDAzMDExRTJB&#10;Mjk4QjY1RjkzMjhENzk5IiB4bXBNTTpEb2N1bWVudElEPSJ4bXAuZGlkOkVDNzQyMDZFMDAzMDEx&#10;RTJBMjk4QjY1RjkzMjhENzk5Ij4gPHhtcE1NOkRlcml2ZWRGcm9tIHN0UmVmOmluc3RhbmNlSUQ9&#10;InhtcC5paWQ6RUM3NDIwNkIwMDMwMTFFMkEyOThCNjVGOTMyOEQ3OTkiIHN0UmVmOmRvY3VtZW50&#10;SUQ9InhtcC5kaWQ6RUM3NDIwNkMwMDMwMTFFMkEyOThCNjVGOTMyOEQ3OTk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CxAtwDAREAAhEBAxEB/8QAogAB&#10;AAIDAQEBAQAAAAAAAAAAAAcIAwUGBAIJAQEBAQEBAAAAAAAAAAAAAAAAAAEDAhAAAQMDAQMFBw0L&#10;CQcEAwAAAQACAxEEBQYhEgcxQVETCGFxgSIyshSRobFCUmJykiNzNHQ3wYIzQ5OzJBVVFjaiwlOD&#10;w9OEtBjSY1TE1HUX8KMlRuFElBEBAQEBAQEBAQAAAAAAAAAAAAECETESIUH/2gAMAwEAAhEDEQA/&#10;ALUoCAgICAgICAgICAgICAgICAgICAgICAgICAgICAgIPmSWKJhfI9rGDlc4gD1Sg1suq9LQ0E2Y&#10;sYy7k37mFtfVci8em1zGIu3BtrfW9w40o2KVjzt5PJJRHrQEBAQEBBiuby0tY+sup44I+Tflc1jf&#10;VcQg082vdDQkCbUWMjLuTfvLdtfVei8r2Weo9PXr+rs8paXMnJuQzxSHb3GuKJxsUBAQEBB/JJI4&#10;43SSODI2Aue9xoABtJJPIAg+Ibi3nBMMrJQ00cWODqGlaGiDIgICAgICDHNc20G710rIt6u7vuDa&#10;05aVQfbXNc0OaQ5rhVrhtBB5wg/qAgIMUF3aXBIgmjmLQC7q3B1A6tCaHnoUGVAQEBAQEHxNPBC0&#10;OmkbG0mgLyGgnlpt7yD+xSxSsEkT2yRu8l7SCD3iEH0gICAgIPBe6gwNi7cvcla2rq03Zp44zXbz&#10;OcOhDjwx690NJIY49RYx8ja7zG3luSKbDUB6LyttaX9jeMMlncRXMY5XwvbINvdaSiM6AgICD5ll&#10;iiYZJXtjYKAvcQ0CpoNp7qD+QzQzM6yGRsjKkb7CHCoNCKjoKD7QEBAQEHy2WJz3sa9rnx032ggl&#10;tRUVHNVAjlik3ure1+6d126QaOHMac6D6QVa/wBU3EH9n4n8jc/9QjT4h/qm4g/s/E/kbn/qEPiH&#10;+qbiD+z8T+Ruf+oQ+If6puIP7PxP5G5/6hD4jf6C7Q+tdQ6xxWFvbLGx2t9OIpnwxTtkDSCfFLp3&#10;trs5wiXKwyOEG3HHPVsc8kbbSwLWOc0VjmrQGn9MjT4jH/531d/wmP8Ayc398h8Q/wDO+rv+Ex/5&#10;Ob++Q+If+d9Xf8Jj/wAnN/fIfEbPTXGTU+U1Bj8dcWtk2C7njhkdHHKHhr3UO6TK4V8CFzExozcj&#10;dauyUVzNE2OEtje5oJa6tAae6R1xj/fPKf0UHxX/AO2h8n755T+ig+K//bQ+T988p/RQfFf/ALaH&#10;yfvnlP6KD4r/APaQ+Xy/WOVd5LImd5pPsuKHywP1Tmnck4Z8FjPugovGB+dzD+W7kHeO77FEOMD8&#10;hfv8u5ld33uPslB2umZTJhoCTVw32knuPP3Ec1tEQQEBAQEBByOv+KGl9E2odk5jLfyN3rbGw0dN&#10;JzbxHIxnvneCpRZOq86q7Q/EDOTOhxcjcLZvO7HDaDenIPIHTOG9vfADUdzMZcJwO4qauDchmp3W&#10;Ub9rZcrLK+4cDziI77x9/uofUjroOydF1Z6/UzjIRs6uzAaD4ZjX1kT7ajM9lbUlvG5+IzFrfloq&#10;I5432rj3BQzt9UhF+3DXt1xZ4fXzba5usjiHVrEwyufbSU527Xwyeui/lSXwt7QGscvqLHaey1lD&#10;k3X0rYhdxDqJmDlfI9rQY3BjQXEBrUc3KwyOBBx/EDilpfRFqDkpTPkJW71tjYKGZ/NvOrsYz3zv&#10;BVFk6rvqjj9xF1Fcm2xkpxFtK7chtLAEzursaDNTrC74G73kdzMe3Adn7iRqYjIZ24GNbLt37975&#10;rpwPP1W0jvPc09xC6jsoeyhihGRPqKd8lNjmWzGNr8Evf7KJ9tNmuypmoY3Pw2bgvHgVENzE63J7&#10;ge10wJ74CL9uIly3F7hpkGWs9ze44D8FDK7r7SQD3Ad1kLvvdo7iL+VLPD3tK43JSx4/VsMeNunn&#10;dZkYq+iuJ2DrGuLnRfCqW95HNym9j2SMa9jg9jwHNc01BB2gghHD+oCDkeLd76Hw01HNWm9ZSQ/l&#10;x1Pd92iz1AHZz1x+o9XHCXUm7js5uxNqdjLpv4E/f1LO+R0I71FrUZiAgICAgqT2hdbjUOtHY22f&#10;vY3B71tGRyOnJHXv+M0M+97qNMxZPhveC84f6cuK1LsdbNeffMiax3J75pRxfXRogg12pb4WGnMr&#10;fE0FpZ3E9ejq4nO+4hFRuCmuP3T1vbS3Em5i8jSzyFT4rWvPiSn5t9CT7mqNdTq5SMhAQEBAQVm7&#10;Tetxf5u20raPrbYuk98RyOuZG+K3+rjd6riOZGmIlrgNeG64U4NxNXxNnhd/V3EjW/yaI51679HI&#10;gOc1rS5xAaBUk7AAEEKcQ+0licTNJjtKxR5W8YS2S/kJ9EYR7jdIdL3wQ3oJR3Mojjz/ABg4k5F9&#10;nbXd7f12yW9u70e1jadgMgaY4mjoL9qOvyO2wnZUzM0TZM1m4LN5FTBaxOuD3i97oQD3gUT7bifs&#10;oYp0YFvqKeOSm10lsyRtfgh7PZRPtxue7PPEfTrjf4OduSEVSH2L3Q3TQOcRndJ7zHEov1Hg0zx4&#10;4kaZufRcjO7KW8LtyazyIPXNI2OHXH5Vrvhb3eRbmLD8POK+l9b2+7YyG1ykbd64xk5AlaOdzCNk&#10;jO6PCAjOzjs0QQR7x/8Askz3+E/zsKOs+oF4L8Wp9F5P0DIudJpu9fW5YKuMEh2dewDvAPA5R3Qj&#10;vU6txb3EFzbx3FvI2a3maJIpWEOa5jhVrmkcoIRkyICAgIKndpa2EPEt0gH0iyt5Dspyb8fh8hGm&#10;fEy9nO06jhZYS0p6XPczV2baTOirs+b50c69SYjl+fCrYQEBB2PB37TtO/W2+aVE14usjJUi8+mT&#10;/OP84o3YUBAQb7Qf8Z4X65D54RNeLPoxRtkPp9z86/zijt50UQEBAQEBAQdro6TexTm+4lcPVAP3&#10;UcabxEEBAQEBBxfFfiNa6H0068AbLlbomHGWzuR0gHjPcBt3Iwau8A50WTqnGWy2TzOTnyORnfd3&#10;92/fmmftc5x2UFOQDkAGwDYFWq0HBPg1Zabx8GdzduJdR3DQ+Nkm0WjHCoa0cnW08p3NyDnrGetJ&#10;bRyICDw5rB4nOY6XG5a1jvLKYUkhkFR3CDytcOYjaEEP8OuDl3pHi5dXO4+4wUNlJLir5w2iSZ7Y&#10;+qeQKdY1hf3xt56A7uuxNyOHE8WOI9tobTZu2hsuVuyYsZbO5HPAq6R4FDuRg1PgHOiydU7yeTyu&#10;cys19fTSXuRvZN6SR3jPe92wAAeo1o5OQKtVqeDXB2w0ljocrlYWz6luGB73PAcLVrh+Cj99t8d3&#10;gGzljPWupRRyICDX57AYfP4ubF5e1Zd2U4o+J45DzOaeVrhzOG0IKecVeG15oXUPoZc6fF3QMuNu&#10;3ChcwHxmPps346jep3Dzo1l67ngBxcuMZkINJZucvxV24R42eQ19HmcfFjqfxch2D3Lu4SiaizSM&#10;xBGHaPv/AEbhddw1p6dc20FOndk67+xR1n1UmKWSKVksTiySNwcx7TQtcDUEEc4VaLrcKdbx6w0Z&#10;Z5JzwchEPR8kwcouIwA51OYPFHjvqMrOOvRBAQEHE8X9dN0doy6vYXhuUu/0XGN5T1rxtkp0Rtq7&#10;v0HOi5nVL3Oc5xc4lznGrnHaSTzlVquNwFvTdcKcISavhE8Lv6u4kDeX3tFGevUgI5EHG8ZL/wBB&#10;4YaimrTftTBX6w9sP9oi59UqVarfcBtdnVGi4re7l38th921uqnxnxgfIyn4TRuk85aVGeoklHIg&#10;ICDn9e6utNJaVv8AN3FC6Bm7axH8ZO/ZEzZ0u5egVKLJ1R+/vrvIX1xfXkhmu7qR81xK7ldJI4uc&#10;498lVqtH2YbwT8O54CfGtchNHTn3XRxyA+q8qM9+pdRyIK29oPi3Pd3s+jsHOWWNuTHl7hhoZpRy&#10;wAj2jOR/ujs5BtNMxG3DTh/f631LFjICYrKICXI3Y/FQg0NK+3dyNHT3AUW3i5GnNNYTTeKixWGt&#10;W2tnF7Vu1z3c73uO1zjzkoytbNAQEEc8W+EOL1njZby0iZb6lgZW1uh4om3eSGbpB5A47W96oR1N&#10;cVLtbrLYLLtnt3yWOUx8po4VbJFLGaOBB6DUEHvFVot/wh4lwa4071025FmrItiyVu3YKkeLKwe4&#10;koe8QQoy1OO7REe8f/skz3+E/wA7CjrPqnSrRL/BHjO7S8zMBnpHP0/O/wCQnNXG0e47TT+icfKA&#10;5OUc9Y51laaOSOWNskbg+N4DmPaQWuaRUEEcoKM30gICCr/anhA1xi5q7X4xjKfAuJj/AD0aYTRw&#10;St+o4WafZQCsD5PF5PlJnv8AV8bajjXruER+fCrYQEBB2PB37TtO/W2+aVE14usjJUi8+mT/ADj/&#10;ADijdhQEBBvtB/xnhfrkPnhE14s+jFG2Q+n3Pzr/ADijt50UQEBAQEBAQdboqSsF1H7l7XfGBH81&#10;HOnSI5EBAQEBBTnjpq2TUXEK/DHl1jinGwtG18X5EkSuHN40u9t6KI1zPxm4BaSi1DxBtn3MfWWW&#10;JYb+dp8lz4yBC0/1jg6nOAUNX8XARkICAgICAgpvxw1fJqTiBf7r96xxjjYWbeakLiJHffybxr0U&#10;Rrmfja9nTSMec12Mhcs37TBxi6odoNwTuwA941eO61E1fxbNGYgICAgjvj1peLO8OchKGA3eIHp9&#10;s/nAiHyw7xi3vCAjrN/VPASCCDQjaCFWi7HCbVkmqdB4zKTv371rDb3ruczQncc4914Af4VGVn66&#10;9EQZ2rMhuaewWPrtuLuW4p8xFuf26O8IL1PozJYCwwmQn8ezztmy8tZQCAC4AvjPvm1ae8QjuV1/&#10;ADXn7taxbYXcgZic0W285cfFZMK9RJ8Z26e4a8yOdRbhGYgICCp/FHP5DiXxPt8DhndbZ28psMcP&#10;aF1a3Fwae18UmvuGhGk/I4DWWCZgdV5bDRuc+KwupYYnv2OdG1x3Ce6W0R1FkezBe9fw9ubcnxrT&#10;IzMA96+OKQHk6XFGe/UvI5EEU9pfIC24amCu2+vYIKdxodN/ZI6z6rdk9GZKx0hhtUkF+Oyz54Q4&#10;D8HLBI5ga4+/DCW94o062nCPXL9H6ztb+R1Mbc0tck3m6iRw8enTG4B3rc6JZ1dJj2SMa9jg9jwH&#10;Nc01BB2gghGT+oCAgq/2gtYXWp9ZWukMRvTwY6VsPVRmomv5SGEf1e9uDu7yNMxHfEHSLtJaonwT&#10;peudbw2zny8zny27HyU96JHODe4jqXqauyhe72N1FYk/gZracD51kjTT8kEcbT0jhy3E/VjtK6Hy&#10;mYiIF3HH1VkD/TzEMYac+6XbxHQEWRSJ73yPc97i97yXOc41JJ2kklVqt12fNJRYLh/bXr2Uvs3S&#10;8nfz9Uai3b3ur8bvuKjPV/UmI5EBAQEFU+0rpeLFa4jyluwMgzcPXPAFB6REdyWnfbuOPdJRpmuc&#10;4M6uk0zr/HXBfu2V88WN83m6qdwaHH4D91/gRdT8XPRk4HjxCZeE+fbWlGW76/AuonfcR1n1Xvhv&#10;ws/fjS2emspOrzeMkhdZNcaRyte15dE7oLt0brunl2ch3bxH93aXVndS2l3E+C5geY5oZAWvY9po&#10;WuB2ggqqmXgdxrkwk0GmdRTb2FkIZY3sh22rjyMeT+JP8nvckc6ys61zXNDmkFpFQRtBBRmICCtP&#10;arjYNS4SQDx3WT2k9xspI84o0wmvhRGyPhtptrRQGwhd4XN3j65RxfXVoj8+FWwgICDseDv2nad+&#10;tt80qJrxdZGSpF59Mn+cf5xRuwoCAg32g/4zwv1yHzwia8WfRijbIfT7n51/nFHbzoogICAgICAg&#10;6TRUlLm5j90xrvimn85HOnWo5EBAQEHmyl6LHGXd66m7awyTGvJSNhdt5OhBQOWWSaV8sri+SRxe&#10;955S5xqSVWyxfZRx7W4zUGRLfGlmgt2u6BExzyB+VCjjaekcCAgICAg8eavzj8Nf34FTaW8s9Pmm&#10;F/3EFBXve97nvJc9xLnOO0knaSVWyzHZVxzI9KZnIgDrLm+Fu485bbwtePXnKjjabkcCAgICDBkL&#10;OO+sLmyl/BXUT4X1FfFkaWnZ3igoA9jmPcx4o9pLXA8xGwqtlkeylkXyYLPY4mrba5huGt6DcRuY&#10;fzCjjadUcKzdqrI9ZqnDY4GotbJ05HQZ5S32IQjTCV9X8OYdScK7TT7Gtbf4+yt3Yx5oN2eCENa2&#10;vM14qw9+vMjmX9U8kjlhldHI0xyxuLXscKOa5poQRzEFVouNwU17+9+jYX3Mm/l8bS1yNT4znNHy&#10;cx+caPjByjPU479HIgjXjzr391tGyWtrLuZfMh1raU8pkdPl5R8Frt0H3TgUdZjkezLoH0axn1jf&#10;R/LXYdbYsOHkwtNJZR8Nw3R3AelF3UXceLP0XitnWgUbK6CZp5K9Zbxud/KJR1nxJnZPvd6x1HYk&#10;/gpbWdrfnGyNcR+TCOdp9RwIID7V+RLbHT2OB2Sy3Fw8dHVNYxv5xyO8Oy0xoexzvA3FadvAGtvM&#10;fHPDLSpjmm/SI5By8jn+EbES39VMy2LvcVk7rGX0ZivLOV8E8Z5nsO6aHnHQVWi0XZ017+vtKnBX&#10;km9k8GGxsLuV9odkR7vV03D3N3pUZ6iW0ciDkOKuuI9G6Ou8m1w/WEo9HxrDtrcSA7rqc4YAXnvU&#10;RZOoc7NWh5MlmLrWmSaZI7N7orF0m0vupBWWU15dxrqV6XdIR3qtL2nLTqOI0U1Nl1j4Ja91skkf&#10;9mhjxs+ype7mqczY1/D2LZqfMzNb/bIbWZRmgztWZN8Wn8HjA6jbq6luHDp9HjDR+fR3hW2ON8kj&#10;Y2Cr3kNaOSpJoOVV2v7jrKKwx9rYw/grWKOCOgp4sbQ0bO8FGL0ICAgICCEe1VYMfpTDX5A37e/M&#10;DTz0nhc8/mAjvCszXOa4OaSHA1BGwghV2vzgr52QwmPv3eVd20M7tlNskYfyeFRi5Tjh9lWoPmYv&#10;z8aLn1HXZOlabTU0W3eZJZuPRRwmA81HW3VcZuDVrq+1fl8QxsGpYGdxrbpjRsjkPM8DyH+A7KEE&#10;zrip9xbz208lvcRuhnhcWSxPBa9r2mjmuadoIKrROHArjX+rXQ6W1Nc//HOpHjL+Q/gDyCGVx/Fn&#10;2p9ryeT5Mc6ysoCCKjkRmIK19qz+IMF9Ul/OI0wm/hpCIuHemW1rXGWj6/Dha77qOL66VEfnwq2E&#10;BAQdjwd+07Tv1tvmlRNeLrIyVIvPpk/zj/OKN2FAQEG+0H/GeF+uQ+eETXiz6MUbZD6fc/Ov84o7&#10;edFEBAQEBAQEG80e/dyxb7uJw9cH7iJXao4EBAQEGo1gx8mks3GwVe+wumtHSTC4BFih6rVZvsqv&#10;adI5hlRvDIVI56GFlPYUcbTYjgQEBAQEGh1+ySTQmo2R/hH4u9azbTabd4G1FnqiyrVavswyMfw5&#10;na01MeSna8dB6qJ3sOCjPfqXEciAgICAg/P+/e199cPaQ5rpXlrhyEFxojZP/ZNieIdUSkeI91kx&#10;p7rROT5wRxtYFHCpPG2f9c8Z57EEvjjks7Fg2nymMLgKbfLkdyI0z4tsjNVrtI6C/U+pGaks493H&#10;Zpx9IpyMvAKv/KtG/wB/eRpmuW4N68Oj9Z29zPIW4q9pa5IcwjefFl/q3Ud3qjnRdTq5rXNc0OaQ&#10;5rhVrhtBB5wjJ/JZY4onyyuDI42lz3uNA1oFSSTzBBUnPXl/xd4tstLNzm498no9o7bSKxhJc+Yg&#10;8hcKv285DUaeRbDHY+zx1hb2FlEIbS1jbDBE3kaxg3Wj1AjNVjtNWnUcSWy0p6VYQTc22jpIub5t&#10;GmfGz7K191er8tZE0FxYdbTpMMzB09EpQ2s4jMQVb7UWRE+u7Kzaats8ezeHQ+WWRx/k7qNMeLJa&#10;ZtBZ6cxVoBQW1nbxAbNm5E1vNs5kZ1BPac0FuTW+srKPxJd21y1OZwFIJT3x4h7zUd4qI+H2sbrS&#10;GrLHNw1dFE7cvIW/jLd+yRnfptb74BHdnV3rG9tb6ygvbSQTWtzG2WCVvI5jxvNcO+CjFmQVR4u6&#10;kvuIfEq209hnddZ2k36vx4Fdx8znATzn3tRTe5N1tUaScizOltO2Om9P2OEsR+j2UQjD6UL3cr5H&#10;Dpe4lxRxagLtW2m7nMBd0/DW00Vdv4qRru9+NR3hzPZxvRb8UbSH/jLa5g9SMzf2SGvFuEZq+drM&#10;GmlTzfp//LI7wgPHEDIWxPJ1rPOCO1/0YiAgICAgiDtQyMZw8tGlocZMnC1p6CIZnV9QUR1j1VdV&#10;ovfoyJ0Wj8FE6u9Hj7Rrt7yqiBg291RlXPccPsq1B8zF+fjQz6jTsmf/AGr/AAH/ADKOtrCI4RLx&#10;p4LQaqgkzmDjbDqOFtZIxRrLtjRsa48gkA8l3PyHmIOs64qrcW89tPJb3EboZ4XFksTwWva9po5r&#10;mnaCCq0T1wK42Mtm2+k9Tz0gqI8XkpXbGczYJXH2vMx3NyHZSkcaysUjhWvtWfxBgvqkv5xGmE58&#10;Ovs+0x/2mx/yzEcX10KI/PhVsICAg7Hg79p2nfrbfNKia8XWRkqRefTJ/nH+cUbsKAgIN9oP+M8L&#10;9ch88ImvFn0Yo2yH0+5+df5xR286KICD+gV2BB/EBAQEG000/czVv0O3mnwsKJXeo4EBAQEHxNDH&#10;PDJDKN6OVpY9p52uFCEFB81i58VmL7GXAInsZ5LeQH3UTyw+wq2Tb2U802PJ53CvdtuIYruFp/3L&#10;jHJTv9a31FHG1jkcCAgICAgw31pHeWVxaS/g7iN8T/gvaWn2UFBchZT2F/c2Nw3duLWV8Ezeh8bi&#10;1w9UKtlheylmGOx2dwznUfFNFeRt6RK0xvI73Vtr31HG09o4EBAQEGo1hmGYXSuXyrnbvodpNKwg&#10;0Je1h3AD0l1AEWKHqtVrezPg32HD59/K0h+WupJmV2fJRAQt/lMcVGevUtI5U4t7kZzjtDcEh0Vz&#10;qFjxUnbE27FBXl8htEa/xcdGTQa80laas0rf4O43WuuGVtpnCvVTs2xSdOx3LTmqEWXij2QsLvH3&#10;9xYXkZiu7SR8M8TuVr43Frh4CFWq03Z34gfvBpc4O9l3srhGtjbvHxpLQ7In93c8g/e9KjPUYe0d&#10;r79Saabp2yk3clmmkTlp8aOzBo8/1p8TvbyGYw9mvQn6p09Lqa9i3b/MANtN4eMyzaagjo61/jd4&#10;NQ1UzI5Vq7Vlru6iwd1/S2ckVdn4qXe/tUaYcx2dr70Xinj4iaC8huYD0bIXSgerEi68W8RkIKcc&#10;Y7k5ni/lomklvpMNkwDlHVsZCQPvgUa58XHAAAAFANgARk8GewlhncNeYjIM6yzvonQyt5wHDY5v&#10;Q5p2g9KCjeqNO3+nNQX2EvxS5sZTG5w2B7eVj219q9pDh30bSp97M2v/AEuwm0dfyVuLMOnxbnHa&#10;6AmskW33DjvDuE8zUcajsuOWvRpPRsrLaTdy+W3rWxoaOYCPlZh8Bp2e+IRMzrgezDoQgXOsr2Py&#10;g60xW8OatJ5R5gPwkXdWCRwgbtX2u9itPXdPwU9xFXb+NYx39kjvCH+Ed96FxL05NWm/exwf/wBF&#10;Yf7RHV8XZRkhntR4Z91oywybAScdeBsnQI7hhaT8drB4UdYVeVaL56Wy7MzpvF5Zjg4X1rDOSOZz&#10;2AuHfDqhRjW0QEBAQEEAdq3LsFrgcO1wL3vmvJW84DQI4z4d5/qI7wgbT+HnzWdx+Jgr1t/cRW7S&#10;ObrHhu93hWqrur7RRRwxMijbuxxtDGNHM1ooAoxcPxxIHCrUHzUX5+NFz6i/snSPF7qWMHxHR2ji&#10;O610wHnFHW1ikcCCKOMnBS11bFJmsM1tvqOJnjN2Njuw0bGvPtZANjX+A7KEHWdcVUu7S6s7qW0u&#10;4nwXMDzHNDIC17HtNC1wO0EFVon/AIE8axSDSmp7nb4seJyMp8Aglcf5Dj3uhRxrLXdqz+IMF9Ul&#10;/OIuE58Ovs+0x/2mx/yzEcX10KI/PhVsICAg7Hg79p2nfrbfNKia8XWRkqRefTJ/nH+cUbsKAgIN&#10;9oP+M8L9ch88ImvFn0Yo2yH0+5+df5xR286KICDLbAG5iB5C9oPqoPh7Cx7mHlaSD4EHygICD2Yi&#10;Tq8paO/3rAe8TREqRUcCAgICAgq92ltDy43U0ep7aM+gZcBly4cjLuNtKHo6xjQ4d0ORpmo30Lqu&#10;50pqvH52AF4tZPl4h+MheN2Vm3ZUsJp3UdWdXgxeTscpjrbI2EzZ7O7jbLBM3kc1wqP/AMhGL0oC&#10;AgIMctzbwujbNKyN0zuriD3Bpe8gndbXlNAdgQZEFVe0doeTDat/X9tGRjc348jgPFZdtHyjT8MD&#10;fHSd7oRpmuV4Q61bpHXFlkZ3FuOnraZE7dkMpHj7P6Nwa/wIup1dOOSOSNskbg+N4DmPaagg7QQR&#10;ygoyf1AQEBBBvab1zFa4eDSNpIDd37m3GQDTtZbxu3o2u7skgr3m90I7xEBaR0vkdUaissJj21nu&#10;3hrpKVbHGNr5He9Y3b6yO7V48PirPEYqzxdkzctLKFkEDefdjaGivSTTaUYv5m8g3G4a/wAi6gbZ&#10;W01wSeSkTC/b6iCnfBiN1zxU0+HuJd6S6RzjtJLI3v2/FRrrxdFGQgrX2m9Ceh5O31dZRUtr+lvk&#10;t0bG3DR8nIfnGCh7re6jTFRXoXV99pHVFlnLSruodu3EINBLA/ZJGe+OToNCjqzrpbVuS4t8WA6U&#10;PZbXk2/I2v0ewh9rUbAdzZ3XnuonkW/treC2t4ra3YIoIWNjijaKNaxgo1oHQAEZMiCAu1ha71np&#10;u6p+Dku4idn4xsThX8mjvCHeFt/6BxF05cV3R6fBE48lGzPETuccz0dXxd9GQSAKnkQUhxlz+vOK&#10;VpdUD/1pnI5aHYD6Rdh385Gv8XeRkIII7Teg/Scfb6wsYqzWdLfKbvKYXGkUh+A87p7jhzBHeKr/&#10;AKfzmQwOas8xj37l5YytliPMacrXe9c2rXDoVd12Oq9RZfizxEs4bOJ0LLl0dpjrZx3upj8qWR1P&#10;vnu7mzmUSTkW4wWGscJhrPEWLNy0sYmQwjnIYKbx6XOO0npRk9yCHe1HbCTQFlMKb0GTiNST5LoZ&#10;mkDw0R1j1WbCX36vzNhf1p6Jcwz1+beH9B6FWi/YIIqORRi1Oq9O2mo9OZDB3R3Yb+F0W/ylj+Vj&#10;wOljwHeBFlUZzGJvsPlLrF38ZivLOR0M8Z5nNNNnSDyg84VarHdmXW8V7gZ9KXUgF5jC6ayaTtfb&#10;Su3ngdPVyONe44KONRNyOBAQEHzJJHFG6SRwZGwFz3uIDWtAqSSeQBBSnixrMav1vfZSFxNhHS2x&#10;9dn6PFUNdQ7fHcXP8KNZOJE7MugpbrKzawvIyLSxD7fG7w8ud7d2R47kbHFvfPcRNVZRGaPO0C9r&#10;eEucDjQvNo1o6T6ZCfYCOs+ou7KUtM/nYt6m/aRP3OndkIrTub3ro62sojMQEEUca+DkOrbR2Zw0&#10;bItSW7fGbsaLuNo2RuPJ1g9o4/BOyhB1nXFUri3ntp5Le4jdDPC4slieC17XtNHNc07QQVWjcah1&#10;hm9QWeMt8tN6S/FROt7e4dUyOic4OaJHe2LeQHlpyqEi5fDr7PtMf9psf8sxGV9dCiPz4VbCAgIO&#10;x4O/adp3623zSomvF1kZKkXn0yf5x/nFG7CgICDfaD/jPC/XIfPCJrxZ9GKNsh9PufnX+cUdvOii&#10;Agy2v0qH4bfZCDLk4+ryV0zmbK8DvbxoiR5UUQEGSB/VzRycm44Or3jVBJqMxAQEBAQazUunMVqP&#10;CXWGykXW2d2zddTY5rhta9h5nNO0FCVTniNw0z2h8q63vWGbHSuIsck1tI5W8tDy7rwOVp8FRtRr&#10;L1vuEfGjIaJf+rb6N17p2Z5e+BtOtge7lfCSQKH2zDy8optqLnq0WmdY6Z1NZi7weQivGUq+NjqS&#10;s7kkZo9h74RnY3KIIOJ1vxg0VpKGRtzeNvMk3YzG2rmyS73RJQ7sY+F4AUWZ6hjQ2ts3xE414W8y&#10;xEdnZG4ms8fGSYoQyF7m0r5T9/dLnHl7mwI7s5FnUZtRqvS+J1RgbrC5SPftbltA4eXG8bWSMPM5&#10;p2j1DsRZVOeIPDjUGicq61yMRkspHH0HIsB6qZo7u3deB5TDtHdFCTSXqR+C3HaPDQQ6b1VK79WM&#10;ozH5GhcYBzRS02mP3LuVvJ5Pkk1lZG0vLS8to7q0mZcW0zQ+GeJwex7TyFrm1BCM2VAQRzxN41ac&#10;0fazWtpLHkdQkFsVjG7eZE/3Vw5p8UD3PlHuDaDqZ6qxu6o1rqZ7mslymbyUhc4NG0n1msY0d4NC&#10;NPFquEHCe00Ni3TXJZc5+8aPTLlu1sbeUQxE+1B2k+2PgRnq9SGjlxHGrJ/q7hfn5gaOlgFs3pPp&#10;MjYSPivKLn1XTs+RF/FjDOBp1Tbp57tbWVv85GmvFwkZCDU6r03Y6l07fYO+H6Pexlm9SpY8eMyQ&#10;d1jwHBFlUazOJvMRlrzF3rdy7spnwTN5t6NxaadINNirVZjs1aIGK0vJqO6ZS+zRpBUbWWkZIb+U&#10;fV3dG6oz1Uxo5EELdqi3DtF4q42VjyTY68/ykEp2fk0d4VosbuSzvre7j/CW0rJWc21jg4ewq7X9&#10;hljmhZNGd6ORoex3SHCoKjFp9cZP9V6NzmQruutrG4kjPJ44iduDwuoixTvhbCJeI+mmlpfTI276&#10;CvtJA6uzopVGl8XfRkIPNk8dZ5PHXOOvYxLaXkT4J4zzskaWuHqFBRzWul7rS2qMhgrklzrOUtil&#10;Ip1kThvRP++YQUbSps7L+iA2K81hds8aTes8ZXmaKdfIO+aMB7jkcbqwCOBBGfaLtzLwsv37fkJ7&#10;aQ05NszWbfjo6z6qIq0Xv0bkP1jpHCX9am6sbaV3wnxNLhz8hUZVuEREvG7g3+9sH67wjGM1Fbs3&#10;ZIyQ1t1E0bGk8nWN9q482w81DrOuKzY3I57SuoIry26zH5fGy+Q9pa9rm7HMex1NhGxzTyhVotjw&#10;14zaa1lbRW0srMfnqAS4+VwaJHc5t3Hywfc+UPXUZ3PEhI5EGC+v7GwtZLu+uI7W1hBdLPM4MY0D&#10;nLnEAIK28aOOsedtptN6Ye4Yp/i3+R2tdcNH4uMGhEZ9sTtdycnKaZy4/hZwjzWt79kz2vtNPwu/&#10;S8gRTepyxQV8p56eRvPzAlt4t7h8RjsPjLbF46FtvY2jBHBC3kDR7JJ2knlO1GT2IIx7Rs25wuvG&#10;0r1txbMr0UlDq/yUdZ9RZ2WJiNc5OGmx+Me+vwLiEfz0db8WhRmICAghrjlwYZqC3l1Jp+ANzsLS&#10;68tmCnpbGjlAH45oGz3Q2ctEdZ0q65rmuLXAhwNCDsIIVaLw8MJXScOtNOdyjG2rfAyJrR6wUZX1&#10;0yI/PhVsICAg7Hg79p2nfrbfNKia8XWRkqRefTJ/nH+cUbsKAgIN9oP+M8L9ch88ImvFn0Yo2yH0&#10;+5+df5xR286KICDLa/Sofht9kIPbqJm5mrodLg74zQfuoka1FEBAQSbav6y2hf7tjXeqKozZEBAQ&#10;EBAQebJYzHZSylscjbR3dnMN2WCZoexw7xQQrq3suYe6e+40xkXY57qkWV0DNDXmDZB8owd/fR3N&#10;o5u+AXFvD3ImsbRtw+I1ZdWN0xrga0q3rHQyeoEX6jYW9r2mLVnVRnMlo2ePIJTs989zj66H4yTa&#10;C7RuoQYsjNettn7Htub5kcR78TJNvL7hDsbrTnZVvXuZJqPMxwx8r7awaXvI6OtlDQ0/eORLtM+k&#10;OHekNIw7mEx7IZ3Ckt4/5S4ePfSO2096KDuI5t66REEHkyuJxmWsZbDJ2sd5ZzCkkEzQ5p6Nh5xz&#10;FBCmrey5jLmR9xpfImxc4kixvAZYgTzNlb8o0Duh3fR3NuKteGHHrR0z3YMTiImrjj7pjonkc7oX&#10;OaXffMReytqzWHaehb1TrC8lcwkF7sdCSad1sYBQ5HlvMX2mdUNMN2L6K3kFHsL4LCPdPM5rDCXD&#10;pFCh+NhprssZaaRsupcrFbQ8rreyBllPcMkgaxp7zXIl2nHSOhNL6Ssja4OyZb74AmuD488tP6SQ&#10;+Me9yDmCObet+iCDhOMejNQax0tFhMLJbwyPuo5rmS6e9jOqjY80G4yQkl5bzIubxw3C/gRqrSGu&#10;LLN3t5ZXNlDHMyVsD5esDpInMFGvjaCKke2R1ddTojgQEELcWeBOQ1brC2zeJmt7aG4ZGzL9a5zX&#10;kxuDOsjDWODndVzEjye6jua4mOys7axsreytWCK2tY2QwRjkbHG0Na0d4BHDMgIOF4yaGy2tNJxY&#10;jFvgjum3kVx1ly5zWBrGPaTVjZHV8foRc3iGXdlfW/VAtymMMuyrC+4De743Uk+sjv7WM0tZ5Cy0&#10;1irLJbpv7W0hgunMcXtdJFGGOcHENJDiK8iM61XE7TuZ1HorIYPDviivL/qo+tuHOZG2MSte+pa1&#10;52taRyIsqJND9njV+ndX4bN3F9YT29lOJbmOJ82+AAR4m9E0O5echHV0sIjgQEER8buDuS1reY/J&#10;4R9vFkYGPgu/SHOY18Q8eOha153muLh4e4jrOuJI0vgLXT+ncdhbUDqbCBkO8Nm84Dx3nuvfVx76&#10;Oa2iAg5bifpe/wBU6FyeBsHxx3l4IepfMS1gMU8cp3iA48jOhFlQQOyvrfqqnKYzrvcb9xu/G6mv&#10;8lHf2nvhvgcvp/RWMwuWdE++sGPhfJA4ujcwSOMZaXNYfII5QjiulRBByeuOF2j9ZxVy1pu3rW7s&#10;WRtz1dwwcw3qEPA6HghFl4hDUXZd1TZvdLgMjb5KEGrIpq2046APLjPf3h3kdzbDZQdprTLBBAzI&#10;Swx0pG7qMg2leRpcZyB8Eofj1v1Z2n7kdSyxvIS6vjtx8LDSnunx0CHI103CLjnq+4ZLqCV7GE1Y&#10;/I3bXMZzeLDEZSzwMCH1IkDRvZl0zjJGXWorp2ZuG0ItWgw2wPvgCXyU7pA6QiXSY7a1trW3jtrW&#10;JkFvE0MihiaGMY0cjWtbQAd5HDIgIOF4x6IzOs9KQ4bEyQRT+mRzySXL3sYI2MkB8hkhJ3nDZRFz&#10;eOO4ScE9UaJ1ictfXdldWT7WW3PUPl6wOeWOB3XxtFPE90jq66mtHAgICAgg7jHwGuc7lG53Skcb&#10;L66fTJ2b3CNj3H/9hpOwH3Y5+XlrU7zpKWgMXkMTorC4zIxCG9srSOCeNrg8B0Y3fKbsPIjmt+iP&#10;z4VbCAgIOx4O/adp3623zSomvF1kZKkXn0yf5x/nFG7CgICDfaD/AIzwv1yHzwia8WfRijbIfT7n&#10;51/nFHbzoogIMtr9Kh+G32Qg2urWbuYcfdxsd9z7iJGlRRAQEEiYV+/ibR3RE1vxRu/cRxXtRBAQ&#10;EBAQEBAQEBAQEBAQEBAQEBAQEBAQEBAQEBAQEBAQEBAQEBAQEBAQEBAQEBAQEBAQEBAQEBAQEBAQ&#10;EBAQEBAQEBAQfnwq2EBAQdjwd+07Tv1tvmlRNeLrIyVIvPpk/wA4/wA4o3YUBAQb7Qf8Z4X65D54&#10;RNeLPoxRtkPp9z86/wA4o7edFEBBltfpUPw2+yEG91pHS9t5PdR7vxXE/wA5HOXOo6EBAQd5peTf&#10;wsA52F7T8Yn7qOK2qIICAgICAgICAgICAgICAgICAgICAgICAgICAgICAgICAgICAgICAgICAgIC&#10;AgICAgICAgICAgICAgICAgICAgICAgICD8+FWwgICDseDv2nad+tt80qJrxdZGSpF59Mn+cf5xRu&#10;woCAg32g/wCM8L9ch88ImvFn0Yo2yH0+5+df5xR286KICDLa/Sofht9kIOl1tH4lpJ0F7T4d0/cR&#10;zlyqOhAQEHaaOk3sW9vOyVw8Ba0o403qIICAgICDHcXNvbQPuLmVkMEQLpJZHBjGtHKXONAAgibV&#10;naV0ViXvgw8UucuW1BfGept6jZTrXguPfawjuo6mUeT9pDiXl7r0bB422ie6pjht4JbqcjwuINO4&#10;xHXzHqbqjtSXQEsVreQsIHiGwtYz08ksW8hyPFecXOP2AaJMzayxxNpWS8x4jjO33bGRDubChyNl&#10;he1Xmo3NbmsJb3DeR0lnI+AgdO7J1wPqhE+EpaO44aA1RPFZwXbrDJTODIrK9aI3Pe4gBrHgujcS&#10;TQDe3j0IlzXfo5EHzLLFDE+WZ7Y4owXPkeQ1rWjaSSdgAQRPrHtIaLwsj7XEMfnbxmwugcI7YHo6&#10;4h29940juo6mUbz9orijm7v0XA4+CGRx+TgtLeS6np3d4vB8DAjr5j2MyHanvgJWsvGCmwOgsrc0&#10;PvXMjPrIfjyXnEHtHaeZ12VhujasHjST2ETohTb40sUY9dyHI2en+1VlI3tZqHDQzxbA6exc6J4H&#10;T1cpka4/fNRLhM+jeJOj9YQ72GvmvuWjelsZfk7hg7sZ5R75tR3Uc2cdOiCAgrzrntDaz07rPK4a&#10;2s8fPZWNwY4nTRzdaWAA0LmStb/JR3Mtfa9prX9450dlgbO4kAruxR3MhHdIa9F+YzzceuNUDN+b&#10;S1vEzk3n2F+0dPKZkT5jxxdqfWcbg26w+Pc5pIkDBPGajmo6R9EX4dVpztTYG6nZDnsVLjWuNDdQ&#10;P9JjHvnM3Y3gfB3iiXCaMbk8fk7GG/x9wy6s7hofDPE4Oa4HoIRw9KDU6vyd3itKZnKWe76VYWNx&#10;dQdYN5hfDE6RocAW7CW9KLFc4O1NrxpHXY7FyNAp4sdw1xPTXrnD1kd/EZv9VOsP2Rj/AFJ/7xD4&#10;P9VOsP2Rj/Un/vEPh8S9qjWpbSLFY1r+lzZ3D1BK32UPhL/BbXWd1rpq8zGYZbRSsvX20MVq1zWB&#10;jIo31O8+R1SZOco51OJARyICAgICAgICAgICAgICAgICAgICAgICAgICAgICAg/PhVsICAg7Hg79&#10;p2nfrbfNKia8XWRkqRefTJ/nH+cUbsKAgIN9oP8AjPC/XIfPCJrxZ9GKNsh9PufnX+cUdvOiiAgy&#10;2v0qH4bfZCDrdZMrjYn87ZR6ha5HGXGo7EBAQdZol9YbqP3LmO+MCP5qOdOlRyICAgIPBns7i8Di&#10;LnLZSYW9jaML5ZD6ga0c7nHYBzlBULidxaz2t797C99pgo31tMa07KDkfNTy38/QObpJrJxv+DvA&#10;+fVzG5vNufa6fa4iFjPFlui00O6fasB2F3PyDpBNa4s5gtN4HAWTbLDWENjbNAqyFoaXU53u8p57&#10;riSjPrYoDmtc0tcAWkUIO0EFBGHEHgHpLUsMtzjImYbMmrmTwN3YJHdEsTfF2+6aAe/yI6mkRcGN&#10;B5G14xsxuatjDdYKOW8lhdtBLA2OJ7T7Zu9M17SEdav4tYjN5crlMfisdcZLITtt7K0YZZ5n8jWt&#10;9cnoA2koKjcVeMWZ1reSWlu59lp2J36PYg0Mu6dks5HlOPKG8je/tJrM8bHg7wTudYEZjMGS006x&#10;xEZZ4st05po5sZPksBFHP8A21IJrXFocFpzBYCxbY4axisbVoA3Im0Lqc73eU93dcSUZ9bFAQR3x&#10;C4I6R1ZBLcQQMxeaIJjv7doa17v9/GKB47vld3mR1NcVYzeF1JorUr7K6L7HLWDw+G4hc5tR7SWJ&#10;43SWuHIfAdtQjT1Y7gnxpGq2NwOdc2PUMTCYJxRrbtjBUkDkErRtc0co2jnoZ6zxLqORBS7jVEIu&#10;KWoWg1rcNf8AHiY77qNc+JN7Jn/2r/Af8yjnawiOGg1XoTSmqrR9vmsfFO5zd1l0GhtxH0Fko8YU&#10;6OTpCLLxT7iRoe50Xqu5wsrzLAAJrKc7DJbyE7jjT2wLS13dBRpL1IHZo1reWOqHaXmkLsdlWvkt&#10;43HZHcxM395vRvxsIPSQETUWgRm02tWtdo3PNcA5rsddhzTtBBgfsKLFEVWq5fCjT+Hfw408+5x9&#10;tLNJZse6R8UbnHfq4EkivIVGVv66z93dP/sy0/IR/wCyidee60Zo+7BF1g8fOCKHrLWF/J32lF6y&#10;4LTOBwEE0GFso7CCeTrpYYQWsL6Bu9u8g2ADYidbNAQEBAQEBAQEBAQEBAQEBAQEBAQEBAQEBAQE&#10;BAQEBB+fCrYQEBB2PB37TtO/W2+aVE14usjJUi8+mT/OP84o3YUBAQb7Qf8AGeF+uQ+eETXiz6MU&#10;bZD6fc/Ov84o7edFEBBltfpUPw2+yEHbapZvYWY+4cx38oD7qOI4RHYgICDpNFPpdXMfuow74pp/&#10;ORzp1qORAQEBBWPtL66myGoI9KWshFhiw2W8AOyS6e2oB6RGxw8JKNMxHHDrSMurdYY/CNq2CZ+/&#10;dyDlZBGN6Q98tFB3SEdW8XdsrO1srOCztImw2tsxsUELBRrWMG61o7wCMWZAQEBB5RiscMocqLdg&#10;yLofRnXQHjmEO3wwno3tqD1IK5dp3Xck19b6OspCILYNuspunypXCsMR7jW+Oe+OhHeIibQGk59W&#10;aux2DjJbHcyVuZR7SCMb8ru/uA07tEd28XfsLCzx9lBY2UTYLS2jbFBCwUa1jBRoHgRizoCAgIIl&#10;7Ruh4c1o92dt4x+s8H8oXgeM+1caSsPwK9YK8lD0o6zVWsfkLzHX1vf2UroLu1kbNBM3la9hq0jw&#10;qtF4dCaqt9VaTx2dhAa66i/SIga9XOw7krOmgeDTuUKjKxvkRTPjnG9nFbPteKEyQup3HW8bh6xR&#10;rnxJHZM/+1f4D/mUc7WERwIK3dq5luM3gHtp6QbaYSdO4JG7nrlyNMI/4KRTScUtPNhrvidzjSvk&#10;sie5/J70FF14uijJr9RiunsoDyeiT/mnIRQhVsu9ws+zjTf/AG+38wKMr66lEEBAQEBAQEBAQEBA&#10;QEBAQEBAQEBAQEBAQEBAQEBAQEBAQfnwq2EBAQdjwd+07Tv1tvmlRNeLrIyVIvPpk/zj/OKN2FAQ&#10;EG+0H/GeF+uQ+eETXiz6MUbZD6fc/Ov84o7edFEBBltfpUPw2+yEHfZ2PfxF23ojLvi+N9xHER4j&#10;sQEBBu9ISbuX3fdxOb64d9xErtkcCAgIPiaWOGF80h3Y42l73dAaKkoKEZvKTZbM32Unr119cS3E&#10;ldu2V5fTwVVbJv7KWGY+9z2ae3x4Y4bOF1OaVzpJPzTFHG1i0cCAgICAgIKH6vzb85qnLZd5r6bd&#10;Sys7jC87jR3GsoFW0TD2U8OyTK53MvaN62hhtInH/fuL30/It9VRxtY9HAgICAg8+SsYchjrqwnF&#10;YLuGSCUcviSNLHesUFBLm3ktrmW3lFJIXujePfNNDy95Vssd2VMy+XCZzDvdVtpcRXUQPRcMLHU7&#10;gMA9VRxtOqOFOeP/ANree/wn+ShRrnxIXZM/+1f4D/mUc7WERw8uUyuOxVhNkMlcMtbK3aXzTynd&#10;a0D7vQBtKCmnFrXY1prCfKQNczHwsba49j9jupjJO84cxe5zndzk5kaycSt2bOG19ayv1llITC2W&#10;Iw4iKQUc5slN+eh2gFvis6QSeSiOdVP6OGv1F/D+T+qT/m3IRQhVsu1wlm63hppx1N2ljEynL5A3&#10;a+GijK+utRBAQEBAQEBAQEBAQEBAQEBAQEBAQEBAQEBAQEBAQEBAQEH58KthAQEHY8HftO079bb5&#10;pUTXi6yMlSLz6ZP84/zijdhQEBBvtB/xnhfrkPnhE14s+jFG2Q+n3Pzr/OKO3nRRAQZbX6VD8Nvs&#10;hBI17H1lnPH7uN7fVaQjNGiNBAQEGz03JuZq2PMS5p8LSESu+RwICAg1GsHvj0lm5GGj2WF05p6C&#10;IXEIsUPVarN9lZrf3Ry7qDeOQoXc5AhZQeuo42mxHAgICAgIPFm5nQ4a/mbtdFbTPaD0tYSgoKq2&#10;Wa7KsTRpTMyjy3X4ae82FhHnFRxtNqOBAQEBAQUP1i1rdXZxrQGtbkLoNaNgAEztgVbRLvZSc79f&#10;Z5tTum1iJbzEiQ0PrqOdrJozU54//a3nv8J/koUa58fzhXqjiHp61zl3pHHMvrcMgkyr3xOm6pkQ&#10;lMZo1zCNhfXl5ELI2d32lOJs8e7FLZ2rv6SK3Bd/7rpB6yJ8x9aU0xrLjDPPNlNUsJsHDftZ998j&#10;GvH4SO3YI4d08lWuHd5kLeJg0b2eND6fmju74Pzd9HQtddACBrhztgbUH78uRzdJSAAAAFANgARy&#10;IPNlGNfjLtjgHNdDIHA8hBYUFAVWyTtMcPON2Swdpe4aa6ixUzA6zDci2Jpj97GJRujuEBRzbGzf&#10;wr7QzWki5vHEDY0ZQVPqzAIdjU5Lhhx2o702zyFxvAb1LxlxXbsruTP6EXsWe0Da3FpofAWtzC+3&#10;uYMfax3EMg3XtlZC1sgcDz7wKM63yIICAgICAgICAgICAgICAgICAgICAgICAgICAgICAg/PhVsI&#10;CAg7Hg79p2nfrbfNKia8XWRkqRefTJ/nH+cUbsKAgIN9oP8AjPC/XIfPCJrxZ9GKNsh9PufnX+cU&#10;dvOiiAgy2v0qH4bfZCCTCARQ7QUZoxkZuSPYfakj1DRGj4QEBB68TJ1eUtHdErK94uAKJUjI4EBA&#10;QebKWQvsZeWRpS6gkhO9tHyjC3b6qCgcsUkUr4pGlskbi17Tygg0IVbLE9lHJMdYagxhdR8csFyx&#10;vSJGuY4jvdW2qjjafEcCAgICAgx3ELJ7eWB/kSscx3ecKFBQG7tZrS7mtZhSa3kdFIOhzCWn1wq2&#10;WG7KN+x2P1DjyfHjlt7hrekSNewkd7qwo42nxHAgICAg/kkjI43SPIaxgLnOPIANpKCgeXvTf5W9&#10;vjWt1PLOa8vyjy7b6qrZP/ZQxj22moco4fJyyW9rE7uxte+Qf+4xRxtPyOFOeP8A9ree/wAJ/koU&#10;a58SF2TACNVA8n6B/wAyjnbQ8e+EY0/eP1NhIaYS7f8ApduwbLWZ55QOaN55OZp2clEXNRpo3VuV&#10;0nqG1zeNdSaA0liJoyWJ3lxP964eodvKEdWdXW0nqjFaowNrmsXJv21y2pYfLjkGx8bxzOadh9Ub&#10;EZWNuiCDX6i/h/J/VJ/zbkIoQq2Xd4Usa3hvpsNAA/V8BoOksBPrlRlfXVIggICAgICAgICAgICA&#10;gICAgICAgICAgICAgICAgICAgICD8+FWwgICDseDv2nad+tt80qJrxdZGSpF59Mn+cf5xRuwoCAg&#10;32g/4zwv1yHzwia8WfRijbIfT7n51/nFHbzoogIMtr9Kh+G32QgkxGaOcqzcyd03mEr6d7eNEdx5&#10;EUQEH3E/clY/3Lg71DVBJyMxAQEBBTbjhpN+neIWQaxm7ZZJxv7QgeLSYkyNHwZN4U6KI1zfx9cD&#10;dYRaZ1/aSXUnV2GRabG7cTRrRKQY3muyjZGtqeYVQ1PxcdGQgICAgICCn3HvScmA4hXszGEWWXJv&#10;7Z1Nm9Iflm7OcS1NOghGub+PrgBqtmA4h2sVw/cs8sw2ExPIHvIdCfyjQ3wlDU/Fv0ZCAgICDheN&#10;eq49OcPclKH7t5kGGws21oS+cFrnD4Ee87wIuZ+qZNa5zg1oJcTQAbSSVWq6/CXSL9K6DxuMnZuX&#10;z2m5vhziebxi091jaM8CjK3tdgiKa8dpXS8V8+4gAh8DNnQy2iaPYRrnxInZNkYJNURk+O4WLmju&#10;NNwD5wRztP8Af2FnkLKexvYW3FpcsdFPC8Va9jhQgo4Uz4rcObzQ+pH2njSYm63pcXdO9tHXbG48&#10;m/HWjvAedGsvXv4NcUJ9E53qrtzn4C/c1t/EKnqzyNnYBzt9sOdvdohqdXAt7iC5t47i3kbNbzNE&#10;kUrCHNcxwq1zSOUEIyZEGv1F/D+T+qT/AJtyEUIVbLvcLPs403/2+38wKMr66lEEBAQEBAQEBAQE&#10;BAQEBAQEBAQEBAQEBAQEBAQEBAQEBAQfnwq2EBAQdjwd+07Tv1tvmlRNeLrIyVIvPpk/zj/OKN2F&#10;AQEG+0H/ABnhfrkPnhE14s+jFG2Q+n3Pzr/OKO3nRRAQZbX6VD8NvshBJiM3A6jZuZq5HSWu+M0F&#10;HcaxFEBAQSZZv6y0gk93G13qtBRmyoCAgIOF4v8ADeLXGmjbw7rMzYl02MmdsBcR48Tj7mQAd4gF&#10;FzeKc39heY+8msr2F9vd27zHPBIC17HtNCCCq1WT4Hca7TKWdtpnUdwIstA0RWN7KaNuWCgYx7j+&#10;NHJt8r4XLHGsptRwICDHcXNvbQSXFzKyC3iaXyzSODGNaNpc5zqAAIIii41Sal4n4XTGlHj9UddI&#10;7I3zmAm4bFE97mRh48WPxPK2OJ5NnlHXz+JhRy4rixw6t9caZdZNLYspaEzYy4dyNkpRzHEe0kGw&#10;+A8yLLxTfI47I4rIzWN9C+0vrR5ZNC8br2Pb/wCqghVqtXwV4u2mrMZFiMpMI9S2jA14eaelMaKd&#10;ayvK+nlt8I2ckZ6zxKSORAQebJ5TH4uwnyGRuGWtlbNL5p5DRrWj/wBbBzoKe8X+Jk2udQiWAOiw&#10;tiHR42B2xxDj48rxU+M+g7wACNczjs+z9wkmyN9Bq7NwluNtXb+Lt5B+HmbySkEfg2Hyel3cG0mq&#10;swjMQUw42va/inqAtNQJ2Nr3WwsB9cI1z4kLsnub+stRtqN4w2xA56B0lfZRztY1HDmeIeh8frPT&#10;NxiLqjJ/wtjckVMM7Qd1/eNd1w6Ciy8UqzGIyGHyl1i8jCYL2zkdFPEeZzeg84PKDzjaq1TX2euL&#10;Jsp4tG5ub9DndTD3Lz+Ckca9Q4n2jz5HQ7Zzikc6iyCM2n1nL1Wj87LvbnV4+6dv1pu0gea17iLF&#10;EFWq7XCWbreGmnHU3aWMTKcvkDdr4aKMr661EEBAQEBAQEBAQEBAQEBAQEBAQEBAQEBAQEBAQEBA&#10;QEBAQQp/pW0f+18h6sH92jv7P9K2j/2vkPVg/u0Ps/0raP8A2vkPVg/u0Ps/0raP/a+Q9WD+7Q+2&#10;00v2dtMae1BY5u1yV7NcWEgljjl6rccQCKO3WA86JdJXRyi+XgPiZJXyHKXAL3FxG4znNUd/b5/8&#10;CYj9q3HxGIfZ/wCBMR+1bj4jEPs/8CYj9q3HxGIfb24XgvjMVlrTJR5KeR9pK2ZsbmMAcWGtDRC7&#10;SKjhz8+j7aWaSU3DwZHFxFBs3jVHX0+P3Ktf+Jf6gQ+j9yrX/iX+oEPo/cq1/wCJf6gQ+n1Fo22j&#10;kY8XDyWEOpQcxqh9OhRy1OQ03ZX1265mkka5wALWFoGzZzgovXwzSWHbyte/vvP3KIdZ2acwrOS2&#10;B+E5zvZKHWdmIxbPJtItnOWNJ9cIdZ2W1uzyImN+C0D2ERkQEBAQEBBwnEng/pvW8Rnm/Qc0xu7D&#10;k4mguIHI2ZmzrGjvgjmKLNcVu1dwU4gaale6THvyNi3a2+sQ6Zm70uaB1jO7vNp3UaTUerSXHbiF&#10;pljbR9w3J2cXii1yAdI5lNlGyAtkFOShJA6ELmJBte1hH1dLvTR6wcrorsbp8DotnqlHPw8WV7V2&#10;VkY5uKwEFu/2sl1O+cd/cY2DzkPhyF4/jTxQlaHwXd3YkgxxtZ6NYN5wau3I3EdLiXI6/IlnhDwH&#10;udJZaLUOZv2y5OON7IbO2BMTOtaWuL5HAF5oeQADulHGtdTIjkQcTxH4Tab1xbB1202mWibu22Ti&#10;ALwOZsjdnWM7h8BCLLxXHU/BjiPpG7F3b2st7BA7fgyWM33lpG0OLWUljI6aU7qNJqV0WlO0xq3E&#10;sbaZ+0ZmY4/FMxPo9yKbKOcGuY6ndZXpKJcu7t+1Pod0YNxi8nHJztjZbyN+MZo/YRz8NVme1ZYN&#10;ic3C4KWSU+TJeytY0d0si3y74wRfhG2TyvFnireMaLa4v7Zjvkre2jMVlE7uuJ3AffSPJ7qOvyJQ&#10;4c9muzsZIslrGRl7cNIdHioiTA0jaOufsMnwR4vTvBHN0nRjGRsaxjQxjAGta0UAA2AABHD+oCCm&#10;PFTHZG/4k6klsrSe4jbevaXRRPeAW+KfJB52lGs8d72Xbe5tNUZq3uoJIJX2THNbIws2MlaD5VPd&#10;hE2sijMQQj2juGgyeN/e/GRf/IY9m7k42jbLbN5JNnK6Ln978EI7zVcrfD5icb9vZXEoFCHRxPdS&#10;u0GoCO1qeBvEe/1Hi34POslZn8VGC6SVrmungBDBI6o8tpo1/Ty9KM9R1fFC4Fvw51LIaeNjbmPb&#10;/vYnR/zkSeqSRWl3K3eihkkbWm81pcK98BGqRNPcVOL+KxFti8SJPQLJnVQtFk2TdaNtC4xknl50&#10;SyNg/jJx2c0tBmYTyObjo6j1YiET5jw3XFPjrM0mW9v2NA2lllHFQctashb6qLyJW7OOpdS5uPUL&#10;s/kLm9uYH2vVx3Liera8S7WtPk727zdCOdRMyOBAQEBAQEBAQEBAQEBAQEBAQEBAQEBAQEBAQEBA&#10;QEBAQEBAQEBAQEBAQEBAQEBAQEBAQEBAQEBAQEBAQEBBr8lpzT2UJOTxdpfEgAm5gim2Dk8trkOt&#10;O7hdw4c4uOmsdUmppbRgbegAUCL2tlYaR0pj3h9hhbCzeDUOgtoYjXvsaEOtsiCAgICAg1uU0zpv&#10;LGuUxVnfH3VzBFKfVe0odaKThDwzkeXO05ZAn3LN0eo0gIv1XtseHOgbBzX2unsfHI2m7J6NE54p&#10;0Oc0u9dDtdCxjGMDGNDWNFGtaKAAcwARH9QEBAQEBAQEBAQEBAQEBAQEBAQEBAQEBAQEBAQEBAQE&#10;BAQEBAQEBAQEBAQEBAQEBAQEBAQEBAQEBAQEBAQEBAQEBAQEBAQEBAQEBAQEBAQEBAQEBAQEBAQE&#10;BAQEBAQEBAQEBAQEBAQEBAQEBAQEBAQEBAQEBAQEBAQEBAQEBAQEBAQEBAQEBAQEBAQEH//ZUEsB&#10;Ai0AFAAGAAgAAAAhAE/sEYcJAQAAFQIAABMAAAAAAAAAAAAAAAAAAAAAAFtDb250ZW50X1R5cGVz&#10;XS54bWxQSwECLQAUAAYACAAAACEAI7Jq4dcAAACUAQAACwAAAAAAAAAAAAAAAAA6AQAAX3JlbHMv&#10;LnJlbHNQSwECLQAUAAYACAAAACEA6amR+YEIAADTJwAADgAAAAAAAAAAAAAAAAA6AgAAZHJzL2Uy&#10;b0RvYy54bWxQSwECLQAUAAYACAAAACEAWGCzG7oAAAAiAQAAGQAAAAAAAAAAAAAAAADnCgAAZHJz&#10;L19yZWxzL2Uyb0RvYy54bWwucmVsc1BLAQItABQABgAIAAAAIQAkwczN4gAAAAsBAAAPAAAAAAAA&#10;AAAAAAAAANgLAABkcnMvZG93bnJldi54bWxQSwECLQAKAAAAAAAAACEA1rHs8SxMAAAsTAAAFQAA&#10;AAAAAAAAAAAAAADnDAAAZHJzL21lZGlhL2ltYWdlMS5qcGVnUEsFBgAAAAAGAAYAfQEAAEZZAAAA&#10;AA==&#10;">
              <v:rect id="Rectangle 17" o:spid="_x0000_s1095" style="position:absolute;width:7772400;height:103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je1vwAA&#10;ANwAAAAPAAAAZHJzL2Rvd25yZXYueG1sRE/fa8IwEH4f+D+EE/Y2025QRm0UdRRkb3OCr0dzbYrJ&#10;pTSx1v9+GQz2dh/fz6u2s7NiojH0nhXkqwwEceN1z52C83f98g4iRGSN1jMpeFCA7WbxVGGp/Z2/&#10;aDrFTqQQDiUqMDEOpZShMeQwrPxAnLjWjw5jgmMn9Yj3FO6sfM2yQjrsOTUYHOhgqLmebk7BvL+g&#10;9NZQi9Jln1Odf+QHq9Tzct6tQUSa47/4z33Uaf5bAb/PpAvk5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KN7W/AAAA3AAAAA8AAAAAAAAAAAAAAAAAlwIAAGRycy9kb3ducmV2&#10;LnhtbFBLBQYAAAAABAAEAPUAAACDAwAAAAA=&#10;" filled="f" stroked="f"/>
              <v:group id="Group 25" o:spid="_x0000_s1096" style="position:absolute;left:7068820;top:496570;width:424815;height:45085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<v:polyline id="Freeform 26" o:spid="_x0000_s1097" style="position:absolute;visibility:visible;mso-wrap-style:square;v-text-anchor:top" points="11177,14998,11703,14998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2RBUxAAA&#10;ANwAAAAPAAAAZHJzL2Rvd25yZXYueG1sRI/RasJAEEXfC/7DMoJvdaMpRVJXEVFQilTTfsCQnSbB&#10;7GzIrjH+feeh4NsM9869Z5brwTWqpy7Ung3Mpgko4sLbmksDP9/71wWoEJEtNp7JwIMCrFejlyVm&#10;1t/5Qn0eSyUhHDI0UMXYZlqHoiKHYepbYtF+fecwytqV2nZ4l3DX6HmSvGuHNUtDhS1tKyqu+c0Z&#10;2GzPn8nOvh3TfpZqvH2ddvkxGjMZD5sPUJGG+DT/Xx+s4KdCK8/IBHr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kQVMQAAADcAAAADwAAAAAAAAAAAAAAAACXAgAAZHJzL2Rv&#10;d25yZXYueG1sUEsFBgAAAAAEAAQA9QAAAIgDAAAAAA==&#10;" filled="f" strokecolor="#831746" strokeweight=".25pt">
                  <v:path arrowok="t" o:connecttype="custom" o:connectlocs="0,0;526,0" o:connectangles="0,0"/>
                </v:polyline>
              </v:group>
              <v:group id="Group 23" o:spid="_x0000_s1098" style="position:absolute;left:1765935;top:237490;width:83185;height:271780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<v:polyline id="Freeform 24" o:spid="_x0000_s1099" style="position:absolute;visibility:visible;mso-wrap-style:square;v-text-anchor:top" points="2785,14591,2785,14985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OGewgAA&#10;ANwAAAAPAAAAZHJzL2Rvd25yZXYueG1sRI/NasJAEMfvBd9hGaGXUjfWIja6igiCJ1ujDzDNTrPB&#10;7GzIrhrf3jkIvc0w/4/fLFa9b9SVulgHNjAeZaCIy2Brrgycjtv3GaiYkC02gcnAnSKsloOXBeY2&#10;3PhA1yJVSkI45mjApdTmWsfSkcc4Ci2x3P5C5zHJ2lXadniTcN/ojyybao81S4PDljaOynNx8VIy&#10;+f7Z34uvvfv1b46Qiyn2G2Neh/16DipRn/7FT/fOCv6n4MszMoFe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M4Z7CAAAA3AAAAA8AAAAAAAAAAAAAAAAAlwIAAGRycy9kb3du&#10;cmV2LnhtbFBLBQYAAAAABAAEAPUAAACGAwAAAAA=&#10;" filled="f" strokecolor="#231f20" strokeweight=".25pt">
                  <v:path arrowok="t" o:connecttype="custom" o:connectlocs="0,14591;0,14985" o:connectangles="0,0"/>
                </v:polyline>
              </v:group>
              <v:group id="Group 12" o:spid="_x0000_s1100" style="position:absolute;left:506095;top:109220;width:6253480;height:1270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<v:polyline id="Freeform 13" o:spid="_x0000_s1101" style="position:absolute;visibility:visible;mso-wrap-style:square;v-text-anchor:top" points="800,14388,10648,14388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blHwwAA&#10;ANwAAAAPAAAAZHJzL2Rvd25yZXYueG1sRE9Li8IwEL4L+x/CLHjTVBGRahRZEDxowQd4HZux6dpM&#10;ShNt3V+/WVjwNh/fcxarzlbiSY0vHSsYDRMQxLnTJRcKzqfNYAbCB2SNlWNS8CIPq+VHb4Gpdi0f&#10;6HkMhYgh7FNUYEKoUyl9bsiiH7qaOHI311gMETaF1A22MdxWcpwkU2mx5NhgsKYvQ/n9+LAKfrb7&#10;yyy7nrNd9v26T0etuVXrg1L9z249BxGoC2/xv3ur4/zJGP6eiR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LblHwwAAANwAAAAPAAAAAAAAAAAAAAAAAJcCAABkcnMvZG93&#10;bnJldi54bWxQSwUGAAAAAAQABAD1AAAAhwMAAAAA&#10;" filled="f" strokecolor="#dfdfe3" strokeweight="4pt">
                  <v:path arrowok="t" o:connecttype="custom" o:connectlocs="0,0;9848,0" o:connectangles="0,0"/>
                </v:polyline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102" type="#_x0000_t202" style="position:absolute;left:1854200;top:247650;width:355346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<v:textbox inset="0,0,0,0">
                  <w:txbxContent>
                    <w:p w14:paraId="1A61242B" w14:textId="49743B35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G4-M5-B-Lesson 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BB545EA" w14:textId="66172D38" w:rsidR="0060196C" w:rsidRPr="002273E5" w:rsidRDefault="0060196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5/26/20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103" type="#_x0000_t202" style="position:absolute;left:7033895;top:329565;width:48514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+4swgAA&#10;ANwAAAAPAAAAZHJzL2Rvd25yZXYueG1sRE9Ni8IwEL0L+x/CLHjTdE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P7izCAAAA3AAAAA8AAAAAAAAAAAAAAAAAlwIAAGRycy9kb3du&#10;cmV2LnhtbFBLBQYAAAAABAAEAPUAAACGAwAAAAA=&#10;" filled="f" stroked="f">
                <v:textbox inset="0,0,0,0">
                  <w:txbxContent>
                    <w:p w14:paraId="21F591CF" w14:textId="77777777" w:rsidR="0060196C" w:rsidRPr="002273E5" w:rsidRDefault="0060196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104" type="#_x0000_t202" style="position:absolute;left:493395;top:660400;width:2004695;height:10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0u3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0u3wwAAANwAAAAPAAAAAAAAAAAAAAAAAJcCAABkcnMvZG93&#10;bnJldi54bWxQSwUGAAAAAAQABAD1AAAAhwMAAAAA&#10;" filled="f" stroked="f">
                <v:textbox inset="0,0,0,0">
                  <w:txbxContent>
                    <w:p w14:paraId="1E50D735" w14:textId="77777777" w:rsidR="0060196C" w:rsidRPr="002273E5" w:rsidRDefault="0060196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proofErr w:type="gramEnd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5" type="#_x0000_t75" style="position:absolute;left:507365;top:233680;width:1157605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F&#10;FCzCAAAA3AAAAA8AAABkcnMvZG93bnJldi54bWxET01rAjEQvQv9D2EKvWlSK1JWs4sohV4qVKvn&#10;YTNuVjeTZZPq1l9vCoK3ebzPmRe9a8SZulB71vA6UiCIS29qrjT8bD+G7yBCRDbYeCYNfxSgyJ8G&#10;c8yMv/A3nTexEimEQ4YabIxtJmUoLTkMI98SJ+7gO4cxwa6SpsNLCneNHCs1lQ5rTg0WW1paKk+b&#10;X6fhuuv3KzXmpj2s1Dp82fK4fAtavzz3ixmISH18iO/uT5PmT6bw/0y6QOY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BRQswgAAANwAAAAPAAAAAAAAAAAAAAAAAJwCAABk&#10;cnMvZG93bnJldi54bWxQSwUGAAAAAAQABAD3AAAAiw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52E69" w14:textId="77777777" w:rsidR="0060196C" w:rsidRDefault="0060196C">
      <w:pPr>
        <w:spacing w:after="0" w:line="240" w:lineRule="auto"/>
      </w:pPr>
      <w:r>
        <w:separator/>
      </w:r>
    </w:p>
  </w:footnote>
  <w:footnote w:type="continuationSeparator" w:id="0">
    <w:p w14:paraId="4C494309" w14:textId="77777777" w:rsidR="0060196C" w:rsidRDefault="00601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3D3DC" w14:textId="77777777" w:rsidR="0060196C" w:rsidRDefault="0060196C" w:rsidP="007C265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97BB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34F2C3AD" wp14:editId="60499C0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DC5AE" w14:textId="77777777" w:rsidR="0060196C" w:rsidRDefault="0060196C" w:rsidP="007C265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3163C" w14:textId="77777777" w:rsidR="0060196C" w:rsidRDefault="0060196C" w:rsidP="007C26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BA51E" w14:textId="77777777" w:rsidR="0060196C" w:rsidRPr="002273E5" w:rsidRDefault="0060196C" w:rsidP="007C265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E99C2" w14:textId="77777777" w:rsidR="0060196C" w:rsidRPr="00976B19" w:rsidRDefault="0060196C" w:rsidP="007C265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8A8B" w14:textId="0AC425CF" w:rsidR="0060196C" w:rsidRPr="00A45A13" w:rsidRDefault="0060196C" w:rsidP="007C265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8" style="position:absolute;margin-left:-39.95pt;margin-top:-27.6pt;width:612pt;height:89.15pt;z-index:25176883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zmkeoGAABPJwAADgAAAGRycy9lMm9Eb2MueG1s7Fptj5tGEP5eqf9hxcdKjnk3tuKr7vySVkrb&#10;KHF/AAfYoGKWAj47qfrf+8wu4MV3OM7LRalkf7CAHWZnZ3aeeXaXlz8ftil7iIoy4dlUM17oGouy&#10;gIdJtplqf66WA09jZeVnoZ/yLJpq76NS+/nmxx9e7vNJZPKYp2FUMCjJysk+n2pxVeWT4bAM4mjr&#10;ly94HmVoXPNi61e4LTbDsPD30L5Nh6auu8M9L8K84EFUlng6l43ajdC/XkdB9cd6XUYVS6cabKvE&#10;fyH+7+l/ePPSn2wKP4+ToDbD/wwrtn6SodNW1dyvfLYrkkeqtklQ8JKvqxcB3w75ep0EkRgDRmPo&#10;J6N5VfBdLsaymew3eesmuPbET5+tNvj94U3BkhCxczxLY5m/RZREx8zwyD37fDOB1Ksif5e/KeQY&#10;cfmaB3+VaB6ettP9Rgqz+/1vPIQ+f1dx4Z7DutiSCgycHUQU3rdRiA4VC/BwNBqZto5gBWgzDMs0&#10;dUfGKYgRzEfvBfFCfVN5j94a+hPZqTC0NoxGhflWHl1afplL38V+HolIleSso0vtxqVvMRX9bJNG&#10;zDbEtCMLINo4tZQeZRmfxZCLbouC7+PID2GZIQbSeYFuSsTjC1zc5yh/khdl9SriW0YXU62A6SJ6&#10;/sPrspI+bUQomBlfJmmK5/4kzToP4Hz5BLHFq9RGURaJ8c9YHy+8hWcPbNNdDGw9DAe3y5k9cJfG&#10;yJlb89lsbvxL/Rr2JE7CMMqomyZJDfuyiNVwIdOrTdOSp0lI6sikstjcz9KCPfgAiaX41TNHERt2&#10;zRATC2M5GZKBmXtnjgdL1xsN7LXtDMYj3Rvoxvhu7Or22J4vu0N6nWTRlw+J7afa2DEdESXF6JOx&#10;6eL3eGz+ZJtUgOE02U41rxXyJzT/FlkoQlv5SSqvFVeQ+UdXINxNoJFtcoLKVLvn4XtM1oJjOiGz&#10;UTBwEfPig8b2AN+pVv6984tIY+mvGSb82LBtQmtxYzsjEzeF2nKvtvhZAFVTLagKjcmbWSUxfpcX&#10;ySZGX4ZwTcZvgUTrRExislDaJVBM4MG3AwanBQa+y0L2DsUL2DDjRYZAHMHCaED4KbCgVPwEVGDr&#10;NMl/aXxRQ7BjWcAoIK3ljGqYpRQlIMYDD+WbYNh0bNHYoqk/CXYSJCgDGmBA/QvrPN+EdS1ZIXbr&#10;bYqq+tOQ6WzPhFqj7usoZnTEYkZd2jZNVtLaKDMVKccdmaN+hahmSr99CjH4VkpY1q8QIWtFPddg&#10;fSpdRe4jKkeKKA24Vyfi0PZ9xoljReysPtSgixQal4XFUOOiM5cwhLmOY7mnATS6YTknqYbmvE41&#10;Mucl1dicl1RDc17ywtgYanD03kgT1rWhrnOlf06aanxkynQ0I2HblPRjWb6Ru4esTlNcATJBKFcI&#10;IaVazktiWJS1yPuVpB7iDWpVxK2OOOJP4lZdXCB3Im53xCXkrBpMeSwuS1ljDKJG2ke92t2OdgSE&#10;xMe94qOOOOWCGGtnsPAczKrdRBSIlhArwDEtIlYUTJSYFUULC4kV4iCQKvcr8rLwJC6pMDd4x2KJ&#10;owA1at7yh2jFhWB1wmnR9bE1zVQpgXlkBAwWNBKyjUSwu0+Cu+hDRx6103QVeURYdNdaBUWW59jC&#10;t081eq4+bh3f6aHp97HCI3Yr5nXFpc8vFnw01pSXEdU/mAw/txfC93ioVqd+QjRbzL2FWU+Tjtgn&#10;Edkr66vp/Qnrqw73B8ToSLQuJoCYHZL84UISP8qz/z3pA47JBfbbj5A+kXAdagcqr665FTpIYhct&#10;BV3L0gFblPDIfolXDdezbQsQ/rWpHmm1mk2WlsOpJetMHVTKIOw1UAOfVtclFH2kTCUTpKdXncol&#10;LmV5ZxWqROIsJwNKt4WfON7Tw1VZxFl1jyje0/quDE8uTM4x0csi8zkET8akN9hXeieo6fdM7+qs&#10;+irsjnDOAp5dSO5s3XZp07YRb+hbY9JT1E5pu5TZKa9czNcuFnweYjde3hq3yyuxe6btPCJ28tCA&#10;XHzld80BCkq95Hcr4lV3/MAcwbMUJseqA543m3DPtevv6g5YFvLfNrx6D61hepbtuOAQ4nDFkeZh&#10;vdQczDT7+tet/+MJgbLfLY8M4C94k5bu5NT6NOO6COxfBIr8EOvsr4sVWBQ2m/9Vc/n9b/2DTZ6i&#10;hMjRb48S1pg4q6AJ1smC0LJcrITEgtDAJpfcarmixPWA8HkOCFtGIXaQryjheEjME5RoXVN/NvBt&#10;qITluLbc3bc8+eWCLHt0Qmi6Ls4FJUrodrP5f0WJK0o8M0q09fITPyzARO7bV1a4xMc/JChz+pBg&#10;ee5DAvG9Eb7aEkcT9Rdm9FmYeo9r9Tu4m/8A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DkmcPA+wAAAOEBAAATAAAAAAAAAAAA&#10;AAAAAAAAAABbQ29udGVudF9UeXBlc10ueG1sUEsBAi0AFAAGAAgAAAAhACOyauHXAAAAlAEAAAsA&#10;AAAAAAAAAAAAAAAALAEAAF9yZWxzLy5yZWxzUEsBAi0AFAAGAAgAAAAhAPpM5pHqBgAATycAAA4A&#10;AAAAAAAAAAAAAAAALAIAAGRycy9lMm9Eb2MueG1sUEsBAi0AFAAGAAgAAAAhAE5EAZLiAAAADAEA&#10;AA8AAAAAAAAAAAAAAAAAQgkAAGRycy9kb3ducmV2LnhtbFBLBQYAAAAABAAEAPMAAABRCgAAAAA=&#10;">
              <v:rect id="Rectangle 410" o:spid="_x0000_s1029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aN8vwAA&#10;AN0AAAAPAAAAZHJzL2Rvd25yZXYueG1sRE9Li8IwEL4v+B/CCN7WtKIi1SjqIizefIDXoRmbYjIp&#10;TbZ2//1mQfA2H99zVpveWdFRG2rPCvJxBoK49LrmSsH1cvhcgAgRWaP1TAp+KcBmPfhYYaH9k0/U&#10;nWMlUgiHAhWYGJtCylAachjGviFO3N23DmOCbSV1i88U7qycZNlcOqw5NRhsaG+ofJx/nIJ+d0Pp&#10;raE7Spcdu0P+le+tUqNhv12CiNTHt/jl/tZp/mwxhf9v0gly/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C5o3y/AAAA3QAAAA8AAAAAAAAAAAAAAAAAlwIAAGRycy9kb3ducmV2&#10;LnhtbFBLBQYAAAAABAAEAPUAAACDAwAAAAA=&#10;" filled="f" stroked="f"/>
              <v:shape id="Round Single Corner Rectangle 118" o:spid="_x0000_s1030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IMnxQAA&#10;AN0AAAAPAAAAZHJzL2Rvd25yZXYueG1sRE9La8JAEL4X/A/LCL0Us7FgCDEbKYLgpaX1AXobspMH&#10;zc7G7Krpv+8WCt7m43tOvhpNJ240uNaygnkUgyAurW65VnDYb2YpCOeRNXaWScEPOVgVk6ccM23v&#10;/EW3na9FCGGXoYLG+z6T0pUNGXSR7YkDV9nBoA9wqKUe8B7CTSdf4ziRBlsODQ32tG6o/N5djYKP&#10;8/uZ2kP6eTlW65fkeLpcu02i1PN0fFuC8DT6h/jfvdVh/iJdwN834QRZ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EgyfFAAAA3Q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8BDC5AE" w14:textId="77777777" w:rsidR="0060196C" w:rsidRDefault="0060196C" w:rsidP="007C265F"/>
                  </w:txbxContent>
                </v:textbox>
              </v:shape>
              <v:shape id="Round Single Corner Rectangle 117" o:spid="_x0000_s1031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1h8bwwAA&#10;AN0AAAAPAAAAZHJzL2Rvd25yZXYueG1sRE9Li8IwEL4L+x/CLHjTVK1SqlEWUXzgHtYV9jo0Y1u2&#10;mZQmav33RhC8zcf3nNmiNZW4UuNKywoG/QgEcWZ1ybmC0++6l4BwHlljZZkU3MnBYv7RmWGq7Y1/&#10;6Hr0uQgh7FJUUHhfp1K6rCCDrm9r4sCdbWPQB9jkUjd4C+GmksMomkiDJYeGAmtaFpT9Hy9Gweh7&#10;FelhPJZ/+eae2MMuPg32sVLdz/ZrCsJT69/il3urw/xxMoHnN+EE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1h8bwwAAAN0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E03163C" w14:textId="77777777" w:rsidR="0060196C" w:rsidRDefault="0060196C" w:rsidP="007C265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03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FkSxAAA&#10;AN0AAAAPAAAAZHJzL2Rvd25yZXYueG1sRE9Na8JAEL0X+h+WKfRWNy1oNXUjUioIQmmMB49jdkyW&#10;ZGfT7Fbjv3cLgrd5vM+ZLwbbihP13jhW8DpKQBCXThuuFOyK1csUhA/IGlvHpOBCHhbZ48McU+3O&#10;nNNpGyoRQ9inqKAOoUul9GVNFv3IdcSRO7reYoiwr6Tu8RzDbSvfkmQiLRqODTV29FlT2Wz/rILl&#10;nvMv8/t9+MmPuSmKWcKbSaPU89Ow/AARaAh38c291nH+ePoO/9/EE2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xZEsQAAADdAAAADwAAAAAAAAAAAAAAAACXAgAAZHJzL2Rv&#10;d25yZXYueG1sUEsFBgAAAAAEAAQA9QAAAIgDAAAAAA==&#10;" filled="f" stroked="f">
                <v:textbox inset="0,0,0,0">
                  <w:txbxContent>
                    <w:p w14:paraId="33FBA51E" w14:textId="77777777" w:rsidR="0060196C" w:rsidRPr="002273E5" w:rsidRDefault="0060196C" w:rsidP="007C265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81gxgAA&#10;AN0AAAAPAAAAZHJzL2Rvd25yZXYueG1sRI9Ba8JAEIXvhf6HZQre6sZCxUZXkdJCQRBjeuhxmh2T&#10;xexsmt1q/PfOQfA2w3vz3jeL1eBbdaI+usAGJuMMFHEVrOPawHf5+TwDFROyxTYwGbhQhNXy8WGB&#10;uQ1nLui0T7WSEI45GmhS6nKtY9WQxzgOHbFoh9B7TLL2tbY9niXct/oly6bao2NpaLCj94aq4/7f&#10;G1j/cPHh/ra/u+JQuLJ8y3gzPRozehrWc1CJhnQ3366/rOC/zgRXvpER9PI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U81gxgAAAN0AAAAPAAAAAAAAAAAAAAAAAJcCAABkcnMv&#10;ZG93bnJldi54bWxQSwUGAAAAAAQABAD1AAAAigMAAAAA&#10;" filled="f" stroked="f">
                <v:textbox inset="0,0,0,0">
                  <w:txbxContent>
                    <w:p w14:paraId="367E99C2" w14:textId="77777777" w:rsidR="0060196C" w:rsidRPr="00976B19" w:rsidRDefault="0060196C" w:rsidP="007C265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34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jzbxQAA&#10;AN0AAAAPAAAAZHJzL2Rvd25yZXYueG1sRE9Na8JAEL0X+h+WKfRWN7Zo09Q1VEHrQZCagNchOybB&#10;7GzIrkn8991Cwds83ucs0tE0oqfO1ZYVTCcRCOLC6ppLBXm2eYlBOI+ssbFMCm7kIF0+Piww0Xbg&#10;H+qPvhQhhF2CCirv20RKV1Rk0E1sSxy4s+0M+gC7UuoOhxBuGvkaRXNpsObQUGFL64qKy/FqFJy+&#10;9+8HzKenItvOo51/i/vVbK/U89P49QnC0+jv4n/3Tof5s/gD/r4JJ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WPNvFAAAA3QAAAA8AAAAAAAAAAAAAAAAAlwIAAGRycy9k&#10;b3ducmV2LnhtbFBLBQYAAAAABAAEAPUAAACJAwAAAAA=&#10;" filled="f" stroked="f">
                <v:textbox style="mso-fit-shape-to-text:t" inset="2emu,0,0,0">
                  <w:txbxContent>
                    <w:p w14:paraId="17978A8B" w14:textId="0AC425CF" w:rsidR="0060196C" w:rsidRPr="00A45A13" w:rsidRDefault="0060196C" w:rsidP="007C265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10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B137815" w14:textId="77777777" w:rsidR="0060196C" w:rsidRPr="00063512" w:rsidRDefault="0060196C" w:rsidP="007C265F">
    <w:pPr>
      <w:pStyle w:val="Header"/>
    </w:pPr>
  </w:p>
  <w:p w14:paraId="0D4D3006" w14:textId="77777777" w:rsidR="0060196C" w:rsidRPr="00063512" w:rsidRDefault="0060196C" w:rsidP="0006351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60196C" w:rsidRDefault="0060196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0D4D3016" wp14:editId="77F11F8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60196C" w:rsidRDefault="0060196C" w:rsidP="00B3060F">
                            <w:pPr>
                              <w:jc w:val="center"/>
                            </w:pPr>
                          </w:p>
                          <w:p w14:paraId="0D4D3040" w14:textId="77777777" w:rsidR="0060196C" w:rsidRDefault="0060196C" w:rsidP="00731B82">
                            <w:pPr>
                              <w:jc w:val="center"/>
                            </w:pPr>
                          </w:p>
                          <w:p w14:paraId="0D4D3041" w14:textId="77777777" w:rsidR="0060196C" w:rsidRDefault="0060196C" w:rsidP="003D6401">
                            <w:pPr>
                              <w:jc w:val="center"/>
                            </w:pPr>
                          </w:p>
                          <w:p w14:paraId="0D4D3042" w14:textId="77777777" w:rsidR="0060196C" w:rsidRDefault="0060196C" w:rsidP="00C13D09">
                            <w:pPr>
                              <w:jc w:val="center"/>
                            </w:pPr>
                          </w:p>
                          <w:p w14:paraId="0D4D3043" w14:textId="77777777" w:rsidR="0060196C" w:rsidRDefault="0060196C" w:rsidP="00063512">
                            <w:pPr>
                              <w:jc w:val="center"/>
                            </w:pPr>
                          </w:p>
                          <w:p w14:paraId="0D4D3044" w14:textId="77777777" w:rsidR="0060196C" w:rsidRDefault="0060196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60196C" w:rsidRDefault="0060196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0C497563" w:rsidR="0060196C" w:rsidRPr="002273E5" w:rsidRDefault="0060196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10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60196C" w:rsidRPr="002273E5" w:rsidRDefault="0060196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60196C" w:rsidRPr="002273E5" w:rsidRDefault="0060196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5" style="position:absolute;margin-left:-39.9pt;margin-top:-27.55pt;width:612pt;height:89.15pt;z-index:25165056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f2uNoGAAAiJwAADgAAAGRycy9lMm9Eb2MueG1s7Frbjts2EH0v0H8g9FjAse6+IN5gb04LpG3Q&#10;uB+glWRLqCyqknbtpOi/9wwpypS9cpxNNk1R78NCEkfD4RzO4SHll6+264w9xGWV8nxmWC9Mg8V5&#10;yKM0X82M3xfzwdhgVR3kUZDxPJ4Z7+PKeHXx/XcvN8U0tnnCsyguGZzk1XRTzIykrovpcFiFSbwO&#10;qhe8iHM0Lnm5DmrclqthVAYbeF9nQ9s0/eGGl1FR8jCuKjy9kY3GhfC/XMZh/etyWcU1y2YGYqvF&#10;/1L8v6P/w4uXwXRVBkWShk0YwROiWAdpjk5bVzdBHbD7Mj1wtU7Dkld8Wb8I+XrIl8s0jMUYMBrL&#10;3BvN65LfF2Isq+lmVbRpQmr38vRkt+EvD29LlkYzY+wYLA/WwEh0yyx3QtnZFKspjF6XxbvibSmH&#10;iMs3PPyjQvNwv53uV9KY3W1+5hEcBvc1F9nZLss1ucC42VaA8L4FId7WLMTD0WhkuyawCtFmWY5t&#10;m56EKUyA5cF7YXKrv6m9R28Ng6nsVATaBEajwnSrdhmtPi+j75KgiAVQFSVLZdRVGf0N8zDIV1nM&#10;LF8mVdipjFYynSzn1wnM4suy5JskDiKEZYlRULxwLF+gmwpgfEZ++7IUTIuyql/HfM3oYmaUiFxA&#10;Fzy8qWqZUGVCSOZ8nmYZngfTLO88QOblEwCLV6mNIBZF8dfEnNyOb8fuwLX924FrRtHgcn7tDvy5&#10;NfJunJvr6xvrb+rXcqdJGkVxTt2oArXc0+BqqEKWVluiFc/SiNxRSFW5urvOSvYQgCDm4q+ZNprZ&#10;sBuGmFUYy96QLEzbK3symPvj0cBdut5gMjLHA9OaXE180524N/PukN6kefz5Q2KbmTHxbE+gpAW9&#10;NzZT/B2OLZiu0xoUnKVrcEBrFExp/t3mkYC2DtJMXmupoPB3qQDcCmiUmpygss7uePQek7XkmE4o&#10;aywWuEh4+cFgGxDvzKj+vA/K2GDZTzkm/MRyXWJqceN6Ixs3pd5yp7cEeQhXMyOsS4PJm+ta8vt9&#10;UaarBH1ZIjU5vwQNLVMxiSlCGZegMEEGX4sVPMUKFI9gDmaN+1mBau4Typ8ts7T4UQ26IVrPccBF&#10;4FPHGzVkSrVIdIsHY6zRRLa254rGljODaXgv2YCmumIALHJRU9CrqFkyFgBpuc6wdP4wZCbbMOHW&#10;avramVkds4RRl65LgyevypmtWXn+yB71O8SipfXb5xCDb61EZP0OgU5rOvYt1ufS1+w+4nKkmdKA&#10;e30Ch7bvI0mcaGZH/VmnonIaLJaOi8l8Igvme54j1jQdQKsLyzFLHZrjPnVkjlvq2By31KE5bnki&#10;NpYOjtmLNJFaC3VTK/1z0tbxkSXT8YyCbUsySOQ6jdrd5k2Z4grcCNW4AIRUagWvSEdR1aLuF1Jj&#10;iDeoVTN3OubAn8ydZhWB3Z652zGXlLNQnHJoLtcsFQxQI++jXu9+xzsAIXMhUpGAQ++jjjnVghhr&#10;Z7DyxSZNpHVon7AAHdNOYUFgYi1ZEFrYLSyAg2CqIqgpyyKTuKQVWPEdSySPgtSoec0f4gUXhvWe&#10;ckXXu9Ys160E51EQCFhsUWCrLML7uzS8ij907LFI2r5mD4RFd21UcOSMPVfk9rHGsW9O2sR3elD9&#10;HjrccbcWXtdc5vxkw4OxZryKaf1DyMhzeyFyj4f66tSvfK5vb8a3djOrOmafpFjP8q7R8Xvyrt7e&#10;bcUGstkuKmF1suDDJJFiDxdS6FG5/cdFHshMbqY1kScKrCPloNH1nfRT9ni+45igKSpwVLvkJ6Xt&#10;XNcBZX9paUdeHXVy0mo2fYk6su5pyx7itbDmPe6uKyD6RJguHshPrztdO5yq6o461IXDUQ0GVm4X&#10;etJ0jw9XVw1H3R1Iusf9WafBcVZ02palJ5M6NEcmNjirxVl66gX7LOeEFP2W5VwzF76ImiOec8Bn&#10;J4o513R9OotV5kquqZAek3Ja26lKTnvlZH12suHzCLnJ/NK6nJ+F3DOd07VCDmsMRPfuiOz/reSw&#10;0ksltyBZdcW3h2f4rN7iuTpze67TfMfzXbkDd8YSInmiTqd4tu/j7E5KPdNVG3T1uUUd2J/P9HdH&#10;/9pBtvwWgP0kAKatOuHcfKY4b/o+sumD0HwaV2Am9+36IKVOP9avCtphzf/9Y30I/X2eUKlpvtx9&#10;HZrwTQ/iHyrBtcbNybraDzqu50POig+rnqfO5c4scf7y9zxf/naKQhy/fVlFobFErQjjW//0h+Lb&#10;5whRotqh0FciCWdCh9tiL+HsnRo5jq+khIWTb3n+eiaJM0k8N0kI2fotk4T4DRF+iCU+RDQ/GqNf&#10;eun3uNZ/2nbxDwAAAP//AwBQSwMEFAAGAAgAAAAhAMLOGBfiAAAADAEAAA8AAABkcnMvZG93bnJl&#10;di54bWxMj81qwzAQhO+FvoPYQm+JLCfuj2s5hND2FApNCqU3xd7YJtbKWIrtvH03p/Y2ywwz32ar&#10;ybZiwN43jjSoeQQCqXBlQ5WGr/3b7AmED4ZK0zpCDRf0sMpvbzKTlm6kTxx2oRJcQj41GuoQulRK&#10;X9RojZ+7Dom9o+utCXz2lSx7M3K5bWUcRQ/SmoZ4oTYdbmosTruz1fA+mnG9UK/D9nTcXH72ycf3&#10;VqHW93fT+gVEwCn8heGKz+iQM9PBnan0otUwe3xm9MAiSRSIa0ItlzGIA6t4EYPMM/n/ifwXAAD/&#10;/wMAUEsBAi0AFAAGAAgAAAAhAOSZw8D7AAAA4QEAABMAAAAAAAAAAAAAAAAAAAAAAFtDb250ZW50&#10;X1R5cGVzXS54bWxQSwECLQAUAAYACAAAACEAI7Jq4dcAAACUAQAACwAAAAAAAAAAAAAAAAAsAQAA&#10;X3JlbHMvLnJlbHNQSwECLQAUAAYACAAAACEAUSf2uNoGAAAiJwAADgAAAAAAAAAAAAAAAAAsAgAA&#10;ZHJzL2Uyb0RvYy54bWxQSwECLQAUAAYACAAAACEAws4YF+IAAAAMAQAADwAAAAAAAAAAAAAAAAAy&#10;CQAAZHJzL2Rvd25yZXYueG1sUEsFBgAAAAAEAAQA8wAAAEEKAAAAAA==&#10;">
              <v:rect id="Rectangle 16" o:spid="_x0000_s1036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9HPwQAA&#10;ANsAAAAPAAAAZHJzL2Rvd25yZXYueG1sRI/BasMwEETvhfyD2EBvjexSSnCshCTFEHqrG8h1sdaW&#10;ibQyluI4f18VCj0OM/OGKXezs2KiMfSeFeSrDARx43XPnYLzd/WyBhEiskbrmRQ8KMBuu3gqsdD+&#10;zl801bETCcKhQAUmxqGQMjSGHIaVH4iT1/rRYUxy7KQe8Z7gzsrXLHuXDntOCwYHOhpqrvXNKZgP&#10;F5TeGmpRuuxzqvKP/GiVel7O+w2ISHP8D/+1T1rB+g1+v6QfIL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7PRz8EAAADbAAAADwAAAAAAAAAAAAAAAACXAgAAZHJzL2Rvd25y&#10;ZXYueG1sUEsFBgAAAAAEAAQA9QAAAIUDAAAAAA==&#10;" filled="f" stroked="f"/>
              <v:shape id="AutoShape 18" o:spid="_x0000_s1037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ZM8xAAA&#10;ANsAAAAPAAAAZHJzL2Rvd25yZXYueG1sRI9Bi8IwFITvC/6H8AQvi6YKW0o1igiCF2V1FfT2aJ5t&#10;sXmpTdT6740g7HGYmW+Yyaw1lbhT40rLCoaDCARxZnXJuYL937KfgHAeWWNlmRQ8ycFs2vmaYKrt&#10;g7d03/lcBAi7FBUU3teplC4ryKAb2Jo4eGfbGPRBNrnUDT4C3FRyFEWxNFhyWCiwpkVB2WV3Mwo2&#10;p/WJyn3yez2cF9/x4Xi9VctYqV63nY9BeGr9f/jTXmkFyQ+8v4QfIK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l2TPMQAAADb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60196C" w:rsidRDefault="0060196C" w:rsidP="00B3060F">
                      <w:pPr>
                        <w:jc w:val="center"/>
                      </w:pPr>
                    </w:p>
                    <w:p w14:paraId="0D4D3040" w14:textId="77777777" w:rsidR="0060196C" w:rsidRDefault="0060196C" w:rsidP="00731B82">
                      <w:pPr>
                        <w:jc w:val="center"/>
                      </w:pPr>
                    </w:p>
                    <w:p w14:paraId="0D4D3041" w14:textId="77777777" w:rsidR="0060196C" w:rsidRDefault="0060196C" w:rsidP="003D6401">
                      <w:pPr>
                        <w:jc w:val="center"/>
                      </w:pPr>
                    </w:p>
                    <w:p w14:paraId="0D4D3042" w14:textId="77777777" w:rsidR="0060196C" w:rsidRDefault="0060196C" w:rsidP="00C13D09">
                      <w:pPr>
                        <w:jc w:val="center"/>
                      </w:pPr>
                    </w:p>
                    <w:p w14:paraId="0D4D3043" w14:textId="77777777" w:rsidR="0060196C" w:rsidRDefault="0060196C" w:rsidP="00063512">
                      <w:pPr>
                        <w:jc w:val="center"/>
                      </w:pPr>
                    </w:p>
                    <w:p w14:paraId="0D4D3044" w14:textId="77777777" w:rsidR="0060196C" w:rsidRDefault="0060196C" w:rsidP="00063512"/>
                  </w:txbxContent>
                </v:textbox>
              </v:shape>
              <v:shape id="AutoShape 17" o:spid="_x0000_s1038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tpxQAA&#10;ANsAAAAPAAAAZHJzL2Rvd25yZXYueG1sRI9Ba8JAFITvBf/D8gRvdaOmIURXKUWxLe2hqeD1kX0m&#10;wezbkF1N8u+7hUKPw8x8w2x2g2nEnTpXW1awmEcgiAuray4VnL4PjykI55E1NpZJwUgOdtvJwwYz&#10;bXv+onvuSxEg7DJUUHnfZlK6oiKDbm5b4uBdbGfQB9mVUnfYB7hp5DKKEmmw5rBQYUsvFRXX/GYU&#10;rD73kV7GT/JcHsfUfrzFp8V7rNRsOjyvQXga/H/4r/2qFaQJ/H4JP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1K2n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60196C" w:rsidRDefault="0060196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9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30mxQAA&#10;ANsAAAAPAAAAZHJzL2Rvd25yZXYueG1sRI9Ba8JAFITvhf6H5Qne6sYWNaSu0gq1HoTSJJDrI/ua&#10;BLNvQ3aN6b93BcHjMDPfMOvtaFoxUO8aywrmswgEcWl1w5WCPPt6iUE4j6yxtUwK/snBdvP8tMZE&#10;2wv/0pD6SgQIuwQV1N53iZSurMmgm9mOOHh/tjfog+wrqXu8BLhp5WsULaXBhsNCjR3taipP6dko&#10;KL6Pqx/M50WZ7ZfRwb/Fw+fiqNR0Mn68g/A0+kf43j5oBfEKbl/CD5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nfSbFAAAA2wAAAA8AAAAAAAAAAAAAAAAAlwIAAGRycy9k&#10;b3ducmV2LnhtbFBLBQYAAAAABAAEAPUAAACJAwAAAAA=&#10;" filled="f" stroked="f">
                <v:textbox style="mso-fit-shape-to-text:t" inset="2emu,0,0,0">
                  <w:txbxContent>
                    <w:p w14:paraId="0D4D3046" w14:textId="0C497563" w:rsidR="0060196C" w:rsidRPr="002273E5" w:rsidRDefault="0060196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10 </w:t>
                      </w:r>
                    </w:p>
                  </w:txbxContent>
                </v:textbox>
              </v:shape>
              <v:shape id="Text Box 1" o:spid="_x0000_s104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<v:textbox inset="0,0,0,0">
                  <w:txbxContent>
                    <w:p w14:paraId="0D4D3047" w14:textId="77777777" w:rsidR="0060196C" w:rsidRPr="002273E5" w:rsidRDefault="0060196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<v:textbox inset="0,0,0,0">
                  <w:txbxContent>
                    <w:p w14:paraId="0D4D3048" w14:textId="77777777" w:rsidR="0060196C" w:rsidRPr="002273E5" w:rsidRDefault="0060196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60196C" w:rsidRPr="00B3060F" w:rsidRDefault="0060196C" w:rsidP="00B306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4541" w14:textId="77777777" w:rsidR="0060196C" w:rsidRDefault="0060196C" w:rsidP="00992E0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97BB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0F0F02EF" wp14:editId="4DF0322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FD061" w14:textId="77777777" w:rsidR="0060196C" w:rsidRDefault="0060196C" w:rsidP="00992E0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3505" w14:textId="77777777" w:rsidR="0060196C" w:rsidRDefault="0060196C" w:rsidP="00992E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F31BD" w14:textId="77777777" w:rsidR="0060196C" w:rsidRPr="002273E5" w:rsidRDefault="0060196C" w:rsidP="00992E0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74ABA" w14:textId="77777777" w:rsidR="0060196C" w:rsidRPr="00976B19" w:rsidRDefault="0060196C" w:rsidP="00992E0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F48F" w14:textId="12C13699" w:rsidR="0060196C" w:rsidRPr="00A45A13" w:rsidRDefault="0060196C" w:rsidP="00992E0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10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4" style="position:absolute;margin-left:-39.95pt;margin-top:-27.6pt;width:612pt;height:89.15pt;z-index:25164390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+F8uMGAABRJwAADgAAAGRycy9lMm9Eb2MueG1s7Fpdj5tGFH2v1P8w4rGSY74NVrzRxrtOK6Vt&#10;lLg/gAVsUDFDAa+dVP3vPXcG8GCvvc4mG6Wq/WABc7lz536cOTPDy1fbVcbu47JKeT7RjBe6xuI8&#10;5FGaLyfaH/PZwNNYVQd5FGQ8jyfax7jSXl39+MPLTTGOTZ7wLIpLBiV5Nd4UEy2p62I8HFZhEq+C&#10;6gUv4hyNC16ughq35XIYlcEG2lfZ0NR1d7jhZVSUPIyrCk9vZKN2JfQvFnFY/75YVHHNsokG22rx&#10;X4r/O/ofXr0MxssyKJI0bMwInmDFKkhzdNqpugnqgK3L9EDVKg1LXvFF/SLkqyFfLNIwFmPAaAx9&#10;bzRvSr4uxFiW482y6NwE1+756clqw9/u35UsjRA7x4eD8mCFKImOmeGRezbFcgypN2XxoXhXyjHi&#10;8i0P/6zQPNxvp/ulFGZ3m195BH3BuubCPdtFuSIVGDjbiih87KIQb2sW4uFoNDJtHbaEaDMMyzR1&#10;R8YpTBDMg/fC5FZ9U3mP3hoGY9mpMLQxjEaFfKt2Lq2+zKUfkqCIRaQqctbOpUbr0vdIxSBfZjGz&#10;DZF2ZAFEW6dW0qMs59MEcvF1WfJNEgcRLDPEQHov0E2FeHyBi485KhgXZVW/ifmK0cVEK2G6iF5w&#10;/7aqpU9bEQpmzmdpluF5MM7y3gM4Xz5BbPEqtVGURWH87ev+rXfr2QPbdG8Hth5Fg+vZ1B64M2Pk&#10;3Fg30+mN8Q/1a9jjJI2iOKdu2iI17PMi1sCFLK+uTCuepRGpI5Oqcnk3zUp2HwAkZuLXZI4iNuyb&#10;IRILY9kbkoHMfW36g5nrjQb2wnYG/kj3Brrhv/Zd3fbtm1l/SG/TPP7yIbHNRPMd0xFRUozeG5su&#10;fodjC8artAYMZ+lqonmdUDCm/LvNIxHaOkgzea24gszfuQLhbgONapMJKkvtjkcfkawlRzqhsjFh&#10;4CLh5SeNbQC+E636ax2UscayX3IkvG/YNqG1uLGdkYmbUm25U1uCPISqiRbWpcbkzbSWGL8uynSZ&#10;oC9DuCbn10CiRSqSmCyUdgkUE3jwjYDBGnWwwNd5xD5g6gIyTHmZIww7qDBaCH4IKqgQPwMT2CJL&#10;i59bTzQA7FiWrTHgrOWMGpClAiUYxgMPkzeBsOnYorHD0mAcriVEUP63sIDZL2qqfBk1M8kckVus&#10;MsypPw2ZzjZMqDWavnZiwElFLGHUpW1TqpLWVpmpSDnuyBwdV2gpojo7phCD77oVlh1X6Ciinmsc&#10;Vekqco+oRBZ0vdOAj+pEHDrBE070FbGT+jADnaXQOC8shhoXnbmEIMx1HMvdD6DRD8spSTU0p3Wq&#10;kTktqcbmtKQamtOSZ8bGUINzPCEJ6bpQN7VyPCdNNT6yZHo5hILtSjJI5OSN2t3mTZniCoAJOjlH&#10;CKnUCl4Rv6KqRd3PJfEQb1CrIm71xBF/EreaqQVye+J2T1xCzrzFlENxOZG1xiBqpH10VLvb046A&#10;kLh/VHzUE6daEGPtDRaeg1mNm4gA0QJiDjimJcScgokJZk7RwjJijjgIpCqCmrwsPIlLmpZbvGOJ&#10;xFGAGjWv+H0850Kw3mO06HrXmuWqlMA8MgIGCxIJ2VYiXN+l4ev4U08eM6fpKvKIsOiuswqKLM+x&#10;hW8favRc3e8c3+uh7fdQ4Q67FfP64tLnZwsejDXjVUzzH0yGn7sL4Xs8VGen43Roenvj3ZpNmvTE&#10;PovGXjhfQ+73OF+9vdvKlaVIoB3dOpsGIkskBcSFpH9Ub/9x6odqlIvs949Qv85rh6tESv3PoH4E&#10;Mw3hcy1LB3hR2QMDJGq1jM+2LQD51yZ8pNVqN1o6JqdOXCdmQ2UyhL0GZsKH1fVpxTlsj/QcVacy&#10;inO53kmFKp04ycyQHd30T0zv4eGqXOKkugOi97C+C8+Ty5NTfPS8yDyF5smYHA32heQJgvo9k7ym&#10;qr4KxyOcs4BnZ1I8W7ddTxFvSVxr0kMET2k7l98pr5zN2s4WfB5658+ujevZhd4905bejt41xwTt&#10;btr/m95hapb0bk606jXfMkfQLIWusXqL5+1O3HNt/Lu6A5KF8rcNr9lIa4meZTsu7BTnK440D4um&#10;9mym3dq/7P7vDgmULW95agB/wZtErMmpzYHGZSX42EpQbMp83ZUgloTtAUDdXn7n2/90trEPEqJE&#10;vz1IWD4xVkESrL3loGW5WAeJ5aCBjS653XIBicsR4fMcEXZ8QubaBSSwF7MHEmJ//ZtjhOW4ttzg&#10;tzz56YKc9OiQ0HRdHA1KkNDtdv//AhIXkHhukBAnLk8ACWTysT1lhUk8/ilBVdCnBLNTnxJgi1Z8&#10;tyWOJ5pvzOjDMPVebOTuvoS7+hc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OSZw8D7AAAA4QEAABMAAAAAAAAAAAAAAAAAAAAA&#10;AFtDb250ZW50X1R5cGVzXS54bWxQSwECLQAUAAYACAAAACEAI7Jq4dcAAACUAQAACwAAAAAAAAAA&#10;AAAAAAAsAQAAX3JlbHMvLnJlbHNQSwECLQAUAAYACAAAACEAuH+F8uMGAABRJwAADgAAAAAAAAAA&#10;AAAAAAAsAgAAZHJzL2Uyb0RvYy54bWxQSwECLQAUAAYACAAAACEATkQBkuIAAAAMAQAADwAAAAAA&#10;AAAAAAAAAAA7CQAAZHJzL2Rvd25yZXYueG1sUEsFBgAAAAAEAAQA8wAAAEoKAAAAAA==&#10;">
              <v:rect id="Rectangle 410" o:spid="_x0000_s105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5Y5wQAA&#10;AN0AAAAPAAAAZHJzL2Rvd25yZXYueG1sRE9Na8MwDL0X9h+MBrs1TgYrW1a3dC2B0tvawa4iVuJQ&#10;Ww6xm2T/fi4MdtPjfWq9nZ0VIw2h86ygyHIQxLXXHbcKvi7V8hVEiMgarWdS8EMBtpuHxRpL7Sf+&#10;pPEcW5FCOJSowMTYl1KG2pDDkPmeOHGNHxzGBIdW6gGnFO6sfM7zlXTYcWow2NPeUH0935yC+eMb&#10;pbeGGpQuP41VcSj2Vqmnx3n3DiLSHP/Ff+6jTvNf3gq4f5NOkJ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ReWOcEAAADdAAAADwAAAAAAAAAAAAAAAACXAgAAZHJzL2Rvd25y&#10;ZXYueG1sUEsFBgAAAAAEAAQA9QAAAIUDAAAAAA==&#10;" filled="f" stroked="f"/>
              <v:shape id="Round Single Corner Rectangle 118" o:spid="_x0000_s105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GE3xgAA&#10;ANsAAAAPAAAAZHJzL2Rvd25yZXYueG1sRI9Pa8JAFMTvhX6H5RW8FN20hSjRTSgBoReL9Q/o7ZF9&#10;JsHs2yS7avrtu0LB4zAzv2EW2WAacaXe1ZYVvE0iEMSF1TWXCnbb5XgGwnlkjY1lUvBLDrL0+WmB&#10;ibY3/qHrxpciQNglqKDyvk2kdEVFBt3EtsTBO9neoA+yL6Xu8RbgppHvURRLgzWHhQpbyisqzpuL&#10;UfB9XB2p3s3W3f6Uv8b7Q3dplrFSo5fhcw7C0+Af4f/2l1bwMYX7l/ADZ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fGE3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EFD061" w14:textId="77777777" w:rsidR="0060196C" w:rsidRDefault="0060196C" w:rsidP="00992E0B"/>
                  </w:txbxContent>
                </v:textbox>
              </v:shape>
              <v:shape id="Round Single Corner Rectangle 117" o:spid="_x0000_s105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dNnwQAA&#10;ANsAAAAPAAAAZHJzL2Rvd25yZXYueG1sRE9Na8JAEL0X+h+WEbzVjZqKpK5SRFGLHrRCr0N2mgSz&#10;syG7avz3zqHQ4+N9zxadq9WN2lB5NjAcJKCIc28rLgycv9dvU1AhIlusPZOBBwVYzF9fZphZf+cj&#10;3U6xUBLCIUMDZYxNpnXIS3IYBr4hFu7Xtw6jwLbQtsW7hLtaj5Jkoh1WLA0lNrQsKb+crs7A+LBK&#10;7Ch91z/F5jH1+116Hn6lxvR73ecHqEhd/Bf/ubdWfDJWvsgP0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nTZ8EAAADbAAAADwAAAAAAAAAAAAAAAACXAgAAZHJzL2Rvd25y&#10;ZXYueG1sUEsFBgAAAAAEAAQA9QAAAIU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1973505" w14:textId="77777777" w:rsidR="0060196C" w:rsidRDefault="0060196C" w:rsidP="00992E0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058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<v:textbox inset="0,0,0,0">
                  <w:txbxContent>
                    <w:p w14:paraId="408F31BD" w14:textId="77777777" w:rsidR="0060196C" w:rsidRPr="002273E5" w:rsidRDefault="0060196C" w:rsidP="00992E0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9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<v:textbox inset="0,0,0,0">
                  <w:txbxContent>
                    <w:p w14:paraId="0B574ABA" w14:textId="77777777" w:rsidR="0060196C" w:rsidRPr="00976B19" w:rsidRDefault="0060196C" w:rsidP="00992E0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60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WQkxAAA&#10;ANsAAAAPAAAAZHJzL2Rvd25yZXYueG1sRI9Pi8IwFMTvC36H8ARva+q/rnSNosKqB0FWBa+P5m1b&#10;bF5Kk6312xtB8DjMzG+Y2aI1pWiodoVlBYN+BII4tbrgTMH59PM5BeE8ssbSMim4k4PFvPMxw0Tb&#10;G/9Sc/SZCBB2CSrIva8SKV2ak0HXtxVx8P5sbdAHWWdS13gLcFPKYRTF0mDBYSHHitY5pdfjv1Fw&#10;2e6/DngeXNLTJo52fjRtVpO9Ur1uu/wG4an17/CrvdMKxkN4fgk/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lkJMQAAADbAAAADwAAAAAAAAAAAAAAAACXAgAAZHJzL2Rv&#10;d25yZXYueG1sUEsFBgAAAAAEAAQA9QAAAIgDAAAAAA==&#10;" filled="f" stroked="f">
                <v:textbox style="mso-fit-shape-to-text:t" inset="2emu,0,0,0">
                  <w:txbxContent>
                    <w:p w14:paraId="0EB1F48F" w14:textId="12C13699" w:rsidR="0060196C" w:rsidRPr="00A45A13" w:rsidRDefault="0060196C" w:rsidP="00992E0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10 Problem Set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795A0C" w14:textId="77777777" w:rsidR="0060196C" w:rsidRPr="00063512" w:rsidRDefault="0060196C" w:rsidP="00063512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9A32C" w14:textId="77777777" w:rsidR="0060196C" w:rsidRDefault="0060196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22E01A9E" wp14:editId="2112461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9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C3CE" w14:textId="77777777" w:rsidR="0060196C" w:rsidRDefault="0060196C" w:rsidP="00B3060F">
                            <w:pPr>
                              <w:jc w:val="center"/>
                            </w:pPr>
                          </w:p>
                          <w:p w14:paraId="19688D34" w14:textId="77777777" w:rsidR="0060196C" w:rsidRDefault="0060196C" w:rsidP="00731B82">
                            <w:pPr>
                              <w:jc w:val="center"/>
                            </w:pPr>
                          </w:p>
                          <w:p w14:paraId="5AFDD5C9" w14:textId="77777777" w:rsidR="0060196C" w:rsidRDefault="0060196C" w:rsidP="003D6401">
                            <w:pPr>
                              <w:jc w:val="center"/>
                            </w:pPr>
                          </w:p>
                          <w:p w14:paraId="56FF6E50" w14:textId="77777777" w:rsidR="0060196C" w:rsidRDefault="0060196C" w:rsidP="00C13D09">
                            <w:pPr>
                              <w:jc w:val="center"/>
                            </w:pPr>
                          </w:p>
                          <w:p w14:paraId="2037DB4A" w14:textId="77777777" w:rsidR="0060196C" w:rsidRDefault="0060196C" w:rsidP="00063512">
                            <w:pPr>
                              <w:jc w:val="center"/>
                            </w:pPr>
                          </w:p>
                          <w:p w14:paraId="19E472C3" w14:textId="77777777" w:rsidR="0060196C" w:rsidRDefault="0060196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36440" w14:textId="77777777" w:rsidR="0060196C" w:rsidRDefault="0060196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9DB0B" w14:textId="4102F91D" w:rsidR="0060196C" w:rsidRPr="002273E5" w:rsidRDefault="0060196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EE53B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EE53B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10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3BA2" w14:textId="77777777" w:rsidR="0060196C" w:rsidRPr="002273E5" w:rsidRDefault="0060196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38C8B" w14:textId="77777777" w:rsidR="0060196C" w:rsidRPr="002273E5" w:rsidRDefault="0060196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1" style="position:absolute;margin-left:-39.9pt;margin-top:-27.55pt;width:612pt;height:89.15pt;z-index:25163776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7QewGAABxJwAADgAAAGRycy9lMm9Eb2MueG1s7Frdjps4FL5fad/B4nKlNPwYAlEz1Uxm0q3U&#10;3a3a7AN4gAS0BLOGTNKu9t33HBuISSYJ03ZGXSm5iAAfjs+P/fk7Nq/fbFcZeYhFmfJ8YlivTIPE&#10;ecijNF9OjD/ns4FvkLJiecQynscT43NcGm+ufv7p9aYYxzZPeBbFgoCSvBxviomRVFUxHg7LMIlX&#10;rHzFiziHxgUXK1bBrVgOI8E2oH2VDW3T9IYbLqJC8DAuS3h6qxqNK6l/sYjD6o/Foowrkk0MsK2S&#10;/0L+3+P/8Oo1Gy8FK5I0rM1gX2HFiqU5dNqqumUVI2uRHqhapaHgJV9Ur0K+GvLFIg1j6QN4Y5l7&#10;3rwVfF1IX5bjzbJowwSh3YvTV6sNf3/4IEgaQe7cwDZIzlaQJdkxsWiA8dkUyzGIvRXFp+KDUE7C&#10;5Xse/lVC83C/He+XSpjcb37jEShk64rL+GwXYoUqwHOylWn43KYh3lYkhIej0cimJmQrhDbLcmzb&#10;dFWiwgSyefBemNzpb2rv4VtDNladSkNrw9ArGHDlLqblt8X0U8KKWKaqxGDtYuo0Mf0IY5Hlyywm&#10;lqfCKiWbmJYqoCTn0wTE4msh+CaJWQSGWdIPtBhUqxfwpoR0fEOEj8WJjQtRVm9jviJ4MTEEWC6T&#10;xx7el5UKaSOCucz5LM0yeM7GWd55ALFXTyC18Cq2YZLlxPgnMIM7/86nA2p7dwNqRtHgejalA29m&#10;jdxb53Y6vbX+xX4tOk7SKIpz7KaZpBbtl7AaLtT0aqdpybM0QnVoUimW99NMkAcGIDGTv3rgaGLD&#10;rhlyXIEvey5ZMHBv7GAw8/zRgC6oOwhGpj8wreAm8Ewa0NtZ16X3aR5/u0tkMzEC13ZlljSj93wz&#10;5e/QNzZepRXAcJauJobfCrExjr+7PJKprViaqWstFGj+LhSQ7ibRMNnUAFUz7Z5Hn2GwCg7DCSY2&#10;LBhwkXDxxSAbAN+JUf69ZiI2SPYuhwEfWJQiWssb6o5suBF6y73ewvIQVE2MsBIGUTfTSmH8uhDp&#10;MoG+LBmanF8DEC1SOYjRQmWXBDEJBy+HC7TFBb7OI/IJFi+AhikXOSRCwwrLPw4WOBWfgApkkaXF&#10;r00sagR2HQdMAaB13FGNsjhFEYfhgQ/LN6Kw7VLZ2IIpG4drBRI4AxpggPUvquf5MqrXkjnkbrHK&#10;YFX9ZUhMsiFSrVX3tROzOmIJwS4pRedRa6MMlqhWmeuN7JHlH1cJ2NsKm+SYSnC/laptO67S1YR9&#10;zwxGR9V6muRZtSNNWDl+VC9kpDX3RDgDTeyMRqtvhvqlyNJzZBIP8YR4ruvIZU9PptVN0ClJPUmn&#10;deoZOi2pZ+i0pJ6e05I9s2Pp6Tk+NBH32mSfHUS2np9Hcg6Tt52eLFFLOczjbV5PWbgC+ARyOYcU&#10;4rQreIlkC2cwYMBc0RD5BrZq4k5HHPKP4k690IDcnjjtiCv4mTf4ciiulrXGGMgaah8d1e51tENC&#10;UFwyWQjAofZRRxzngvS146x6sQ4T0iEsJ+YAzVhQzDGZsNzMMVtQVMwhDxK1ClZhlGUk4RIX6Qb7&#10;SKIwFQAOm1f8IZ5zKVjt0Vvoetea5bpUjX/SYFnJgGwjEa7v0/Am/tKRh3XU9lRA6sqnkN21VoHn&#10;ju9SGVtI/0GjRLwm8J0emn4P39nhuGZeV1zFvLfgga8ZL2NcC8FkiHN7IWMPD/WV6jg5mt7d+nd2&#10;7VxH7Emk9sIAa6q/xwCr7f1W1pl2W/08kRTCKFGEEC4UGcT59r8ngrBeqaL74xkiKGdlh+4BvdfL&#10;8K8pDz3HMQG+cOIDCijcavgfpQ5A+femf6jVaTZeWl6nL10n1kNtOQR7LccBpva4wi616MP9lJ6j&#10;CnVe0Z/5nVGqE4tHVmydLO0zi8fd1nnFGYUHtO9xjVa/1FxYn1biHImknpwTgxxgrSV9Z8bPhfJJ&#10;uvojU756LHwXxqcwrzfhoyb1fABCQPcO32tMeozuaW192Z72Sm8O11vwecheMLu2rmcXsvdM2307&#10;steSlgvZwxMWKF4V2ZsjybrhWyKrZI3VkWoLj5tNuuc6FXBcj6oy3fGBB8hytaF9tufBZp/ifSZt&#10;qvjm4KbZ+L+cDeyOELQNcXWmAEUnRBPreQxqfdxxqQzPVYbtVvcTwQJG8rHKELhU/+OBssDjgdmP&#10;cDwAhcEeUMhNpRcHCs90gf8DUaCWX2/GNzjhUNcDRisPaV232b674MTlDPF5zhB3pKL+LKE5vut9&#10;rAhg0AMnqgYyfvxDRNgT2EMJuYH58ijhBLgJLusJZ28XyXG8hk1YsEOu9mkvKHFBiWdGCbXHiFPh&#10;iWzixVBCfpAE33XJA4v6GzT8cEy/h2v9S7mr/wA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OSZw8D7AAAA4QEAABMAAAAAAAAA&#10;AAAAAAAAAAAAAFtDb250ZW50X1R5cGVzXS54bWxQSwECLQAUAAYACAAAACEAI7Jq4dcAAACUAQAA&#10;CwAAAAAAAAAAAAAAAAAsAQAAX3JlbHMvLnJlbHNQSwECLQAUAAYACAAAACEAaJs7QewGAABxJwAA&#10;DgAAAAAAAAAAAAAAAAAsAgAAZHJzL2Uyb0RvYy54bWxQSwECLQAUAAYACAAAACEAws4YF+IAAAAM&#10;AQAADwAAAAAAAAAAAAAAAABECQAAZHJzL2Rvd25yZXYueG1sUEsFBgAAAAAEAAQA8wAAAFMKAAAA&#10;AA==&#10;">
              <v:rect id="Rectangle 16" o:spid="_x0000_s1062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a3VwQAA&#10;AN0AAAAPAAAAZHJzL2Rvd25yZXYueG1sRE/fa8IwEH4X/B/CCb5p2slk1qbiHMLYm07w9WjOpphc&#10;SpPV7r9fBoO93cf388rd6KwYqA+tZwX5MgNBXHvdcqPg8nlcvIAIEVmj9UwKvinArppOSiy0f/CJ&#10;hnNsRArhUKACE2NXSBlqQw7D0nfEibv53mFMsG+k7vGRwp2VT1m2lg5bTg0GOzoYqu/nL6dgfL2i&#10;9NbQDaXLPoZj/pYfrFLz2bjfgog0xn/xn/tdp/nPmxX8fpNOkNU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omt1cEAAADdAAAADwAAAAAAAAAAAAAAAACXAgAAZHJzL2Rvd25y&#10;ZXYueG1sUEsFBgAAAAAEAAQA9QAAAIUDAAAAAA==&#10;" filled="f" stroked="f"/>
              <v:shape id="Round Single Corner Rectangle 118" o:spid="_x0000_s1063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0bBhxgAA&#10;AN0AAAAPAAAAZHJzL2Rvd25yZXYueG1sRE9La8JAEL4L/odlhF6kbixt0NRVRAh4sbRWQW9DdkxC&#10;s7Mxu3n033cLhd7m43vOajOYSnTUuNKygvksAkGcWV1yruD0mT4uQDiPrLGyTAq+ycFmPR6tMNG2&#10;5w/qjj4XIYRdggoK7+tESpcVZNDNbE0cuJttDPoAm1zqBvsQbir5FEWxNFhyaCiwpl1B2dexNQre&#10;rocrlafF+/18203j8+XeVmms1MNk2L6C8DT4f/Gfe6/D/JflM/x+E06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0bBhxgAAAN0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CD4C3CE" w14:textId="77777777" w:rsidR="0060196C" w:rsidRDefault="0060196C" w:rsidP="00B3060F">
                      <w:pPr>
                        <w:jc w:val="center"/>
                      </w:pPr>
                    </w:p>
                    <w:p w14:paraId="19688D34" w14:textId="77777777" w:rsidR="0060196C" w:rsidRDefault="0060196C" w:rsidP="00731B82">
                      <w:pPr>
                        <w:jc w:val="center"/>
                      </w:pPr>
                    </w:p>
                    <w:p w14:paraId="5AFDD5C9" w14:textId="77777777" w:rsidR="0060196C" w:rsidRDefault="0060196C" w:rsidP="003D6401">
                      <w:pPr>
                        <w:jc w:val="center"/>
                      </w:pPr>
                    </w:p>
                    <w:p w14:paraId="56FF6E50" w14:textId="77777777" w:rsidR="0060196C" w:rsidRDefault="0060196C" w:rsidP="00C13D09">
                      <w:pPr>
                        <w:jc w:val="center"/>
                      </w:pPr>
                    </w:p>
                    <w:p w14:paraId="2037DB4A" w14:textId="77777777" w:rsidR="0060196C" w:rsidRDefault="0060196C" w:rsidP="00063512">
                      <w:pPr>
                        <w:jc w:val="center"/>
                      </w:pPr>
                    </w:p>
                    <w:p w14:paraId="19E472C3" w14:textId="77777777" w:rsidR="0060196C" w:rsidRDefault="0060196C" w:rsidP="00063512"/>
                  </w:txbxContent>
                </v:textbox>
              </v:shape>
              <v:shape id="Round Single Corner Rectangle 117" o:spid="_x0000_s1064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RexxQAA&#10;AN0AAAAPAAAAZHJzL2Rvd25yZXYueG1sRE9Na8JAEL0L/Q/LFLyZjTYpmmYVkZZWaQ/VQK9DdpqE&#10;ZmdDdtX477uC4G0e73Py1WBacaLeNZYVTKMYBHFpdcOVguLwNpmDcB5ZY2uZFFzIwWr5MMox0/bM&#10;33Ta+0qEEHYZKqi97zIpXVmTQRfZjjhwv7Y36APsK6l7PIdw08pZHD9Lgw2Hhho72tRU/u2PRsHT&#10;12usZ0kqf6r3y9x+bpNiukuUGj8O6xcQngZ/F9/cHzrMTxcpXL8JJ8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dF7HFAAAA3Q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C136440" w14:textId="77777777" w:rsidR="0060196C" w:rsidRDefault="0060196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65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D50xQAA&#10;AN0AAAAPAAAAZHJzL2Rvd25yZXYueG1sRE9Na8JAEL0X/A/LCL01m1iMGl2DLbT1IBSN4HXIjkkw&#10;Oxuy25j++26h0Ns83uds8tG0YqDeNZYVJFEMgri0uuFKwbl4e1qCcB5ZY2uZFHyTg3w7edhgpu2d&#10;jzScfCVCCLsMFdTed5mUrqzJoItsRxy4q+0N+gD7Suoe7yHctHIWx6k02HBoqLGj15rK2+nLKLh8&#10;HBafeE4uZfGexnv/vBxe5gelHqfjbg3C0+j/xX/uvQ7z56sUfr8JJ8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QPnTFAAAA3QAAAA8AAAAAAAAAAAAAAAAAlwIAAGRycy9k&#10;b3ducmV2LnhtbFBLBQYAAAAABAAEAPUAAACJAwAAAAA=&#10;" filled="f" stroked="f">
                <v:textbox style="mso-fit-shape-to-text:t" inset="2emu,0,0,0">
                  <w:txbxContent>
                    <w:p w14:paraId="3EF9DB0B" w14:textId="4102F91D" w:rsidR="0060196C" w:rsidRPr="002273E5" w:rsidRDefault="0060196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EE53B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EE53B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10 Problem Set</w:t>
                      </w:r>
                    </w:p>
                  </w:txbxContent>
                </v:textbox>
              </v:shape>
              <v:shape id="Text Box 1" o:spid="_x0000_s1066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c/PwwAA&#10;AN0AAAAPAAAAZHJzL2Rvd25yZXYueG1sRE9Na8JAEL0L/odlhN50Y6FWU1cRUSgIYkwPPU6zY7KY&#10;nU2zW43/3hUK3ubxPme+7GwtLtR641jBeJSAIC6cNlwq+Mq3wykIH5A11o5JwY08LBf93hxT7a6c&#10;0eUYShFD2KeooAqhSaX0RUUW/cg1xJE7udZiiLAtpW7xGsNtLV+TZCItGo4NFTa0rqg4H/+sgtU3&#10;Zxvzu/85ZKfM5Pks4d3krNTLoFt9gAjUhaf43/2p4/y32Ts8vokn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Fc/PwwAAAN0AAAAPAAAAAAAAAAAAAAAAAJcCAABkcnMvZG93&#10;bnJldi54bWxQSwUGAAAAAAQABAD1AAAAhwMAAAAA&#10;" filled="f" stroked="f">
                <v:textbox inset="0,0,0,0">
                  <w:txbxContent>
                    <w:p w14:paraId="3BB33BA2" w14:textId="77777777" w:rsidR="0060196C" w:rsidRPr="002273E5" w:rsidRDefault="0060196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67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lu9xgAA&#10;AN0AAAAPAAAAZHJzL2Rvd25yZXYueG1sRI9Ba8JAEIXvhf6HZQRvdWNBqamrSLFQEEpjPHicZsdk&#10;MTsbs1uN/75zKPQ2w3vz3jfL9eBbdaU+usAGppMMFHEVrOPawKF8f3oBFROyxTYwGbhThPXq8WGJ&#10;uQ03Lui6T7WSEI45GmhS6nKtY9WQxzgJHbFop9B7TLL2tbY93iTct/o5y+bao2NpaLCjt4aq8/7H&#10;G9gcudi6y+f3V3EqXFkuMt7Nz8aMR8PmFVSiIf2b/64/rODPFoIr38gIe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ilu9xgAAAN0AAAAPAAAAAAAAAAAAAAAAAJcCAABkcnMv&#10;ZG93bnJldi54bWxQSwUGAAAAAAQABAD1AAAAigMAAAAA&#10;" filled="f" stroked="f">
                <v:textbox inset="0,0,0,0">
                  <w:txbxContent>
                    <w:p w14:paraId="66038C8B" w14:textId="77777777" w:rsidR="0060196C" w:rsidRPr="002273E5" w:rsidRDefault="0060196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B65D39B" w14:textId="77777777" w:rsidR="0060196C" w:rsidRPr="00B3060F" w:rsidRDefault="0060196C" w:rsidP="00B3060F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DC7AD" w14:textId="77777777" w:rsidR="0060196C" w:rsidRDefault="0060196C" w:rsidP="00992E0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97BB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74657BB0" wp14:editId="74470E8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43C77" w14:textId="77777777" w:rsidR="0060196C" w:rsidRDefault="0060196C" w:rsidP="00992E0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CCEA1" w14:textId="77777777" w:rsidR="0060196C" w:rsidRDefault="0060196C" w:rsidP="00992E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947F8" w14:textId="77777777" w:rsidR="0060196C" w:rsidRPr="002273E5" w:rsidRDefault="0060196C" w:rsidP="00992E0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BB482" w14:textId="77777777" w:rsidR="0060196C" w:rsidRPr="00976B19" w:rsidRDefault="0060196C" w:rsidP="00992E0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9A030" w14:textId="324EA97C" w:rsidR="0060196C" w:rsidRPr="00A45A13" w:rsidRDefault="0060196C" w:rsidP="00992E0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10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0" style="position:absolute;margin-left:-39.95pt;margin-top:-27.6pt;width:612pt;height:89.15pt;z-index:25164492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/wPPQGAABNJwAADgAAAGRycy9lMm9Eb2MueG1s7Frbjts2EH0v0H8g9FjAse6WjXiDjXedFkjb&#10;IHE/QCvJllBZVCV57aTov/cMKcmUd+Uolw0SwH4wKHE0HM5wDg8vz18ctim7j4oy4dlcM57pGouy&#10;gIdJtplrf62WI09jZeVnoZ/yLJpr76NSe3H180/P9/ksMnnM0zAqGJRk5Wyfz7W4qvLZeFwGcbT1&#10;y2c8jzJUrnmx9Ss8FptxWPh7aN+mY1PX3fGeF2Fe8CAqS7y9kZXaldC/XkdB9ed6XUYVS+cabKvE&#10;fyH+7+h/fPXcn20KP4+ToDbD/wwrtn6SodFW1Y1f+WxXJA9UbZOg4CVfV88Cvh3z9ToJItEH9MbQ&#10;T3rzquC7XPRlM9tv8tZNcO2Jnz5bbfDH/ZuCJeFcsy2NZf4WMRLNMsMj5+zzzQwyr4r8Xf6mkD1E&#10;8TUP/i5RPT6tp+eNFGZ3+995CH3+ruLCOYd1sSUV6DY7iBi8b2MQHSoW4OVkMjFtHaEKUGcYlmnq&#10;joxSECOUD74L4lv1S+U7+mrsz2SjwtDaMOoVRlt5dGj5ZQ59F/t5JOJUkrNqhzpu49C3GIZ+tkkj&#10;ZhtiyFH7EGxcWkp/sowvYshF10XB93Hkh7DLEN3ofEAPJaLxBQ7uc5M/y4uyehXxLaPCXCtguoid&#10;f/+6rKRHGxEKZcaXSZrivT9Ls84LuF6+QWTxKdVRjEVS/DvVp7ferWePbNO9Hdl6GI6ulwt75C6N&#10;iXNj3SwWN8Z/1K5hz+IkDKOMmmkS1LCHxauGCplabYqWPE1CUkcmlcXmbpEW7N4HQCzFrx43iti4&#10;a4YYVujLSZcMjNuX5nS0dL3JyF7bzmg60b2RbkxfTl3dnto3y26XXidZ9OVdYvu5NnVMR0RJMfqk&#10;b7r4PeybP9smFSA4TbZzzWuF/BmNv9ssFKGt/CSVZcUVZP7RFQh3E2jkmhygMtHuePgeg7XgGE7I&#10;a0wWKMS8+KCxPYB3rpX/7Pwi0lj6W4YBPzVsm5BaPNjOxMRDodbcqTV+FkDVXAuqQmPyYVFJfN/l&#10;RbKJ0ZYhXJPxa+DQOhGDmCyUdgkME2jwjWDBbXH2Ld9lIXuHaQvIsOBFhjAcocJoAPgxqKBE/ARM&#10;YOs0yX9tPFHDr2NZtsaAspYzqSGWEpRAGC88TNwEwaZji8oWSf1ZsJMQQeO/gQXMfGGd5ZuwnkdW&#10;iNx6m2I+/WXMdLZnQq1Rt3UUMzpiMaMmbZuGKmltlJmKlONOzEm/QnhYabdPITrfSgnL+hU6iqjn&#10;GqxPJRB/qMqJIkod7tWJOLQ6zzhxqoid1YcZaJBCY1hYDDUuOnMJQZjrOJZ7GkCjG5ZzkmpozutU&#10;I3NeUo3NeUk1NOclB8bGUIOj90aakK4NdZ0r/WPSVOMjU6ajGQnbpqQfy8kbuXvI6jRFCYAJKrlC&#10;CCnVcl4Su6KsRd6vJPEQX1CtIm51xBF/ErfqqQVyJ+J2R1xCzqrBlIficiJrjEHUSPukV7vb0Y6A&#10;kPi0V3zSEadcEH3tdBaeg1m1m4gA0eJhBTim5cOKgokJZkXRwhJihTgIpMr9irwsPIkiTcsN3rFY&#10;4ihAjaq3/D5acSFYnfBZNH2sTTNVSmAeGQGDBYmEbCMR7O6S4GX0oSOPmdN0FXlEWDTXWgVFlufY&#10;wrePVXquPm0d32mhafehwiN2K+Z1xaXPBws+6GvKy4jmP5gMP7cF4Xu8VGenfjq0uL3xbs16mHTE&#10;PonGXjhfTe5POF91uDuIVSUoBmJ1pFuDaSBGiaSAKEj6R/n2g1M/gJ9cYn+M+om06xA80Hl11a2Q&#10;QhIbtBx0LUsHeFHaAwMkajWMz7YtAPnXJnyk1Wo2WVomp05cZ2ZDZTKEvQZmwsfVdWlFHzVTKQXp&#10;6VWnMoqhXO+sQpVOnGVmwOp2+iem93h3VS5xVt0Dove4vgvPk8uTc3x0WGQ+h+bJmPQG+0LyBEH9&#10;nklenVVfheMRzlnAs4EUz9Zt11PEGxLXmPQYwVPqhvI75ZPBrG2w4NPQu+ny2rheXujdE23pHemd&#10;oBEXeie4rgvqIOndimjVS35gTuuferufVQe8b3binmrj39UdkCykv2149UZaQ/Qs23FBIcTpiiPN&#10;w6KpOZlptvYvu//HQwJly1ueGsBf8Cat38mp9YHGZSX4sZWg2BD8ulCBJWFzAFA1xe99+x/LgVOQ&#10;aNfI3xYkrCkxVkESrJPloGURmInloIGNLrndcgGJyxHh0xwRHvlEu/HxiaeGZ7aLfkSQwILzBCTE&#10;/rqyI/RtiITluLbc4Lc8eXVBTnp0SGi6Lo4GJUjouD1yAYnLPYKnvEdwBIn6ZlJzhD94TxkjuW9P&#10;WQGJj18lKHO6SrA8d5VA3DfCnS1xPFHfL6NLYeozyuotuKv/AQ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5JnDwPsAAADhAQAA&#10;EwAAAAAAAAAAAAAAAAAAAAAAW0NvbnRlbnRfVHlwZXNdLnhtbFBLAQItABQABgAIAAAAIQAjsmrh&#10;1wAAAJQBAAALAAAAAAAAAAAAAAAAACwBAABfcmVscy8ucmVsc1BLAQItABQABgAIAAAAIQD+n/A8&#10;9AYAAE0nAAAOAAAAAAAAAAAAAAAAACwCAABkcnMvZTJvRG9jLnhtbFBLAQItABQABgAIAAAAIQBO&#10;RAGS4gAAAAwBAAAPAAAAAAAAAAAAAAAAAEwJAABkcnMvZG93bnJldi54bWxQSwUGAAAAAAQABADz&#10;AAAAWwoAAAAA&#10;">
              <v:rect id="Rectangle 410" o:spid="_x0000_s108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cZkwQAA&#10;ANsAAAAPAAAAZHJzL2Rvd25yZXYueG1sRI/BasMwEETvhfyD2EBvjexCTXGshCTFEHprGsh1sdaW&#10;ibQyluI4f18VCj0OM/OGqbazs2KiMfSeFeSrDARx43XPnYLzd/3yDiJEZI3WMyl4UIDtZvFUYan9&#10;nb9oOsVOJAiHEhWYGIdSytAYchhWfiBOXutHhzHJsZN6xHuCOytfs6yQDntOCwYHOhhqrqebUzDv&#10;Lyi9NdSidNnnVOcf+cEq9bycd2sQkeb4H/5rH7WCtwJ+v6QfID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k3GZMEAAADbAAAADwAAAAAAAAAAAAAAAACXAgAAZHJzL2Rvd25y&#10;ZXYueG1sUEsFBgAAAAAEAAQA9QAAAIUDAAAAAA==&#10;" filled="f" stroked="f"/>
              <v:shape id="Round Single Corner Rectangle 118" o:spid="_x0000_s108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EgpxgAA&#10;ANsAAAAPAAAAZHJzL2Rvd25yZXYueG1sRI9La8MwEITvhfwHsYVcSiMnARNcK6EEDLmkpGkCzW2x&#10;1g9qrRxLfvTfV4VCj8PMfMOku8k0YqDO1ZYVLBcRCOLc6ppLBZeP7HkDwnlkjY1lUvBNDnbb2UOK&#10;ibYjv9Nw9qUIEHYJKqi8bxMpXV6RQbewLXHwCtsZ9EF2pdQdjgFuGrmKolgarDksVNjSvqL869wb&#10;BW+3443qy+Z0vxb7p/j6ee+bLFZq/ji9voDwNPn/8F/7oBXEa/j9En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9Egp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7943C77" w14:textId="77777777" w:rsidR="0060196C" w:rsidRDefault="0060196C" w:rsidP="00992E0B"/>
                  </w:txbxContent>
                </v:textbox>
              </v:shape>
              <v:shape id="Round Single Corner Rectangle 117" o:spid="_x0000_s108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/Z/xQAA&#10;ANsAAAAPAAAAZHJzL2Rvd25yZXYueG1sRI9ba8JAFITfC/6H5Qi+1Y0xFYmuIqL0QvvgBXw9ZI9J&#10;MHs2ZLe5/PtuodDHYWa+Ydbb3lSipcaVlhXMphEI4szqknMF18vxeQnCeWSNlWVSMJCD7Wb0tMZU&#10;245P1J59LgKEXYoKCu/rVEqXFWTQTW1NHLy7bQz6IJtc6ga7ADeVjKNoIQ2WHBYKrGlfUPY4fxsF&#10;869DpOPkRd7y12FpP9+T6+wjUWoy7ncrEJ56/x/+a79pBYsEfr+EH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n9n/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87CCEA1" w14:textId="77777777" w:rsidR="0060196C" w:rsidRDefault="0060196C" w:rsidP="00992E0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084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<v:textbox inset="0,0,0,0">
                  <w:txbxContent>
                    <w:p w14:paraId="235947F8" w14:textId="77777777" w:rsidR="0060196C" w:rsidRPr="002273E5" w:rsidRDefault="0060196C" w:rsidP="00992E0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5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<v:textbox inset="0,0,0,0">
                  <w:txbxContent>
                    <w:p w14:paraId="071BB482" w14:textId="77777777" w:rsidR="0060196C" w:rsidRPr="00976B19" w:rsidRDefault="0060196C" w:rsidP="00992E0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86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A+uwQAA&#10;ANsAAAAPAAAAZHJzL2Rvd25yZXYueG1sRE/Pa8IwFL4P/B/CE7ytqRurUo3iBlMPglgFr4/m2Rab&#10;l5Jktf73y2Gw48f3e7keTCt6cr6xrGCapCCIS6sbrhRczt+vcxA+IGtsLZOCJ3lYr0YvS8y1ffCJ&#10;+iJUIoawz1FBHUKXS+nLmgz6xHbEkbtZZzBE6CqpHT5iuGnlW5pm0mDDsaHGjr5qKu/Fj1Fw3R1m&#10;R7xMr+V5m6X78D7vPz8OSk3Gw2YBItAQ/sV/7r1WkMWx8Uv8AXL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/QPrsEAAADbAAAADwAAAAAAAAAAAAAAAACXAgAAZHJzL2Rvd25y&#10;ZXYueG1sUEsFBgAAAAAEAAQA9QAAAIUDAAAAAA==&#10;" filled="f" stroked="f">
                <v:textbox style="mso-fit-shape-to-text:t" inset="2emu,0,0,0">
                  <w:txbxContent>
                    <w:p w14:paraId="1059A030" w14:textId="324EA97C" w:rsidR="0060196C" w:rsidRPr="00A45A13" w:rsidRDefault="0060196C" w:rsidP="00992E0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10 Exit Ticket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3B225EB" w14:textId="77777777" w:rsidR="0060196C" w:rsidRPr="00063512" w:rsidRDefault="0060196C" w:rsidP="00992E0B">
    <w:pPr>
      <w:pStyle w:val="Header"/>
    </w:pPr>
  </w:p>
  <w:p w14:paraId="3D65154F" w14:textId="77777777" w:rsidR="0060196C" w:rsidRPr="00063512" w:rsidRDefault="0060196C" w:rsidP="00992E0B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5C06B" w14:textId="77777777" w:rsidR="0060196C" w:rsidRDefault="0060196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7C4B3BF8" wp14:editId="0DCF738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2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F5ABD" w14:textId="77777777" w:rsidR="0060196C" w:rsidRDefault="0060196C" w:rsidP="00B3060F">
                            <w:pPr>
                              <w:jc w:val="center"/>
                            </w:pPr>
                          </w:p>
                          <w:p w14:paraId="4FE8EE15" w14:textId="77777777" w:rsidR="0060196C" w:rsidRDefault="0060196C" w:rsidP="00731B82">
                            <w:pPr>
                              <w:jc w:val="center"/>
                            </w:pPr>
                          </w:p>
                          <w:p w14:paraId="36028B46" w14:textId="77777777" w:rsidR="0060196C" w:rsidRDefault="0060196C" w:rsidP="003D6401">
                            <w:pPr>
                              <w:jc w:val="center"/>
                            </w:pPr>
                          </w:p>
                          <w:p w14:paraId="1AA5C8A2" w14:textId="77777777" w:rsidR="0060196C" w:rsidRDefault="0060196C" w:rsidP="00C13D09">
                            <w:pPr>
                              <w:jc w:val="center"/>
                            </w:pPr>
                          </w:p>
                          <w:p w14:paraId="650EBE46" w14:textId="77777777" w:rsidR="0060196C" w:rsidRDefault="0060196C" w:rsidP="00063512">
                            <w:pPr>
                              <w:jc w:val="center"/>
                            </w:pPr>
                          </w:p>
                          <w:p w14:paraId="01A671F4" w14:textId="77777777" w:rsidR="0060196C" w:rsidRDefault="0060196C" w:rsidP="00063512"/>
                          <w:p w14:paraId="6349BD6A" w14:textId="77777777" w:rsidR="0060196C" w:rsidRDefault="0060196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E4E0B" w14:textId="77777777" w:rsidR="0060196C" w:rsidRDefault="0060196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  <w:p w14:paraId="7CD47FBA" w14:textId="77777777" w:rsidR="0060196C" w:rsidRPr="002273E5" w:rsidRDefault="0060196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4E2E0" w14:textId="77777777" w:rsidR="0060196C" w:rsidRPr="002273E5" w:rsidRDefault="0060196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10</w:t>
                            </w:r>
                          </w:p>
                          <w:p w14:paraId="269A3E40" w14:textId="77777777" w:rsidR="0060196C" w:rsidRPr="002273E5" w:rsidRDefault="0060196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761BA" w14:textId="77777777" w:rsidR="0060196C" w:rsidRPr="002273E5" w:rsidRDefault="0060196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9EFF4" w14:textId="77777777" w:rsidR="0060196C" w:rsidRPr="002273E5" w:rsidRDefault="0060196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7" style="position:absolute;margin-left:-39.9pt;margin-top:-27.55pt;width:612pt;height:89.15pt;z-index:25163366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Y3mOYGAABqJwAADgAAAGRycy9lMm9Eb2MueG1s7Fpdb9s2FH0fsP9A6HGAa31bNuoMqRN3A7qt&#10;aL0fwEiyJUwWNUqO3Q777zskJZmyY0dNmyID7AdDEq8u7wfv4SGp1z/v1hm5j3mZsnxqWK9Mg8R5&#10;yKI0X02NPxfzQWCQsqJ5RDOWx1PjU1waP1/9+MPrbTGJbZawLIo5gZK8nGyLqZFUVTEZDsswide0&#10;fMWKOEfjkvE1rXDLV8OI0y20r7OhbZr+cMt4VHAWxmWJpzeq0biS+pfLOKz+WC7LuCLZ1IBtlfzn&#10;8v9O/A+vXtPJitMiScPaDPoEK9Y0zdFpq+qGVpRseHqkap2GnJVsWb0K2XrIlss0jKUP8MYyD7x5&#10;y9mmkL6sJttV0YYJoT2I05PVhr/fv+ckjZA72zNITtdIkuyXWO5YhGdbrCaQesuLj8V7rnzE5TsW&#10;/lWieXjYLu5XSpjcbX9jERTSTcVkeHZLvhYq4DjZySx8arMQ7yoS4uFoNLJdE8kK0WZZjm2bnspT&#10;mCCZR++Fya3+pvaeeGtIJ6pTaWhtmPAK463ch7T8upB+TGgRy0yVIlhtSMdNSD9gJNJ8lcXE8lVU&#10;pWAT0lLFk+RslkAsvuacbZOYRrDLkm4Ig6FZvSBuSmTjKwJ8Kkx0UvCyehuzNREXU4PDcpk7ev+u&#10;rFREGxGRypzN0yzDczrJ8s4DhF49QWbxqmgTOZZl8c/YHN8Gt4E7cG3/duCaUTS4ns/cgT+3Rt6N&#10;czOb3Vj/in4td5KkURTnopumRC23X75qsFDF1RZpybI0EuqESSVf3c0yTu4pIGIuf/W40cSGXTPk&#10;sIIvBy5ZGLdv7PFg7gejgbt0vcF4ZAYD0xq/GfumO3Zv5l2X3qV5/PUuke3UGHsoX+nOSd9M+Tv2&#10;jU7WaQUQztL11AhaIToR4+82j2RqK5pm6loLhTB/Hwqku0k0ak0NUFVodyz6hMHKGYYT6hrTBS4S&#10;xj8bZAvonRrl3xvKY4Nkv+YY8GPLdQVWyxvXG9m44XrLnd5C8xCqpkZYcYOom1mlEH5T8HSVoC9L&#10;hiZn18ChZSoHsbBQ2SUxTKLB94IFBw4ppP3ANnlEPmLmAjLMGM+RBw0qrOA0VohK/AJQIMssLX5p&#10;QlHjr+c4rkEAs443qjFWVKhAYTwIMHcLDLY9Vza2UEon4UZhhBhxDS5g8ovqMl9FtX8LeLpcZ5hS&#10;fxoSk2yJVGvVfe3FrI5YQkSXriucF1obZbYm5fkje2QFp1U6mrBJTqmE+619tW2nVWKCbIUD3xyP&#10;Tqr1NclH1Y40YeX4Sb3ISGvBmXBi2mnFHtFo9c1QvxRZeo5M4gs4Ib7nOXLW05NpdRN0TlJP0nmd&#10;eobOS+oZOi+pp+e8ZM/sWHp6Tg9NAXttFh8dRLaenwdyjuJty5MmaiZHHe/yumRxBfQEs1wghaLs&#10;ClYKqiUqGBiwUCxEviFaNXGnI478C3GnnmcgdyDudsQV/CwafDkWV7NaYwyyJrSPTmr3O9qRECEu&#10;eSwCcKx91BEXtSB97TirXqzDJNiQWEssAM1iNbEQycRssxDZwopigTxI1CpoJaIsI4lLMUc32EcS&#10;hakAONG8ZvfxgknB6oDcout9a5brUjX+SYPlMgayjUS4uUvDN/HnjjymUdtXAamXPYXsrrUKnjuB&#10;58rYIv1HjRLxmsB3emj6PX5nj+OaeV1xFfPegke+ZqyMxVwIkxHn9kLGHg/1mUojdAe8b3Z7E9za&#10;tXMdsS/itBcCWDP9AwJY7e52cpHpSlzYc6/enBCjRPFBXCguKOrt/84Dgdn9eKAsyg7bwwDW1+BP&#10;WRz6jmMCvUTdAwQUbDX0z3UdIPm3Zn9CK8jvAa3TZ64z06E2G8Jey3FA1B5W2GUWfaif0nNSoU4r&#10;+hO/R5TqvOKBCVvnSofE4mG3dVrxiMIj1vewRqtfai6kT1vhnIiknpwzgxyo1nK+R8bPhfFJtvqS&#10;GV89Fr4J4VOY15vvuabrBwBCoHuH7jUmPcT2tLa+ZE97pTeF6y34PFxvPL+2rucXrvdMm317rif3&#10;by5cT52uCDqluN5CcKw3bEdaLlzv65Nqh8fNFt1zHQk4nu+qRboTgAZILtawPtv3sdWnaJ+puDqW&#10;UM2hTbPrfzkY2O+xa7vh6kAB8UI0xWpeBLU+67isCx9bF8rlxxOwAiP51LoQVKr/2UBZiLOB+Qs4&#10;G8CcfYATckdJW/x9H5zwTQ/sHzTBtYJ6J76BCcf1fPBZeT7rec3e3QUmLueHz3N+uKcU7dn5Fx4p&#10;Agt6wETVIMaLP0DEtvkBSMjNy+8PEs5YbIDLxYRzsIXkOH7DJSzsjqs92gtIXEDiuUGi3Sx9qSAh&#10;P0XCB13ysKL++Ex8Mabf41r/RO7qP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OSZw8D7AAAA4QEAABMAAAAAAAAAAAAAAAAA&#10;AAAAAFtDb250ZW50X1R5cGVzXS54bWxQSwECLQAUAAYACAAAACEAI7Jq4dcAAACUAQAACwAAAAAA&#10;AAAAAAAAAAAsAQAAX3JlbHMvLnJlbHNQSwECLQAUAAYACAAAACEAxEY3mOYGAABqJwAADgAAAAAA&#10;AAAAAAAAAAAsAgAAZHJzL2Uyb0RvYy54bWxQSwECLQAUAAYACAAAACEAws4YF+IAAAAMAQAADwAA&#10;AAAAAAAAAAAAAAA+CQAAZHJzL2Rvd25yZXYueG1sUEsFBgAAAAAEAAQA8wAAAE0KAAAAAA==&#10;">
              <v:rect id="Rectangle 16" o:spid="_x0000_s108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DUawAAA&#10;ANwAAAAPAAAAZHJzL2Rvd25yZXYueG1sRE89a8MwEN0L+Q/iAt0a2RlC61gJSYohdGsayHpYZ8tE&#10;OhlLsd1/XxUK3e7xPq/cz86KkYbQeVaQrzIQxLXXHbcKrl/VyyuIEJE1Ws+k4JsC7HeLpxIL7Sf+&#10;pPESW5FCOBSowMTYF1KG2pDDsPI9ceIaPziMCQ6t1ANOKdxZuc6yjXTYcWow2NPJUH2/PJyC+XhD&#10;6a2hBqXLPsYqf89PVqnn5XzYgog0x3/xn/us0/z1G/w+ky6Qu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jDUawAAAANwAAAAPAAAAAAAAAAAAAAAAAJcCAABkcnMvZG93bnJl&#10;di54bWxQSwUGAAAAAAQABAD1AAAAhAMAAAAA&#10;" filled="f" stroked="f"/>
              <v:shape id="Round Single Corner Rectangle 118" o:spid="_x0000_s108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tdlxgAA&#10;ANwAAAAPAAAAZHJzL2Rvd25yZXYueG1sRI9Pa8JAEMXvBb/DMoKXohstBImuIoLQS6X1D+htyI5J&#10;MDsbs6vGb985FHqb4b157zfzZedq9aA2VJ4NjEcJKOLc24oLA4f9ZjgFFSKyxdozGXhRgOWi9zbH&#10;zPon/9BjFwslIRwyNFDG2GRah7wkh2HkG2LRLr51GGVtC21bfEq4q/UkSVLtsGJpKLGhdUn5dXd3&#10;BrbnrzNVh+n37XhZv6fH0+1eb1JjBv1uNQMVqYv/5r/rTyv4H4Ivz8gEe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jtdlxgAAANw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A1F5ABD" w14:textId="77777777" w:rsidR="0060196C" w:rsidRDefault="0060196C" w:rsidP="00B3060F">
                      <w:pPr>
                        <w:jc w:val="center"/>
                      </w:pPr>
                    </w:p>
                    <w:p w14:paraId="4FE8EE15" w14:textId="77777777" w:rsidR="0060196C" w:rsidRDefault="0060196C" w:rsidP="00731B82">
                      <w:pPr>
                        <w:jc w:val="center"/>
                      </w:pPr>
                    </w:p>
                    <w:p w14:paraId="36028B46" w14:textId="77777777" w:rsidR="0060196C" w:rsidRDefault="0060196C" w:rsidP="003D6401">
                      <w:pPr>
                        <w:jc w:val="center"/>
                      </w:pPr>
                    </w:p>
                    <w:p w14:paraId="1AA5C8A2" w14:textId="77777777" w:rsidR="0060196C" w:rsidRDefault="0060196C" w:rsidP="00C13D09">
                      <w:pPr>
                        <w:jc w:val="center"/>
                      </w:pPr>
                    </w:p>
                    <w:p w14:paraId="650EBE46" w14:textId="77777777" w:rsidR="0060196C" w:rsidRDefault="0060196C" w:rsidP="00063512">
                      <w:pPr>
                        <w:jc w:val="center"/>
                      </w:pPr>
                    </w:p>
                    <w:p w14:paraId="01A671F4" w14:textId="77777777" w:rsidR="0060196C" w:rsidRDefault="0060196C" w:rsidP="00063512"/>
                    <w:p w14:paraId="6349BD6A" w14:textId="77777777" w:rsidR="0060196C" w:rsidRDefault="0060196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 id="Round Single Corner Rectangle 117" o:spid="_x0000_s109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eb4wgAA&#10;ANwAAAAPAAAAZHJzL2Rvd25yZXYueG1sRE9Li8IwEL4v+B/CCN40rXZFqlFEFNdl9+ADvA7N2Bab&#10;SWmi1n+/EYS9zcf3nNmiNZW4U+NKywriQQSCOLO65FzB6bjpT0A4j6yxskwKnuRgMe98zDDV9sF7&#10;uh98LkIIuxQVFN7XqZQuK8igG9iaOHAX2xj0ATa51A0+Qrip5DCKxtJgyaGhwJpWBWXXw80oGP2u&#10;Iz1MPuU53z4n9meXnOLvRKlet11OQXhq/b/47f7SYf4ohtcz4QI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R5vjCAAAA3AAAAA8AAAAAAAAAAAAAAAAAlwIAAGRycy9kb3du&#10;cmV2LnhtbFBLBQYAAAAABAAEAPUAAACG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96E4E0B" w14:textId="77777777" w:rsidR="0060196C" w:rsidRDefault="0060196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  <w:p w14:paraId="7CD47FBA" w14:textId="77777777" w:rsidR="0060196C" w:rsidRPr="002273E5" w:rsidRDefault="0060196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10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91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qyFxAAA&#10;ANwAAAAPAAAAZHJzL2Rvd25yZXYueG1sRE9Na8JAEL0X/A/LCL3VjQnakLqKFlpzEEQjeB2y0yQ0&#10;Oxuy2yT9991Cobd5vM/Z7CbTioF611hWsFxEIIhLqxuuFNyKt6cUhPPIGlvLpOCbHOy2s4cNZtqO&#10;fKHh6isRQthlqKD2vsukdGVNBt3CdsSB+7C9QR9gX0nd4xjCTSvjKFpLgw2Hhho7eq2p/Lx+GQX3&#10;4+n5jLflvSze11Huk3Q4rE5KPc6n/QsIT5P/F/+5cx3mJzH8PhMu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6shcQAAADcAAAADwAAAAAAAAAAAAAAAACXAgAAZHJzL2Rv&#10;d25yZXYueG1sUEsFBgAAAAAEAAQA9QAAAIgDAAAAAA==&#10;" filled="f" stroked="f">
                <v:textbox style="mso-fit-shape-to-text:t" inset="2emu,0,0,0">
                  <w:txbxContent>
                    <w:p w14:paraId="47B4E2E0" w14:textId="77777777" w:rsidR="0060196C" w:rsidRPr="002273E5" w:rsidRDefault="0060196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10</w:t>
                      </w:r>
                    </w:p>
                    <w:p w14:paraId="269A3E40" w14:textId="77777777" w:rsidR="0060196C" w:rsidRPr="002273E5" w:rsidRDefault="0060196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" o:spid="_x0000_s109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AUlwgAA&#10;ANwAAAAPAAAAZHJzL2Rvd25yZXYueG1sRE9Ni8IwEL0L+x/CLHjTdB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gBSXCAAAA3AAAAA8AAAAAAAAAAAAAAAAAlwIAAGRycy9kb3du&#10;cmV2LnhtbFBLBQYAAAAABAAEAPUAAACGAwAAAAA=&#10;" filled="f" stroked="f">
                <v:textbox inset="0,0,0,0">
                  <w:txbxContent>
                    <w:p w14:paraId="418761BA" w14:textId="77777777" w:rsidR="0060196C" w:rsidRPr="002273E5" w:rsidRDefault="0060196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9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Z1R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Z1RwwAAANwAAAAPAAAAAAAAAAAAAAAAAJcCAABkcnMvZG93&#10;bnJldi54bWxQSwUGAAAAAAQABAD1AAAAhwMAAAAA&#10;" filled="f" stroked="f">
                <v:textbox inset="0,0,0,0">
                  <w:txbxContent>
                    <w:p w14:paraId="48E9EFF4" w14:textId="77777777" w:rsidR="0060196C" w:rsidRPr="002273E5" w:rsidRDefault="0060196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8B3B2E5" w14:textId="77777777" w:rsidR="0060196C" w:rsidRPr="00B3060F" w:rsidRDefault="0060196C" w:rsidP="00B3060F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5A6DB" w14:textId="77777777" w:rsidR="0060196C" w:rsidRDefault="0060196C" w:rsidP="00BD27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97BB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315F1246" wp14:editId="274CE4C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103A2" w14:textId="77777777" w:rsidR="0060196C" w:rsidRDefault="0060196C" w:rsidP="00BD27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C3C67" w14:textId="77777777" w:rsidR="0060196C" w:rsidRDefault="0060196C" w:rsidP="00BD27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CEBCD" w14:textId="77777777" w:rsidR="0060196C" w:rsidRPr="002273E5" w:rsidRDefault="0060196C" w:rsidP="00BD27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728E" w14:textId="77777777" w:rsidR="0060196C" w:rsidRPr="00976B19" w:rsidRDefault="0060196C" w:rsidP="00BD27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C791" w14:textId="77777777" w:rsidR="0060196C" w:rsidRPr="00A45A13" w:rsidRDefault="0060196C" w:rsidP="00BD27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proofErr w:type="gramStart"/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10 Homework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6" style="position:absolute;margin-left:-39.95pt;margin-top:-27.6pt;width:612pt;height:89.15pt;z-index:25181388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BszuwGAABUJwAADgAAAGRycy9lMm9Eb2MueG1s7Fptb9s2EP4+YP+B0McBrvVuyahTJE7cDei2&#10;ovV+gCLJljBZ1CQ5djrsv+85UpIpJ3actilawP5gSOLpeLzjPfeQ1Os321XG7uKySnk+0YxXusbi&#10;PORRmi8n2l/z2cDTWFUHeRRkPI8n2n1caW8ufv7p9aYYxyZPeBbFJYOSvBpviomW1HUxHg6rMIlX&#10;QfWKF3GOxgUvV0GN23I5jMpgA+2rbGjqujvc8DIqSh7GVYWn17JRuxD6F4s4rP9cLKq4ZtlEg221&#10;+C/F/y39Dy9eB+NlGRRJGjZmBJ9hxSpIc3TaqboO6oCty/SBqlUalrzii/pVyFdDvlikYSzGgNEY&#10;+t5o3pZ8XYixLMebZdG5Ca7d89Nnqw3/uHtfsjRC7DxbY3mwQpBEv8zwyDubYjmG0Nuy+Fi8L+UQ&#10;cfmOh39XaB7ut9P9Ugqz283vPIK+YF1z4Z3tolyRCoybbUUQ7rsgxNuahXg4Go1MW0esQrQZhmWa&#10;uiPDFCaI5YP3wuRGfVN5j94aBmPZqTC0MYxGhelW7TxafZlHPyZBEYtAVeSszqNO69EPmIhBvsxi&#10;Zhti0pEBkGx9WkmHspxPE8jFl2XJN0kcRDDMEOPovUA3FcLxBR4+5KdgXJRV/TbmK0YXE62E6SJ4&#10;wd27qpYubUUoljmfpVmG58E4y3sP4Hv5BKHFq9RGQRZp8a+v+zfejWcPbNO9Gdh6FA0uZ1N74M6M&#10;kXNtXU+n18Z/1K9hj5M0iuKcumlT1LBPC1gDFjK5uiSteJZGpI5Mqsrl7TQr2V0AiJiJXzNxFLFh&#10;3wwxrzCWvSEZmLhXpj+Yud5oYC9sZ+CPdG+gG/6V7+q2b1/P+kN6l+bxlw+JbSaa75iOiJJi9N7Y&#10;dPF7OLZgvEprgHCWriaa1wkFY5p/N3kkQlsHaSavFVeQ+TtXINxtoJFscoLKTLvl0T0ma8kxnZDY&#10;KBe4SHj5SWMbQO9Eq/5ZB2Wssey3HBPeN2ybsFrc2M7IxE2pttyqLUEeQtVEC+tSY/JmWkuEXxdl&#10;ukzQlyFck/NLANEiFZOYLJR2CRATcPDNcMHtcIGv84h9ROUCNEx5mSMOO6wwWgh+DCsoE58BCmyR&#10;pcWvrSsaAHYsC6APnLWcUQOylKEEw3jgoXYTCJuOLRo7LA3G4VpiBCVAiwsoflGT5suoqSRzhG6x&#10;ylBSfxkynW2YUGs0fe3EjJ5YwqhL26a5SlpbZaYi5bgjc3RYoaWI6uyQQgy+s05YdlghoLwT9Vzj&#10;oEqEtpN7QuVIEaUBH9SJOHQ6jzjRV8SO6kMJOkmhcVpYDDUuOnMJQpjrOJa7H0CjH5ZjkmpojutU&#10;I3NcUo3NcUk1NMclT4yNoQbn8IQkqOtC3eTK4TlpqvGRKdObQ0jYLiWDRFZv5O42b9IUV0BMsMk5&#10;QkipVvCK+BVlLfJ+LpmHeINaFXGrJ474k7jV1BbI7YnbPXEJOfMWUx6Ky0rWGoOokfbRQe1uTzsC&#10;QuL+QfFRT5xyQYy1N1h4DmY1biIGROuHOeCYVhBzCiYqzJyihVXEHHEQSFUENXlZeBKXVJdbvGOJ&#10;xFGAGjWv+F0850Kw3mO06HrXmuWqlMA8MgIGCxYJ2VYiXN+m4VX8qSeP0mm6ijwiLLrrrIIiy3Ns&#10;4dvHGj1X9zvH93po+32ocIfdinl9cenzkwUfjDXjVUz1DybDz92F8D0eqtXpMB+a3lx7N2YzTXpi&#10;z+KxZ9LXsPs90ldvb7diYemI7NjxrZN5IGaJ5IC4kPyP8u1H534oLXKV/eEJ7ifyrsfwQOjVhbfC&#10;CknspAWha1k60IvyHiAgYaulfLZtAcm/NuMjrVa70dJRObVyHSmHSjWEvQZK4ePq+rziFLpHeg6q&#10;UynFqWTvqEKVTxylZgDrrv4T1Xt8uCqZOKruAdN7XN+Z6Mn1yTFCelpkPofnyZgcDPaZ5QmG+j2z&#10;vCarvgrJI5yzgGcncjxbt11PEW9ZXGvSYwxPaTuV4CmvnEzbThZ8GX7nzy6Ny9mZ373Qpt6O3wkO&#10;feZ3zSkK6oTkd3PiVVd8yxzBsxQmx+otnrd7cS+19+/qYN4EIzYd7YgFasv0LNtxwSHECYsjzcOy&#10;qT2daXf3zwcAu3MCZddbHhzAX/AmreDJqc2Zxnkt+NRaUOwRfV2swKKwPQOo28vv/gQA2bePEiJH&#10;vz1KWD5xVkETrL0FoWW5WAmJBaGBvS6543JGifMx4cscE+4YRZcKzzw5PLJj9COihA+j91Ciw8/m&#10;44FvQyUsx7XlJr/lye8XZNmjg0LTdXE8KFFCt9szgDNKnFHipVGio9XPRAnM5EP7ygpKPP09QVXQ&#10;9wSzY98TiK+O8OmWOKJoPjOjb8PUe1yrH8Nd/A8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OSZw8D7AAAA4QEAABMAAAAAAAAA&#10;AAAAAAAAAAAAAFtDb250ZW50X1R5cGVzXS54bWxQSwECLQAUAAYACAAAACEAI7Jq4dcAAACUAQAA&#10;CwAAAAAAAAAAAAAAAAAsAQAAX3JlbHMvLnJlbHNQSwECLQAUAAYACAAAACEAvJBszuwGAABUJwAA&#10;DgAAAAAAAAAAAAAAAAAsAgAAZHJzL2Uyb0RvYy54bWxQSwECLQAUAAYACAAAACEATkQBkuIAAAAM&#10;AQAADwAAAAAAAAAAAAAAAABECQAAZHJzL2Rvd25yZXYueG1sUEsFBgAAAAAEAAQA8wAAAFMKAAAA&#10;AA==&#10;">
              <v:rect id="Rectangle 410" o:spid="_x0000_s1107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2AlvwAA&#10;ANwAAAAPAAAAZHJzL2Rvd25yZXYueG1sRE/fa8IwEH4f+D+EE/Y20w42pDaKOgqyt3WCr0dzbYrJ&#10;pTSx1v9+GQz2dh/fzyt3s7NiojH0nhXkqwwEceN1z52C83f1sgYRIrJG65kUPCjAbrt4KrHQ/s5f&#10;NNWxEymEQ4EKTIxDIWVoDDkMKz8QJ671o8OY4NhJPeI9hTsrX7PsXTrsOTUYHOhoqLnWN6dgPlxQ&#10;emuoRemyz6nKP/KjVep5Oe83ICLN8V/85z7pNH/9Br/PpAv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qnYCW/AAAA3AAAAA8AAAAAAAAAAAAAAAAAlwIAAGRycy9kb3ducmV2&#10;LnhtbFBLBQYAAAAABAAEAPUAAACDAwAAAAA=&#10;" filled="f" stroked="f"/>
              <v:shape id="Round Single Corner Rectangle 118" o:spid="_x0000_s1108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CNtxAAA&#10;ANwAAAAPAAAAZHJzL2Rvd25yZXYueG1sRE9Na8JAEL0X/A/LCF6KbvQQQnQVCQS8tLRWQW9DdkyC&#10;2dmYXZP033cLhd7m8T5nsxtNI3rqXG1ZwXIRgSAurK65VHD6yucJCOeRNTaWScE3OdhtJy8bTLUd&#10;+JP6oy9FCGGXooLK+zaV0hUVGXQL2xIH7mY7gz7ArpS6wyGEm0auoiiWBmsODRW2lFVU3I9Po+D9&#10;+nal+pR8PM637DU+Xx7PJo+Vmk3H/RqEp9H/i//cBx3mJzH8PhMu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QjbcQAAADc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DB103A2" w14:textId="77777777" w:rsidR="0060196C" w:rsidRDefault="0060196C" w:rsidP="00BD27B1"/>
                  </w:txbxContent>
                </v:textbox>
              </v:shape>
              <v:shape id="Round Single Corner Rectangle 117" o:spid="_x0000_s1109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xLwwwAA&#10;ANwAAAAPAAAAZHJzL2Rvd25yZXYueG1sRE9La8JAEL4L/odlBG91E402xKwiYumDeqgVeh2yYxLM&#10;zobsVuO/7woFb/PxPSdf96YRF+pcbVlBPIlAEBdW11wqOH6/PKUgnEfW2FgmBTdysF4NBzlm2l75&#10;iy4HX4oQwi5DBZX3bSalKyoy6Ca2JQ7cyXYGfYBdKXWH1xBuGjmNooU0WHNoqLClbUXF+fBrFMz2&#10;u0hPk7n8KV9vqf18T47xR6LUeNRvliA89f4h/ne/6TA/fYb7M+EC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SxLwwwAAANw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E1C3C67" w14:textId="77777777" w:rsidR="0060196C" w:rsidRDefault="0060196C" w:rsidP="00BD27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11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16z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7XrPFAAAA3AAAAA8AAAAAAAAAAAAAAAAAlwIAAGRycy9k&#10;b3ducmV2LnhtbFBLBQYAAAAABAAEAPUAAACJAwAAAAA=&#10;" filled="f" stroked="f">
                <v:textbox inset="0,0,0,0">
                  <w:txbxContent>
                    <w:p w14:paraId="630CEBCD" w14:textId="77777777" w:rsidR="0060196C" w:rsidRPr="002273E5" w:rsidRDefault="0060196C" w:rsidP="00BD27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<v:textbox inset="0,0,0,0">
                  <w:txbxContent>
                    <w:p w14:paraId="1608728E" w14:textId="77777777" w:rsidR="0060196C" w:rsidRPr="00976B19" w:rsidRDefault="0060196C" w:rsidP="00BD27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112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shTxgAA&#10;ANwAAAAPAAAAZHJzL2Rvd25yZXYueG1sRI9Ba8JAEIXvBf/DMkJvdROL1qauwRZqPQhSFbwO2TEJ&#10;ZmdDdhvTf985FLzN8N68980yH1yjeupC7dlAOklAERfe1lwaOB0/nxagQkS22HgmA78UIF+NHpaY&#10;WX/jb+oPsVQSwiFDA1WMbaZ1KCpyGCa+JRbt4juHUdau1LbDm4S7Rk+TZK4d1iwNFbb0UVFxPfw4&#10;A+ev3cseT+m5OG7myTY+L/r32c6Yx/GwfgMVaYh38//11gr+q+DLMzKBX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JshTxgAAANwAAAAPAAAAAAAAAAAAAAAAAJcCAABkcnMv&#10;ZG93bnJldi54bWxQSwUGAAAAAAQABAD1AAAAigMAAAAA&#10;" filled="f" stroked="f">
                <v:textbox style="mso-fit-shape-to-text:t" inset="2emu,0,0,0">
                  <w:txbxContent>
                    <w:p w14:paraId="1A88C791" w14:textId="77777777" w:rsidR="0060196C" w:rsidRPr="00A45A13" w:rsidRDefault="0060196C" w:rsidP="00BD27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proofErr w:type="gramStart"/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10 Homework</w:t>
                      </w:r>
                      <w:proofErr w:type="gramEnd"/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60196C" w:rsidRPr="00063512" w:rsidRDefault="0060196C" w:rsidP="0006351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1623"/>
    <w:multiLevelType w:val="hybridMultilevel"/>
    <w:tmpl w:val="E51CF672"/>
    <w:lvl w:ilvl="0" w:tplc="26F4B36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10A83"/>
    <w:multiLevelType w:val="hybridMultilevel"/>
    <w:tmpl w:val="EB163E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71815"/>
    <w:multiLevelType w:val="hybridMultilevel"/>
    <w:tmpl w:val="1848F0B8"/>
    <w:lvl w:ilvl="0" w:tplc="1A5A37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D5325"/>
    <w:multiLevelType w:val="hybridMultilevel"/>
    <w:tmpl w:val="963ACE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293BAB"/>
    <w:multiLevelType w:val="hybridMultilevel"/>
    <w:tmpl w:val="D1762FB0"/>
    <w:lvl w:ilvl="0" w:tplc="04090019">
      <w:start w:val="1"/>
      <w:numFmt w:val="lowerLetter"/>
      <w:lvlText w:val="%1."/>
      <w:lvlJc w:val="left"/>
      <w:pPr>
        <w:ind w:left="5400" w:hanging="360"/>
      </w:p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522516EC"/>
    <w:multiLevelType w:val="hybridMultilevel"/>
    <w:tmpl w:val="EDF21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0F49F9"/>
    <w:multiLevelType w:val="hybridMultilevel"/>
    <w:tmpl w:val="480A1F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F0A79"/>
    <w:multiLevelType w:val="hybridMultilevel"/>
    <w:tmpl w:val="D6284A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339"/>
    <w:rsid w:val="0000375D"/>
    <w:rsid w:val="00006E09"/>
    <w:rsid w:val="00007ECF"/>
    <w:rsid w:val="00020C30"/>
    <w:rsid w:val="00020CC5"/>
    <w:rsid w:val="00021A6D"/>
    <w:rsid w:val="00025BDA"/>
    <w:rsid w:val="00027EAE"/>
    <w:rsid w:val="00037D09"/>
    <w:rsid w:val="00037DB9"/>
    <w:rsid w:val="0004037B"/>
    <w:rsid w:val="00042A93"/>
    <w:rsid w:val="0004461D"/>
    <w:rsid w:val="000514CC"/>
    <w:rsid w:val="00054F56"/>
    <w:rsid w:val="00055221"/>
    <w:rsid w:val="00057FD4"/>
    <w:rsid w:val="00063512"/>
    <w:rsid w:val="00063E33"/>
    <w:rsid w:val="000650D8"/>
    <w:rsid w:val="000665A5"/>
    <w:rsid w:val="0007226D"/>
    <w:rsid w:val="000729C2"/>
    <w:rsid w:val="00074AC4"/>
    <w:rsid w:val="000758AE"/>
    <w:rsid w:val="00075BE0"/>
    <w:rsid w:val="00075C6E"/>
    <w:rsid w:val="0008226E"/>
    <w:rsid w:val="00087BF9"/>
    <w:rsid w:val="00091EE4"/>
    <w:rsid w:val="00094538"/>
    <w:rsid w:val="000A11D6"/>
    <w:rsid w:val="000A46C1"/>
    <w:rsid w:val="000B17D3"/>
    <w:rsid w:val="000B2CB2"/>
    <w:rsid w:val="000B52E0"/>
    <w:rsid w:val="000B7188"/>
    <w:rsid w:val="000C3173"/>
    <w:rsid w:val="000E0996"/>
    <w:rsid w:val="000E2DB3"/>
    <w:rsid w:val="000E7499"/>
    <w:rsid w:val="0010068C"/>
    <w:rsid w:val="00106020"/>
    <w:rsid w:val="001062A4"/>
    <w:rsid w:val="00111007"/>
    <w:rsid w:val="00111A5F"/>
    <w:rsid w:val="00111F09"/>
    <w:rsid w:val="001136F4"/>
    <w:rsid w:val="00114A27"/>
    <w:rsid w:val="00131780"/>
    <w:rsid w:val="00131E4D"/>
    <w:rsid w:val="00134764"/>
    <w:rsid w:val="00137E5A"/>
    <w:rsid w:val="00151E7B"/>
    <w:rsid w:val="001520C6"/>
    <w:rsid w:val="00152BE4"/>
    <w:rsid w:val="00157089"/>
    <w:rsid w:val="00160422"/>
    <w:rsid w:val="00167175"/>
    <w:rsid w:val="001703D5"/>
    <w:rsid w:val="00172E1B"/>
    <w:rsid w:val="00175F71"/>
    <w:rsid w:val="001768C7"/>
    <w:rsid w:val="001818F0"/>
    <w:rsid w:val="0018201E"/>
    <w:rsid w:val="00187479"/>
    <w:rsid w:val="0019290F"/>
    <w:rsid w:val="00194ADE"/>
    <w:rsid w:val="001967E1"/>
    <w:rsid w:val="0019799D"/>
    <w:rsid w:val="00197BB1"/>
    <w:rsid w:val="001A51C5"/>
    <w:rsid w:val="001B3AAE"/>
    <w:rsid w:val="001C47F0"/>
    <w:rsid w:val="001D5681"/>
    <w:rsid w:val="001D60EC"/>
    <w:rsid w:val="001D7E33"/>
    <w:rsid w:val="001E102E"/>
    <w:rsid w:val="001E539D"/>
    <w:rsid w:val="001E62F0"/>
    <w:rsid w:val="001F15C7"/>
    <w:rsid w:val="001F1682"/>
    <w:rsid w:val="001F6FDC"/>
    <w:rsid w:val="0020387D"/>
    <w:rsid w:val="00204F28"/>
    <w:rsid w:val="002056DE"/>
    <w:rsid w:val="0021604A"/>
    <w:rsid w:val="00217F8A"/>
    <w:rsid w:val="00220584"/>
    <w:rsid w:val="00220C14"/>
    <w:rsid w:val="00222707"/>
    <w:rsid w:val="00222949"/>
    <w:rsid w:val="00231B89"/>
    <w:rsid w:val="00231C77"/>
    <w:rsid w:val="002330A2"/>
    <w:rsid w:val="00235564"/>
    <w:rsid w:val="00236F96"/>
    <w:rsid w:val="00237B4A"/>
    <w:rsid w:val="00241DE0"/>
    <w:rsid w:val="00242459"/>
    <w:rsid w:val="00243A8B"/>
    <w:rsid w:val="00243F4A"/>
    <w:rsid w:val="002448C2"/>
    <w:rsid w:val="002450C1"/>
    <w:rsid w:val="002452AD"/>
    <w:rsid w:val="00245880"/>
    <w:rsid w:val="00245AD5"/>
    <w:rsid w:val="00246111"/>
    <w:rsid w:val="00246975"/>
    <w:rsid w:val="00256247"/>
    <w:rsid w:val="00262C4D"/>
    <w:rsid w:val="002652EB"/>
    <w:rsid w:val="00272C3C"/>
    <w:rsid w:val="00272CF8"/>
    <w:rsid w:val="00274FEE"/>
    <w:rsid w:val="0027647A"/>
    <w:rsid w:val="00281A44"/>
    <w:rsid w:val="002823C1"/>
    <w:rsid w:val="00283685"/>
    <w:rsid w:val="00285E0E"/>
    <w:rsid w:val="00293211"/>
    <w:rsid w:val="00293971"/>
    <w:rsid w:val="002965E4"/>
    <w:rsid w:val="00297F99"/>
    <w:rsid w:val="002A0AD0"/>
    <w:rsid w:val="002A0C3E"/>
    <w:rsid w:val="002A1393"/>
    <w:rsid w:val="002A6BE8"/>
    <w:rsid w:val="002A76EC"/>
    <w:rsid w:val="002B0827"/>
    <w:rsid w:val="002B1FF8"/>
    <w:rsid w:val="002B325B"/>
    <w:rsid w:val="002B4F0D"/>
    <w:rsid w:val="002C05E2"/>
    <w:rsid w:val="002C3D53"/>
    <w:rsid w:val="002C7A13"/>
    <w:rsid w:val="002C7D39"/>
    <w:rsid w:val="002D08DC"/>
    <w:rsid w:val="002D2BE1"/>
    <w:rsid w:val="002D56B0"/>
    <w:rsid w:val="002D6BD9"/>
    <w:rsid w:val="002E0DFB"/>
    <w:rsid w:val="002E1AAB"/>
    <w:rsid w:val="002E6CFA"/>
    <w:rsid w:val="002F43C2"/>
    <w:rsid w:val="002F500C"/>
    <w:rsid w:val="002F680C"/>
    <w:rsid w:val="0030036A"/>
    <w:rsid w:val="0030298C"/>
    <w:rsid w:val="003054BE"/>
    <w:rsid w:val="00305F73"/>
    <w:rsid w:val="003077CC"/>
    <w:rsid w:val="00310017"/>
    <w:rsid w:val="0031592D"/>
    <w:rsid w:val="00325240"/>
    <w:rsid w:val="00325B75"/>
    <w:rsid w:val="00330C22"/>
    <w:rsid w:val="00332325"/>
    <w:rsid w:val="00332FC7"/>
    <w:rsid w:val="0033420C"/>
    <w:rsid w:val="003369D0"/>
    <w:rsid w:val="00340459"/>
    <w:rsid w:val="00344B26"/>
    <w:rsid w:val="00344EE6"/>
    <w:rsid w:val="003452D4"/>
    <w:rsid w:val="00345D1C"/>
    <w:rsid w:val="00346D22"/>
    <w:rsid w:val="003512BB"/>
    <w:rsid w:val="00351899"/>
    <w:rsid w:val="00373100"/>
    <w:rsid w:val="003744D9"/>
    <w:rsid w:val="0037585A"/>
    <w:rsid w:val="003758FD"/>
    <w:rsid w:val="00380B56"/>
    <w:rsid w:val="00380FA9"/>
    <w:rsid w:val="00380FAD"/>
    <w:rsid w:val="003829BC"/>
    <w:rsid w:val="00386C29"/>
    <w:rsid w:val="003A0791"/>
    <w:rsid w:val="003A2C99"/>
    <w:rsid w:val="003A4E6D"/>
    <w:rsid w:val="003B2610"/>
    <w:rsid w:val="003B51A1"/>
    <w:rsid w:val="003B5DA2"/>
    <w:rsid w:val="003C045E"/>
    <w:rsid w:val="003C1145"/>
    <w:rsid w:val="003C2084"/>
    <w:rsid w:val="003C346A"/>
    <w:rsid w:val="003C38E5"/>
    <w:rsid w:val="003C7556"/>
    <w:rsid w:val="003D01DE"/>
    <w:rsid w:val="003D04D5"/>
    <w:rsid w:val="003D2DE4"/>
    <w:rsid w:val="003D3732"/>
    <w:rsid w:val="003D6401"/>
    <w:rsid w:val="003D7DBB"/>
    <w:rsid w:val="003E0EC9"/>
    <w:rsid w:val="003E3338"/>
    <w:rsid w:val="003E3BF6"/>
    <w:rsid w:val="003E65B7"/>
    <w:rsid w:val="003F1398"/>
    <w:rsid w:val="003F3501"/>
    <w:rsid w:val="003F4AA9"/>
    <w:rsid w:val="003F591A"/>
    <w:rsid w:val="003F72DD"/>
    <w:rsid w:val="00403509"/>
    <w:rsid w:val="00413F9A"/>
    <w:rsid w:val="004165E7"/>
    <w:rsid w:val="004174A9"/>
    <w:rsid w:val="0042063B"/>
    <w:rsid w:val="00423355"/>
    <w:rsid w:val="004257E8"/>
    <w:rsid w:val="00425FD7"/>
    <w:rsid w:val="00431D0F"/>
    <w:rsid w:val="00435440"/>
    <w:rsid w:val="00436312"/>
    <w:rsid w:val="004416F1"/>
    <w:rsid w:val="00446AD5"/>
    <w:rsid w:val="0045112C"/>
    <w:rsid w:val="00452554"/>
    <w:rsid w:val="00457C28"/>
    <w:rsid w:val="00457E11"/>
    <w:rsid w:val="00465D77"/>
    <w:rsid w:val="00475140"/>
    <w:rsid w:val="00475F13"/>
    <w:rsid w:val="00477F3D"/>
    <w:rsid w:val="00480212"/>
    <w:rsid w:val="00483F01"/>
    <w:rsid w:val="00491109"/>
    <w:rsid w:val="004921F7"/>
    <w:rsid w:val="00492E2C"/>
    <w:rsid w:val="00494AD8"/>
    <w:rsid w:val="004A0F47"/>
    <w:rsid w:val="004A2031"/>
    <w:rsid w:val="004A6ECC"/>
    <w:rsid w:val="004B1D62"/>
    <w:rsid w:val="004B4C2E"/>
    <w:rsid w:val="004B7153"/>
    <w:rsid w:val="004C1687"/>
    <w:rsid w:val="004C1FBD"/>
    <w:rsid w:val="004C5FC8"/>
    <w:rsid w:val="004C7061"/>
    <w:rsid w:val="004C7BC7"/>
    <w:rsid w:val="004D2904"/>
    <w:rsid w:val="004D3EE8"/>
    <w:rsid w:val="004E0209"/>
    <w:rsid w:val="004E2810"/>
    <w:rsid w:val="004E3FCF"/>
    <w:rsid w:val="004E6E16"/>
    <w:rsid w:val="004E703A"/>
    <w:rsid w:val="004E71BC"/>
    <w:rsid w:val="005019AF"/>
    <w:rsid w:val="00501A48"/>
    <w:rsid w:val="00502CF6"/>
    <w:rsid w:val="00505392"/>
    <w:rsid w:val="005075DC"/>
    <w:rsid w:val="00510ADB"/>
    <w:rsid w:val="0052261F"/>
    <w:rsid w:val="00523CC2"/>
    <w:rsid w:val="005266E5"/>
    <w:rsid w:val="00527F79"/>
    <w:rsid w:val="00530537"/>
    <w:rsid w:val="00531BE4"/>
    <w:rsid w:val="00533972"/>
    <w:rsid w:val="00535FF9"/>
    <w:rsid w:val="005420F3"/>
    <w:rsid w:val="0054609C"/>
    <w:rsid w:val="00552540"/>
    <w:rsid w:val="0055273B"/>
    <w:rsid w:val="00556CC5"/>
    <w:rsid w:val="0057116D"/>
    <w:rsid w:val="005728FF"/>
    <w:rsid w:val="005760E8"/>
    <w:rsid w:val="00577B6A"/>
    <w:rsid w:val="00591D52"/>
    <w:rsid w:val="005920ED"/>
    <w:rsid w:val="005A07F5"/>
    <w:rsid w:val="005A087E"/>
    <w:rsid w:val="005A3435"/>
    <w:rsid w:val="005A3B86"/>
    <w:rsid w:val="005A3C20"/>
    <w:rsid w:val="005A7B6E"/>
    <w:rsid w:val="005B6379"/>
    <w:rsid w:val="005B712A"/>
    <w:rsid w:val="005B79B5"/>
    <w:rsid w:val="005C147F"/>
    <w:rsid w:val="005C1677"/>
    <w:rsid w:val="005C4990"/>
    <w:rsid w:val="005C74AC"/>
    <w:rsid w:val="005D1522"/>
    <w:rsid w:val="005D270B"/>
    <w:rsid w:val="005D31E7"/>
    <w:rsid w:val="005D3E1D"/>
    <w:rsid w:val="005D4E08"/>
    <w:rsid w:val="005D4E3C"/>
    <w:rsid w:val="005E047C"/>
    <w:rsid w:val="005E1428"/>
    <w:rsid w:val="005E2ED3"/>
    <w:rsid w:val="005E7DB4"/>
    <w:rsid w:val="005F2126"/>
    <w:rsid w:val="005F25F6"/>
    <w:rsid w:val="005F5DC5"/>
    <w:rsid w:val="005F62A3"/>
    <w:rsid w:val="005F6F4A"/>
    <w:rsid w:val="00601143"/>
    <w:rsid w:val="0060128A"/>
    <w:rsid w:val="0060196C"/>
    <w:rsid w:val="00602038"/>
    <w:rsid w:val="00602F56"/>
    <w:rsid w:val="0060632E"/>
    <w:rsid w:val="0060690D"/>
    <w:rsid w:val="0061064A"/>
    <w:rsid w:val="006172B0"/>
    <w:rsid w:val="0061799A"/>
    <w:rsid w:val="00617C07"/>
    <w:rsid w:val="006227FC"/>
    <w:rsid w:val="00627114"/>
    <w:rsid w:val="006358AB"/>
    <w:rsid w:val="00635E06"/>
    <w:rsid w:val="00644336"/>
    <w:rsid w:val="00647B9E"/>
    <w:rsid w:val="00651964"/>
    <w:rsid w:val="00662B5A"/>
    <w:rsid w:val="00664458"/>
    <w:rsid w:val="00665071"/>
    <w:rsid w:val="0066507D"/>
    <w:rsid w:val="00667FC3"/>
    <w:rsid w:val="006858FC"/>
    <w:rsid w:val="00685D0C"/>
    <w:rsid w:val="00686CAC"/>
    <w:rsid w:val="006873F9"/>
    <w:rsid w:val="00693353"/>
    <w:rsid w:val="00697138"/>
    <w:rsid w:val="006A0569"/>
    <w:rsid w:val="006A1413"/>
    <w:rsid w:val="006A4D8B"/>
    <w:rsid w:val="006A53ED"/>
    <w:rsid w:val="006A7602"/>
    <w:rsid w:val="006B13E3"/>
    <w:rsid w:val="006B42AF"/>
    <w:rsid w:val="006C0CE8"/>
    <w:rsid w:val="006C144C"/>
    <w:rsid w:val="006C54D2"/>
    <w:rsid w:val="006D0D93"/>
    <w:rsid w:val="006D15A6"/>
    <w:rsid w:val="006D3331"/>
    <w:rsid w:val="006D42C4"/>
    <w:rsid w:val="006D6C17"/>
    <w:rsid w:val="006E13EF"/>
    <w:rsid w:val="006F3B8C"/>
    <w:rsid w:val="006F4A01"/>
    <w:rsid w:val="006F6494"/>
    <w:rsid w:val="007035CB"/>
    <w:rsid w:val="0070388F"/>
    <w:rsid w:val="00705589"/>
    <w:rsid w:val="00705643"/>
    <w:rsid w:val="00712F20"/>
    <w:rsid w:val="00716521"/>
    <w:rsid w:val="00722F4A"/>
    <w:rsid w:val="00731B82"/>
    <w:rsid w:val="0074005E"/>
    <w:rsid w:val="00753A34"/>
    <w:rsid w:val="007548E2"/>
    <w:rsid w:val="00773E52"/>
    <w:rsid w:val="00776E81"/>
    <w:rsid w:val="007771F4"/>
    <w:rsid w:val="00777F13"/>
    <w:rsid w:val="00782618"/>
    <w:rsid w:val="007919EC"/>
    <w:rsid w:val="0079258B"/>
    <w:rsid w:val="00792F30"/>
    <w:rsid w:val="0079757A"/>
    <w:rsid w:val="007A701B"/>
    <w:rsid w:val="007A7A1E"/>
    <w:rsid w:val="007B0F72"/>
    <w:rsid w:val="007B2F60"/>
    <w:rsid w:val="007B3493"/>
    <w:rsid w:val="007B7A58"/>
    <w:rsid w:val="007C0AE6"/>
    <w:rsid w:val="007C265F"/>
    <w:rsid w:val="007C310C"/>
    <w:rsid w:val="007C453C"/>
    <w:rsid w:val="007C5870"/>
    <w:rsid w:val="007C5C30"/>
    <w:rsid w:val="007D2E4A"/>
    <w:rsid w:val="007D5488"/>
    <w:rsid w:val="007D60D2"/>
    <w:rsid w:val="007E605D"/>
    <w:rsid w:val="007F552C"/>
    <w:rsid w:val="007F6421"/>
    <w:rsid w:val="0080615A"/>
    <w:rsid w:val="0081411F"/>
    <w:rsid w:val="00814EFB"/>
    <w:rsid w:val="00816624"/>
    <w:rsid w:val="008234E2"/>
    <w:rsid w:val="00823AFC"/>
    <w:rsid w:val="00825AE0"/>
    <w:rsid w:val="008303ED"/>
    <w:rsid w:val="008308DA"/>
    <w:rsid w:val="008311BC"/>
    <w:rsid w:val="00831A56"/>
    <w:rsid w:val="0083356D"/>
    <w:rsid w:val="00834789"/>
    <w:rsid w:val="00834CC9"/>
    <w:rsid w:val="00834EC7"/>
    <w:rsid w:val="00837B90"/>
    <w:rsid w:val="00844A8E"/>
    <w:rsid w:val="00844ADD"/>
    <w:rsid w:val="008453E1"/>
    <w:rsid w:val="00851ABD"/>
    <w:rsid w:val="00854ECE"/>
    <w:rsid w:val="00856535"/>
    <w:rsid w:val="008572BB"/>
    <w:rsid w:val="00861A3E"/>
    <w:rsid w:val="0086227D"/>
    <w:rsid w:val="008627D0"/>
    <w:rsid w:val="00863B0B"/>
    <w:rsid w:val="0086725A"/>
    <w:rsid w:val="00870C4A"/>
    <w:rsid w:val="00873364"/>
    <w:rsid w:val="008733EF"/>
    <w:rsid w:val="0087640E"/>
    <w:rsid w:val="00883B48"/>
    <w:rsid w:val="00885192"/>
    <w:rsid w:val="00890CBD"/>
    <w:rsid w:val="0089149E"/>
    <w:rsid w:val="008A080E"/>
    <w:rsid w:val="008B0049"/>
    <w:rsid w:val="008B11F9"/>
    <w:rsid w:val="008B13E6"/>
    <w:rsid w:val="008B43C8"/>
    <w:rsid w:val="008B48DB"/>
    <w:rsid w:val="008B6660"/>
    <w:rsid w:val="008C1B6A"/>
    <w:rsid w:val="008C43C9"/>
    <w:rsid w:val="008D565C"/>
    <w:rsid w:val="008D6668"/>
    <w:rsid w:val="008D7194"/>
    <w:rsid w:val="008E260A"/>
    <w:rsid w:val="008E41E6"/>
    <w:rsid w:val="008E5597"/>
    <w:rsid w:val="008E746E"/>
    <w:rsid w:val="008F0FE5"/>
    <w:rsid w:val="009035DC"/>
    <w:rsid w:val="00904177"/>
    <w:rsid w:val="009108E3"/>
    <w:rsid w:val="00912362"/>
    <w:rsid w:val="009145AB"/>
    <w:rsid w:val="00920844"/>
    <w:rsid w:val="0092314D"/>
    <w:rsid w:val="0092589C"/>
    <w:rsid w:val="0092694B"/>
    <w:rsid w:val="00931B54"/>
    <w:rsid w:val="009325E2"/>
    <w:rsid w:val="00932BEF"/>
    <w:rsid w:val="00933FD4"/>
    <w:rsid w:val="00936EB7"/>
    <w:rsid w:val="00942827"/>
    <w:rsid w:val="00944237"/>
    <w:rsid w:val="00945DAE"/>
    <w:rsid w:val="00946290"/>
    <w:rsid w:val="00946B1A"/>
    <w:rsid w:val="009540F2"/>
    <w:rsid w:val="0095606B"/>
    <w:rsid w:val="00957A5C"/>
    <w:rsid w:val="00962902"/>
    <w:rsid w:val="00963F28"/>
    <w:rsid w:val="009654C8"/>
    <w:rsid w:val="00965B26"/>
    <w:rsid w:val="00971CDB"/>
    <w:rsid w:val="00972042"/>
    <w:rsid w:val="00972405"/>
    <w:rsid w:val="00986304"/>
    <w:rsid w:val="00987C6F"/>
    <w:rsid w:val="00992E0B"/>
    <w:rsid w:val="0099694D"/>
    <w:rsid w:val="009A2AEE"/>
    <w:rsid w:val="009A4A1C"/>
    <w:rsid w:val="009A5131"/>
    <w:rsid w:val="009A7D3B"/>
    <w:rsid w:val="009B21E9"/>
    <w:rsid w:val="009B590B"/>
    <w:rsid w:val="009B702E"/>
    <w:rsid w:val="009C1E83"/>
    <w:rsid w:val="009C26AB"/>
    <w:rsid w:val="009C3D37"/>
    <w:rsid w:val="009D05D1"/>
    <w:rsid w:val="009D38A1"/>
    <w:rsid w:val="009D52F7"/>
    <w:rsid w:val="009E1635"/>
    <w:rsid w:val="009E34A7"/>
    <w:rsid w:val="009E7AD2"/>
    <w:rsid w:val="009F24D9"/>
    <w:rsid w:val="009F285F"/>
    <w:rsid w:val="009F6959"/>
    <w:rsid w:val="00A004D6"/>
    <w:rsid w:val="00A00B36"/>
    <w:rsid w:val="00A00C15"/>
    <w:rsid w:val="00A024DD"/>
    <w:rsid w:val="00A06DF4"/>
    <w:rsid w:val="00A1777C"/>
    <w:rsid w:val="00A20C47"/>
    <w:rsid w:val="00A22BA3"/>
    <w:rsid w:val="00A27048"/>
    <w:rsid w:val="00A30D57"/>
    <w:rsid w:val="00A31705"/>
    <w:rsid w:val="00A31B3B"/>
    <w:rsid w:val="00A40913"/>
    <w:rsid w:val="00A412B9"/>
    <w:rsid w:val="00A54883"/>
    <w:rsid w:val="00A55A9B"/>
    <w:rsid w:val="00A574E2"/>
    <w:rsid w:val="00A61089"/>
    <w:rsid w:val="00A646E5"/>
    <w:rsid w:val="00A716E5"/>
    <w:rsid w:val="00A73DB6"/>
    <w:rsid w:val="00A7543B"/>
    <w:rsid w:val="00A827C0"/>
    <w:rsid w:val="00A86EF9"/>
    <w:rsid w:val="00A90581"/>
    <w:rsid w:val="00A96F19"/>
    <w:rsid w:val="00AA223E"/>
    <w:rsid w:val="00AB0512"/>
    <w:rsid w:val="00AB11BA"/>
    <w:rsid w:val="00AB3580"/>
    <w:rsid w:val="00AB4203"/>
    <w:rsid w:val="00AB4B08"/>
    <w:rsid w:val="00AB66E9"/>
    <w:rsid w:val="00AB7548"/>
    <w:rsid w:val="00AB76BC"/>
    <w:rsid w:val="00AC2138"/>
    <w:rsid w:val="00AC25BC"/>
    <w:rsid w:val="00AC3CE4"/>
    <w:rsid w:val="00AC58A4"/>
    <w:rsid w:val="00AD0986"/>
    <w:rsid w:val="00AD7725"/>
    <w:rsid w:val="00AE1603"/>
    <w:rsid w:val="00AF019C"/>
    <w:rsid w:val="00AF2359"/>
    <w:rsid w:val="00AF7BFE"/>
    <w:rsid w:val="00B0026F"/>
    <w:rsid w:val="00B007E6"/>
    <w:rsid w:val="00B00C33"/>
    <w:rsid w:val="00B0173C"/>
    <w:rsid w:val="00B054B5"/>
    <w:rsid w:val="00B06291"/>
    <w:rsid w:val="00B106A4"/>
    <w:rsid w:val="00B10853"/>
    <w:rsid w:val="00B167FF"/>
    <w:rsid w:val="00B16A15"/>
    <w:rsid w:val="00B16FCA"/>
    <w:rsid w:val="00B215CE"/>
    <w:rsid w:val="00B246D0"/>
    <w:rsid w:val="00B27DDF"/>
    <w:rsid w:val="00B3060F"/>
    <w:rsid w:val="00B30E63"/>
    <w:rsid w:val="00B30F6E"/>
    <w:rsid w:val="00B3472F"/>
    <w:rsid w:val="00B34D63"/>
    <w:rsid w:val="00B419E2"/>
    <w:rsid w:val="00B420A7"/>
    <w:rsid w:val="00B42ACE"/>
    <w:rsid w:val="00B45DF3"/>
    <w:rsid w:val="00B4654A"/>
    <w:rsid w:val="00B47081"/>
    <w:rsid w:val="00B50CDE"/>
    <w:rsid w:val="00B516C8"/>
    <w:rsid w:val="00B52727"/>
    <w:rsid w:val="00B56158"/>
    <w:rsid w:val="00B61F45"/>
    <w:rsid w:val="00B64D27"/>
    <w:rsid w:val="00B74D95"/>
    <w:rsid w:val="00B75DC1"/>
    <w:rsid w:val="00B76337"/>
    <w:rsid w:val="00B86947"/>
    <w:rsid w:val="00B92430"/>
    <w:rsid w:val="00B9302F"/>
    <w:rsid w:val="00B95D7B"/>
    <w:rsid w:val="00B97CCA"/>
    <w:rsid w:val="00BA4207"/>
    <w:rsid w:val="00BA5E1F"/>
    <w:rsid w:val="00BA7E34"/>
    <w:rsid w:val="00BB1EF8"/>
    <w:rsid w:val="00BB231A"/>
    <w:rsid w:val="00BB7430"/>
    <w:rsid w:val="00BC0570"/>
    <w:rsid w:val="00BC13AA"/>
    <w:rsid w:val="00BC264D"/>
    <w:rsid w:val="00BC2F69"/>
    <w:rsid w:val="00BC4AF6"/>
    <w:rsid w:val="00BC5958"/>
    <w:rsid w:val="00BC684B"/>
    <w:rsid w:val="00BD09B1"/>
    <w:rsid w:val="00BD121B"/>
    <w:rsid w:val="00BD27B1"/>
    <w:rsid w:val="00BD4AD1"/>
    <w:rsid w:val="00BD625D"/>
    <w:rsid w:val="00BD68CB"/>
    <w:rsid w:val="00BE0B12"/>
    <w:rsid w:val="00BE1BEA"/>
    <w:rsid w:val="00BE1F02"/>
    <w:rsid w:val="00BE30A6"/>
    <w:rsid w:val="00BE3990"/>
    <w:rsid w:val="00BE3C08"/>
    <w:rsid w:val="00BE41D0"/>
    <w:rsid w:val="00BF21F6"/>
    <w:rsid w:val="00BF2E38"/>
    <w:rsid w:val="00BF4C34"/>
    <w:rsid w:val="00C01232"/>
    <w:rsid w:val="00C01267"/>
    <w:rsid w:val="00C077D9"/>
    <w:rsid w:val="00C11804"/>
    <w:rsid w:val="00C13D09"/>
    <w:rsid w:val="00C166A5"/>
    <w:rsid w:val="00C1797D"/>
    <w:rsid w:val="00C2234A"/>
    <w:rsid w:val="00C23D6D"/>
    <w:rsid w:val="00C250AF"/>
    <w:rsid w:val="00C26BA4"/>
    <w:rsid w:val="00C344BC"/>
    <w:rsid w:val="00C356F9"/>
    <w:rsid w:val="00C4102B"/>
    <w:rsid w:val="00C4296B"/>
    <w:rsid w:val="00C43B53"/>
    <w:rsid w:val="00C45920"/>
    <w:rsid w:val="00C46979"/>
    <w:rsid w:val="00C46996"/>
    <w:rsid w:val="00C476E0"/>
    <w:rsid w:val="00C500A8"/>
    <w:rsid w:val="00C50814"/>
    <w:rsid w:val="00C538F0"/>
    <w:rsid w:val="00C60E2D"/>
    <w:rsid w:val="00C61940"/>
    <w:rsid w:val="00C6350A"/>
    <w:rsid w:val="00C63828"/>
    <w:rsid w:val="00C71F3D"/>
    <w:rsid w:val="00C74627"/>
    <w:rsid w:val="00C86874"/>
    <w:rsid w:val="00C91AA8"/>
    <w:rsid w:val="00C937DC"/>
    <w:rsid w:val="00C941E4"/>
    <w:rsid w:val="00C944D6"/>
    <w:rsid w:val="00C96403"/>
    <w:rsid w:val="00C965E3"/>
    <w:rsid w:val="00CA0D9B"/>
    <w:rsid w:val="00CA54A8"/>
    <w:rsid w:val="00CB3462"/>
    <w:rsid w:val="00CB564E"/>
    <w:rsid w:val="00CB6B52"/>
    <w:rsid w:val="00CC25FA"/>
    <w:rsid w:val="00CC48A9"/>
    <w:rsid w:val="00CC5DAB"/>
    <w:rsid w:val="00CD2649"/>
    <w:rsid w:val="00CD398C"/>
    <w:rsid w:val="00CD3EAF"/>
    <w:rsid w:val="00CD606F"/>
    <w:rsid w:val="00CE11F0"/>
    <w:rsid w:val="00CE15F8"/>
    <w:rsid w:val="00CF3FCB"/>
    <w:rsid w:val="00CF5490"/>
    <w:rsid w:val="00D00B41"/>
    <w:rsid w:val="00D013E6"/>
    <w:rsid w:val="00D02868"/>
    <w:rsid w:val="00D038C2"/>
    <w:rsid w:val="00D0682D"/>
    <w:rsid w:val="00D118D7"/>
    <w:rsid w:val="00D11A02"/>
    <w:rsid w:val="00D1245D"/>
    <w:rsid w:val="00D137AC"/>
    <w:rsid w:val="00D271CF"/>
    <w:rsid w:val="00D30C5C"/>
    <w:rsid w:val="00D353E3"/>
    <w:rsid w:val="00D5146A"/>
    <w:rsid w:val="00D52A95"/>
    <w:rsid w:val="00D52D9F"/>
    <w:rsid w:val="00D6011D"/>
    <w:rsid w:val="00D66F6A"/>
    <w:rsid w:val="00D73D5C"/>
    <w:rsid w:val="00D802E0"/>
    <w:rsid w:val="00D84B4E"/>
    <w:rsid w:val="00D86A91"/>
    <w:rsid w:val="00D90AE9"/>
    <w:rsid w:val="00D9236D"/>
    <w:rsid w:val="00D9262D"/>
    <w:rsid w:val="00D951E3"/>
    <w:rsid w:val="00D97DA4"/>
    <w:rsid w:val="00DA2455"/>
    <w:rsid w:val="00DA409B"/>
    <w:rsid w:val="00DA58BB"/>
    <w:rsid w:val="00DA673D"/>
    <w:rsid w:val="00DB4184"/>
    <w:rsid w:val="00DB4BCB"/>
    <w:rsid w:val="00DC020B"/>
    <w:rsid w:val="00DC31F8"/>
    <w:rsid w:val="00DC7E4D"/>
    <w:rsid w:val="00DD1066"/>
    <w:rsid w:val="00DD2512"/>
    <w:rsid w:val="00DD6634"/>
    <w:rsid w:val="00DD7B52"/>
    <w:rsid w:val="00DD7EB4"/>
    <w:rsid w:val="00DF1210"/>
    <w:rsid w:val="00DF1BAB"/>
    <w:rsid w:val="00DF5F9B"/>
    <w:rsid w:val="00DF7A20"/>
    <w:rsid w:val="00E077EA"/>
    <w:rsid w:val="00E102E9"/>
    <w:rsid w:val="00E15610"/>
    <w:rsid w:val="00E22E63"/>
    <w:rsid w:val="00E24CBF"/>
    <w:rsid w:val="00E269F4"/>
    <w:rsid w:val="00E27561"/>
    <w:rsid w:val="00E30F1C"/>
    <w:rsid w:val="00E33823"/>
    <w:rsid w:val="00E34F40"/>
    <w:rsid w:val="00E35E98"/>
    <w:rsid w:val="00E369F9"/>
    <w:rsid w:val="00E37EDF"/>
    <w:rsid w:val="00E40769"/>
    <w:rsid w:val="00E412A2"/>
    <w:rsid w:val="00E41969"/>
    <w:rsid w:val="00E43A87"/>
    <w:rsid w:val="00E46E4F"/>
    <w:rsid w:val="00E50525"/>
    <w:rsid w:val="00E54FE9"/>
    <w:rsid w:val="00E561E1"/>
    <w:rsid w:val="00E57312"/>
    <w:rsid w:val="00E6443F"/>
    <w:rsid w:val="00E656B6"/>
    <w:rsid w:val="00E676A9"/>
    <w:rsid w:val="00E71E15"/>
    <w:rsid w:val="00E749B1"/>
    <w:rsid w:val="00E74ADD"/>
    <w:rsid w:val="00E76BEA"/>
    <w:rsid w:val="00E7765C"/>
    <w:rsid w:val="00E84B85"/>
    <w:rsid w:val="00E931A6"/>
    <w:rsid w:val="00E94990"/>
    <w:rsid w:val="00EA4C81"/>
    <w:rsid w:val="00EB2386"/>
    <w:rsid w:val="00EB4229"/>
    <w:rsid w:val="00EB6C59"/>
    <w:rsid w:val="00EB7969"/>
    <w:rsid w:val="00EC4DC5"/>
    <w:rsid w:val="00EC709E"/>
    <w:rsid w:val="00ED03DD"/>
    <w:rsid w:val="00ED146B"/>
    <w:rsid w:val="00EE4F39"/>
    <w:rsid w:val="00EE53B9"/>
    <w:rsid w:val="00EE61BB"/>
    <w:rsid w:val="00EE735F"/>
    <w:rsid w:val="00F0049A"/>
    <w:rsid w:val="00F02DA1"/>
    <w:rsid w:val="00F050A9"/>
    <w:rsid w:val="00F0522A"/>
    <w:rsid w:val="00F076ED"/>
    <w:rsid w:val="00F10309"/>
    <w:rsid w:val="00F117B9"/>
    <w:rsid w:val="00F1590F"/>
    <w:rsid w:val="00F20D1E"/>
    <w:rsid w:val="00F21AE0"/>
    <w:rsid w:val="00F2578D"/>
    <w:rsid w:val="00F27393"/>
    <w:rsid w:val="00F330D0"/>
    <w:rsid w:val="00F353EC"/>
    <w:rsid w:val="00F42F23"/>
    <w:rsid w:val="00F44B22"/>
    <w:rsid w:val="00F473E2"/>
    <w:rsid w:val="00F50B5D"/>
    <w:rsid w:val="00F50F49"/>
    <w:rsid w:val="00F60F75"/>
    <w:rsid w:val="00F6100A"/>
    <w:rsid w:val="00F61073"/>
    <w:rsid w:val="00F65B68"/>
    <w:rsid w:val="00F65DC8"/>
    <w:rsid w:val="00F661A0"/>
    <w:rsid w:val="00F70D69"/>
    <w:rsid w:val="00F74DCF"/>
    <w:rsid w:val="00F77B94"/>
    <w:rsid w:val="00F81909"/>
    <w:rsid w:val="00F919D2"/>
    <w:rsid w:val="00F92D05"/>
    <w:rsid w:val="00F958FD"/>
    <w:rsid w:val="00FA3E6E"/>
    <w:rsid w:val="00FB1BED"/>
    <w:rsid w:val="00FB5E8B"/>
    <w:rsid w:val="00FC039C"/>
    <w:rsid w:val="00FC285A"/>
    <w:rsid w:val="00FC2CA9"/>
    <w:rsid w:val="00FC385B"/>
    <w:rsid w:val="00FC4DA1"/>
    <w:rsid w:val="00FC60CB"/>
    <w:rsid w:val="00FD1517"/>
    <w:rsid w:val="00FD2812"/>
    <w:rsid w:val="00FD77EA"/>
    <w:rsid w:val="00FD7960"/>
    <w:rsid w:val="00FE1040"/>
    <w:rsid w:val="00FE1D68"/>
    <w:rsid w:val="00FE2686"/>
    <w:rsid w:val="00FE3AD6"/>
    <w:rsid w:val="00FE46A5"/>
    <w:rsid w:val="00FE4E43"/>
    <w:rsid w:val="00FE73B7"/>
    <w:rsid w:val="00FE7C58"/>
    <w:rsid w:val="00FF0671"/>
    <w:rsid w:val="00FF252D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615A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61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11.emf"/><Relationship Id="rId24" Type="http://schemas.openxmlformats.org/officeDocument/2006/relationships/image" Target="media/image12.emf"/><Relationship Id="rId25" Type="http://schemas.openxmlformats.org/officeDocument/2006/relationships/image" Target="media/image13.emf"/><Relationship Id="rId26" Type="http://schemas.openxmlformats.org/officeDocument/2006/relationships/image" Target="media/image14.emf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footer" Target="footer3.xml"/><Relationship Id="rId31" Type="http://schemas.openxmlformats.org/officeDocument/2006/relationships/header" Target="header4.xml"/><Relationship Id="rId32" Type="http://schemas.openxmlformats.org/officeDocument/2006/relationships/footer" Target="footer4.xml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header" Target="header5.xml"/><Relationship Id="rId34" Type="http://schemas.openxmlformats.org/officeDocument/2006/relationships/footer" Target="footer5.xml"/><Relationship Id="rId35" Type="http://schemas.openxmlformats.org/officeDocument/2006/relationships/header" Target="header6.xml"/><Relationship Id="rId36" Type="http://schemas.openxmlformats.org/officeDocument/2006/relationships/footer" Target="footer6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header" Target="header1.xml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header" Target="header7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8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A7B57844-EEC0-490A-B0B6-65505BDD3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270E16-400B-BC49-BC90-31718809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307</Words>
  <Characters>1755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Leila Faour</cp:lastModifiedBy>
  <cp:revision>3</cp:revision>
  <cp:lastPrinted>2015-05-25T19:56:00Z</cp:lastPrinted>
  <dcterms:created xsi:type="dcterms:W3CDTF">2015-09-11T19:10:00Z</dcterms:created>
  <dcterms:modified xsi:type="dcterms:W3CDTF">2020-05-26T10:09:00Z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