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C1AE60E" w14:textId="77777777" w:rsidR="001C7F58" w:rsidRDefault="00EE5F76" w:rsidP="00EE5F76">
      <w:pPr>
        <w:tabs>
          <w:tab w:val="center" w:pos="5400"/>
          <w:tab w:val="left" w:pos="10039"/>
        </w:tabs>
        <w:spacing w:before="80" w:after="80"/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A485C1" wp14:editId="3FE74506">
                <wp:simplePos x="0" y="0"/>
                <wp:positionH relativeFrom="column">
                  <wp:posOffset>4705998</wp:posOffset>
                </wp:positionH>
                <wp:positionV relativeFrom="paragraph">
                  <wp:posOffset>-230933</wp:posOffset>
                </wp:positionV>
                <wp:extent cx="1769110" cy="2048536"/>
                <wp:effectExtent l="12700" t="12700" r="2159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2048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F4A18" w14:textId="06782303" w:rsidR="00E859F1" w:rsidRPr="005C1454" w:rsidRDefault="00E859F1" w:rsidP="005C145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01D23">
                              <w:rPr>
                                <w:b/>
                                <w:sz w:val="26"/>
                                <w:szCs w:val="26"/>
                              </w:rPr>
                              <w:t>SKIP the FORM and JOIN ONLINE</w:t>
                            </w:r>
                            <w:r w:rsidR="00B01D23">
                              <w:rPr>
                                <w:b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46C6F125" w14:textId="7DF8DEDF" w:rsidR="00E859F1" w:rsidRPr="005C1454" w:rsidRDefault="005C1454" w:rsidP="00612F2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779E69E" wp14:editId="287B230A">
                                  <wp:extent cx="1070385" cy="1268963"/>
                                  <wp:effectExtent l="0" t="0" r="0" b="1270"/>
                                  <wp:docPr id="3" name="Picture 3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Q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8393" cy="1290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4A48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55pt;margin-top:-18.2pt;width:139.3pt;height:16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" strokeweight="3pt">
                <v:stroke dashstyle="1 1"/>
                <v:textbox>
                  <w:txbxContent>
                    <w:p w14:paraId="359F4A18" w14:textId="06782303" w:rsidR="00E859F1" w:rsidRPr="005C1454" w:rsidRDefault="00E859F1" w:rsidP="005C145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01D23">
                        <w:rPr>
                          <w:b/>
                          <w:sz w:val="26"/>
                          <w:szCs w:val="26"/>
                        </w:rPr>
                        <w:t>SKIP the FORM and JOIN ONLINE</w:t>
                      </w:r>
                      <w:r w:rsidR="00B01D23">
                        <w:rPr>
                          <w:b/>
                          <w:sz w:val="26"/>
                          <w:szCs w:val="26"/>
                        </w:rPr>
                        <w:t>!</w:t>
                      </w:r>
                    </w:p>
                    <w:p w14:paraId="46C6F125" w14:textId="7DF8DEDF" w:rsidR="00E859F1" w:rsidRPr="005C1454" w:rsidRDefault="005C1454" w:rsidP="00612F2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779E69E" wp14:editId="287B230A">
                            <wp:extent cx="1070385" cy="1268963"/>
                            <wp:effectExtent l="0" t="0" r="0" b="1270"/>
                            <wp:docPr id="3" name="Picture 3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Qr code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8393" cy="12903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BCD784" wp14:editId="5EA4D704">
            <wp:extent cx="2313775" cy="17931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yspta.org/wp-content/uploads/2019/07/Membership-Logo-2019-T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0" t="17734" r="10750" b="36453"/>
                    <a:stretch/>
                  </pic:blipFill>
                  <pic:spPr bwMode="auto">
                    <a:xfrm>
                      <a:off x="0" y="0"/>
                      <a:ext cx="2323833" cy="180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16"/>
      </w:tblGrid>
      <w:tr w:rsidR="001C7F58" w14:paraId="2943F1A6" w14:textId="77777777" w:rsidTr="00FD5131">
        <w:tc>
          <w:tcPr>
            <w:tcW w:w="11016" w:type="dxa"/>
            <w:shd w:val="clear" w:color="auto" w:fill="000000"/>
          </w:tcPr>
          <w:p w14:paraId="4EF85E3C" w14:textId="77777777" w:rsidR="001C7F58" w:rsidRPr="00FD5131" w:rsidRDefault="00CF72CD" w:rsidP="006B6318">
            <w:pPr>
              <w:spacing w:before="40" w:after="40" w:line="240" w:lineRule="auto"/>
              <w:rPr>
                <w:color w:val="FFFFFF"/>
                <w:sz w:val="26"/>
                <w:szCs w:val="26"/>
              </w:rPr>
            </w:pPr>
            <w:bookmarkStart w:id="1" w:name="_gjdgxs" w:colFirst="0" w:colLast="0"/>
            <w:bookmarkEnd w:id="1"/>
            <w:r w:rsidRPr="00FD5131">
              <w:rPr>
                <w:b/>
                <w:color w:val="FFFFFF"/>
                <w:sz w:val="26"/>
                <w:szCs w:val="26"/>
              </w:rPr>
              <w:t>MEMBER</w:t>
            </w:r>
            <w:r w:rsidR="006B6318">
              <w:rPr>
                <w:b/>
                <w:color w:val="FFFFFF"/>
                <w:sz w:val="26"/>
                <w:szCs w:val="26"/>
              </w:rPr>
              <w:t xml:space="preserve"> INFORMATION</w:t>
            </w:r>
            <w:r w:rsidRPr="00FD5131">
              <w:rPr>
                <w:b/>
                <w:color w:val="FFFFFF"/>
                <w:sz w:val="26"/>
                <w:szCs w:val="26"/>
              </w:rPr>
              <w:t xml:space="preserve"> (</w:t>
            </w:r>
            <w:r w:rsidRPr="00FD5131">
              <w:rPr>
                <w:b/>
                <w:color w:val="FFFFFF"/>
              </w:rPr>
              <w:t>Please print clearly)</w:t>
            </w:r>
          </w:p>
        </w:tc>
      </w:tr>
    </w:tbl>
    <w:p w14:paraId="2E9A3C95" w14:textId="77777777" w:rsidR="00B01D23" w:rsidRPr="00B01D23" w:rsidRDefault="00B01D23" w:rsidP="00612F26">
      <w:pPr>
        <w:spacing w:after="0"/>
        <w:rPr>
          <w:sz w:val="16"/>
          <w:szCs w:val="16"/>
        </w:rPr>
      </w:pPr>
    </w:p>
    <w:p w14:paraId="6E12DA59" w14:textId="77777777" w:rsidR="001C7F58" w:rsidRDefault="00CF72CD" w:rsidP="00612F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❑ </w:t>
      </w:r>
      <w:r w:rsidR="00601E44">
        <w:rPr>
          <w:sz w:val="24"/>
          <w:szCs w:val="24"/>
        </w:rPr>
        <w:t xml:space="preserve">  </w:t>
      </w:r>
      <w:r w:rsidR="0012567B">
        <w:rPr>
          <w:sz w:val="24"/>
          <w:szCs w:val="24"/>
        </w:rPr>
        <w:t>Enclosed is our 20</w:t>
      </w:r>
      <w:r w:rsidR="00EE5F76">
        <w:rPr>
          <w:sz w:val="24"/>
          <w:szCs w:val="24"/>
        </w:rPr>
        <w:t>20</w:t>
      </w:r>
      <w:r>
        <w:rPr>
          <w:sz w:val="24"/>
          <w:szCs w:val="24"/>
        </w:rPr>
        <w:t>-</w:t>
      </w:r>
      <w:r w:rsidR="0012567B">
        <w:rPr>
          <w:sz w:val="24"/>
          <w:szCs w:val="24"/>
        </w:rPr>
        <w:t>20</w:t>
      </w:r>
      <w:r w:rsidR="003D74F3">
        <w:rPr>
          <w:sz w:val="24"/>
          <w:szCs w:val="24"/>
        </w:rPr>
        <w:t>2</w:t>
      </w:r>
      <w:r w:rsidR="00EE5F76">
        <w:rPr>
          <w:sz w:val="24"/>
          <w:szCs w:val="24"/>
        </w:rPr>
        <w:t>1</w:t>
      </w:r>
      <w:r w:rsidR="001256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Total Membership Dues - $__________ </w:t>
      </w:r>
    </w:p>
    <w:p w14:paraId="644F6757" w14:textId="510AEFF2" w:rsidR="001C7F58" w:rsidRDefault="00CF72CD">
      <w:pPr>
        <w:spacing w:before="120" w:after="120"/>
        <w:rPr>
          <w:i/>
          <w:sz w:val="24"/>
          <w:szCs w:val="24"/>
        </w:rPr>
      </w:pPr>
      <w:r>
        <w:t>(</w:t>
      </w:r>
      <w:r w:rsidR="005C1454" w:rsidRPr="005C1454">
        <w:rPr>
          <w:b/>
          <w:bCs/>
        </w:rPr>
        <w:t>Join online</w:t>
      </w:r>
      <w:r w:rsidR="00987CCB">
        <w:rPr>
          <w:b/>
          <w:bCs/>
        </w:rPr>
        <w:t xml:space="preserve">, </w:t>
      </w:r>
      <w:r>
        <w:rPr>
          <w:b/>
        </w:rPr>
        <w:t xml:space="preserve">Make checks payable to the </w:t>
      </w:r>
      <w:proofErr w:type="spellStart"/>
      <w:r w:rsidR="005C1454">
        <w:rPr>
          <w:b/>
          <w:i/>
          <w:color w:val="FF0000"/>
        </w:rPr>
        <w:t>DiChiaro</w:t>
      </w:r>
      <w:proofErr w:type="spellEnd"/>
      <w:r w:rsidR="005C1454">
        <w:rPr>
          <w:b/>
          <w:i/>
          <w:color w:val="FF0000"/>
        </w:rPr>
        <w:t xml:space="preserve"> PTA</w:t>
      </w:r>
      <w:r w:rsidR="00987CCB">
        <w:rPr>
          <w:b/>
          <w:i/>
          <w:color w:val="FF0000"/>
        </w:rPr>
        <w:t xml:space="preserve">, </w:t>
      </w:r>
      <w:r>
        <w:rPr>
          <w:b/>
        </w:rPr>
        <w:t>send exact cas</w:t>
      </w:r>
      <w:r>
        <w:rPr>
          <w:b/>
          <w:sz w:val="24"/>
          <w:szCs w:val="24"/>
        </w:rPr>
        <w:t>h</w:t>
      </w:r>
      <w:r w:rsidR="00987CCB">
        <w:rPr>
          <w:b/>
          <w:sz w:val="24"/>
          <w:szCs w:val="24"/>
        </w:rPr>
        <w:t>, PayPal DiChiaroPTA@gmail.com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 xml:space="preserve">Note: All returned checks will be assessed a fee.  </w:t>
      </w:r>
    </w:p>
    <w:p w14:paraId="553C5ABB" w14:textId="77777777" w:rsidR="00B01D23" w:rsidRDefault="00B01D23">
      <w:pPr>
        <w:spacing w:before="120" w:after="120"/>
        <w:rPr>
          <w:i/>
          <w:sz w:val="24"/>
          <w:szCs w:val="24"/>
        </w:rPr>
      </w:pPr>
    </w:p>
    <w:tbl>
      <w:tblPr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08"/>
        <w:gridCol w:w="5508"/>
      </w:tblGrid>
      <w:tr w:rsidR="001C7F58" w14:paraId="3A7D3515" w14:textId="77777777" w:rsidTr="00FD5131">
        <w:tc>
          <w:tcPr>
            <w:tcW w:w="5508" w:type="dxa"/>
            <w:shd w:val="clear" w:color="auto" w:fill="EEECE1"/>
          </w:tcPr>
          <w:p w14:paraId="0771A7E1" w14:textId="467E3CD3" w:rsidR="001C7F58" w:rsidRPr="00FD5131" w:rsidRDefault="0012567B" w:rsidP="00FD5131">
            <w:pPr>
              <w:spacing w:after="0"/>
              <w:rPr>
                <w:i/>
                <w:color w:val="FF0000"/>
              </w:rPr>
            </w:pPr>
            <w:r>
              <w:rPr>
                <w:b/>
              </w:rPr>
              <w:t>1</w:t>
            </w:r>
            <w:r w:rsidRPr="0012567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CF72CD" w:rsidRPr="00FD5131">
              <w:rPr>
                <w:b/>
              </w:rPr>
              <w:t>MEMBER NAME - $</w:t>
            </w:r>
            <w:r w:rsidR="005C1454">
              <w:rPr>
                <w:b/>
              </w:rPr>
              <w:t>15 first adult or $5 teacher/staff</w:t>
            </w:r>
          </w:p>
        </w:tc>
        <w:tc>
          <w:tcPr>
            <w:tcW w:w="5508" w:type="dxa"/>
            <w:shd w:val="clear" w:color="auto" w:fill="EEECE1"/>
          </w:tcPr>
          <w:p w14:paraId="2E422474" w14:textId="2D772260" w:rsidR="001C7F58" w:rsidRDefault="00CF72CD" w:rsidP="00FD5131">
            <w:pPr>
              <w:spacing w:after="0"/>
            </w:pPr>
            <w:r w:rsidRPr="00FD5131">
              <w:rPr>
                <w:b/>
              </w:rPr>
              <w:t xml:space="preserve">EMAIL (for </w:t>
            </w:r>
            <w:proofErr w:type="spellStart"/>
            <w:r w:rsidRPr="00FD5131">
              <w:rPr>
                <w:b/>
              </w:rPr>
              <w:t>eCard</w:t>
            </w:r>
            <w:proofErr w:type="spellEnd"/>
            <w:r w:rsidR="00987CCB">
              <w:rPr>
                <w:b/>
              </w:rPr>
              <w:t>/PTA information)</w:t>
            </w:r>
          </w:p>
        </w:tc>
      </w:tr>
      <w:tr w:rsidR="001C7F58" w14:paraId="70F86ADB" w14:textId="77777777" w:rsidTr="00FD5131">
        <w:tc>
          <w:tcPr>
            <w:tcW w:w="5508" w:type="dxa"/>
            <w:shd w:val="clear" w:color="auto" w:fill="auto"/>
          </w:tcPr>
          <w:p w14:paraId="706A3048" w14:textId="77777777" w:rsidR="001C7F58" w:rsidRPr="00FD5131" w:rsidRDefault="001C7F58" w:rsidP="00FD5131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5508" w:type="dxa"/>
            <w:shd w:val="clear" w:color="auto" w:fill="auto"/>
          </w:tcPr>
          <w:p w14:paraId="34CB2933" w14:textId="77777777" w:rsidR="001C7F58" w:rsidRPr="00FD5131" w:rsidRDefault="001C7F58" w:rsidP="00FD5131">
            <w:pPr>
              <w:spacing w:after="0"/>
              <w:rPr>
                <w:sz w:val="40"/>
                <w:szCs w:val="40"/>
              </w:rPr>
            </w:pPr>
          </w:p>
        </w:tc>
      </w:tr>
      <w:tr w:rsidR="001C7F58" w14:paraId="30F7B075" w14:textId="77777777" w:rsidTr="00FD5131">
        <w:tc>
          <w:tcPr>
            <w:tcW w:w="5508" w:type="dxa"/>
            <w:shd w:val="clear" w:color="auto" w:fill="EEECE1"/>
          </w:tcPr>
          <w:p w14:paraId="052851E4" w14:textId="77777777" w:rsidR="001C7F58" w:rsidRDefault="00CF72CD" w:rsidP="00FD5131">
            <w:pPr>
              <w:spacing w:after="0"/>
            </w:pPr>
            <w:r w:rsidRPr="00FD5131">
              <w:rPr>
                <w:b/>
              </w:rPr>
              <w:t xml:space="preserve">PHONE </w:t>
            </w:r>
          </w:p>
        </w:tc>
        <w:tc>
          <w:tcPr>
            <w:tcW w:w="5508" w:type="dxa"/>
            <w:shd w:val="clear" w:color="auto" w:fill="EEECE1"/>
          </w:tcPr>
          <w:p w14:paraId="76DA54E4" w14:textId="759554A2" w:rsidR="001C7F58" w:rsidRDefault="00CF72CD" w:rsidP="00FD5131">
            <w:pPr>
              <w:spacing w:after="0"/>
            </w:pPr>
            <w:r w:rsidRPr="00FD5131">
              <w:rPr>
                <w:b/>
              </w:rPr>
              <w:t>MOBILE</w:t>
            </w:r>
          </w:p>
        </w:tc>
      </w:tr>
      <w:tr w:rsidR="001C7F58" w14:paraId="0A90AE65" w14:textId="77777777" w:rsidTr="00FD5131">
        <w:tc>
          <w:tcPr>
            <w:tcW w:w="5508" w:type="dxa"/>
            <w:shd w:val="clear" w:color="auto" w:fill="auto"/>
          </w:tcPr>
          <w:p w14:paraId="29393546" w14:textId="77777777" w:rsidR="001C7F58" w:rsidRPr="00FD5131" w:rsidRDefault="001C7F58" w:rsidP="00FD513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auto"/>
          </w:tcPr>
          <w:p w14:paraId="12BD7DD2" w14:textId="77777777" w:rsidR="001C7F58" w:rsidRPr="00FD5131" w:rsidRDefault="001C7F58" w:rsidP="00FD5131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6B7F08A5" w14:textId="77777777" w:rsidR="001C7F58" w:rsidRDefault="001C7F58">
      <w:pPr>
        <w:spacing w:after="0"/>
      </w:pPr>
    </w:p>
    <w:tbl>
      <w:tblPr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08"/>
        <w:gridCol w:w="5508"/>
      </w:tblGrid>
      <w:tr w:rsidR="001C7F58" w14:paraId="219B36C8" w14:textId="77777777" w:rsidTr="00FD5131">
        <w:tc>
          <w:tcPr>
            <w:tcW w:w="5508" w:type="dxa"/>
            <w:shd w:val="clear" w:color="auto" w:fill="EEECE1"/>
          </w:tcPr>
          <w:p w14:paraId="037B8560" w14:textId="7727F9A7" w:rsidR="001C7F58" w:rsidRPr="00FD5131" w:rsidRDefault="00CF72CD" w:rsidP="006B6318">
            <w:pPr>
              <w:spacing w:after="0"/>
              <w:rPr>
                <w:i/>
                <w:color w:val="FF0000"/>
              </w:rPr>
            </w:pPr>
            <w:r w:rsidRPr="00FD5131">
              <w:rPr>
                <w:b/>
              </w:rPr>
              <w:t>ADDITIONAL FAMILY MEMBER NAME - $</w:t>
            </w:r>
            <w:r w:rsidR="005C1454">
              <w:rPr>
                <w:b/>
              </w:rPr>
              <w:t>5</w:t>
            </w:r>
          </w:p>
        </w:tc>
        <w:tc>
          <w:tcPr>
            <w:tcW w:w="5508" w:type="dxa"/>
            <w:shd w:val="clear" w:color="auto" w:fill="EEECE1"/>
          </w:tcPr>
          <w:p w14:paraId="34B868DA" w14:textId="77777777" w:rsidR="001C7F58" w:rsidRDefault="00CF72CD" w:rsidP="00FD5131">
            <w:pPr>
              <w:spacing w:after="0"/>
            </w:pPr>
            <w:r w:rsidRPr="00FD5131">
              <w:rPr>
                <w:b/>
              </w:rPr>
              <w:t>EMAIL (for eCard)</w:t>
            </w:r>
          </w:p>
        </w:tc>
      </w:tr>
      <w:tr w:rsidR="001C7F58" w14:paraId="6946B88D" w14:textId="77777777" w:rsidTr="00FD5131">
        <w:tc>
          <w:tcPr>
            <w:tcW w:w="5508" w:type="dxa"/>
            <w:shd w:val="clear" w:color="auto" w:fill="auto"/>
          </w:tcPr>
          <w:p w14:paraId="5A916A5A" w14:textId="77777777" w:rsidR="001C7F58" w:rsidRPr="00FD5131" w:rsidRDefault="001C7F58" w:rsidP="00FD5131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5508" w:type="dxa"/>
            <w:shd w:val="clear" w:color="auto" w:fill="auto"/>
          </w:tcPr>
          <w:p w14:paraId="17A9D46B" w14:textId="77777777" w:rsidR="001C7F58" w:rsidRPr="00FD5131" w:rsidRDefault="001C7F58" w:rsidP="00FD5131">
            <w:pPr>
              <w:spacing w:after="0"/>
              <w:rPr>
                <w:sz w:val="40"/>
                <w:szCs w:val="40"/>
              </w:rPr>
            </w:pPr>
          </w:p>
        </w:tc>
      </w:tr>
      <w:tr w:rsidR="001C7F58" w14:paraId="092EF041" w14:textId="77777777" w:rsidTr="00FD5131">
        <w:tc>
          <w:tcPr>
            <w:tcW w:w="5508" w:type="dxa"/>
            <w:shd w:val="clear" w:color="auto" w:fill="EEECE1"/>
          </w:tcPr>
          <w:p w14:paraId="5922F574" w14:textId="77777777" w:rsidR="001C7F58" w:rsidRDefault="00CF72CD" w:rsidP="00FD5131">
            <w:pPr>
              <w:spacing w:after="0"/>
            </w:pPr>
            <w:r w:rsidRPr="00FD5131">
              <w:rPr>
                <w:b/>
              </w:rPr>
              <w:t xml:space="preserve">PHONE </w:t>
            </w:r>
          </w:p>
        </w:tc>
        <w:tc>
          <w:tcPr>
            <w:tcW w:w="5508" w:type="dxa"/>
            <w:shd w:val="clear" w:color="auto" w:fill="EEECE1"/>
          </w:tcPr>
          <w:p w14:paraId="2D2F4320" w14:textId="1591A304" w:rsidR="001C7F58" w:rsidRDefault="00CF72CD" w:rsidP="00FD5131">
            <w:pPr>
              <w:spacing w:after="0"/>
            </w:pPr>
            <w:r w:rsidRPr="00FD5131">
              <w:rPr>
                <w:b/>
              </w:rPr>
              <w:t>MOBILE</w:t>
            </w:r>
          </w:p>
        </w:tc>
      </w:tr>
      <w:tr w:rsidR="001C7F58" w14:paraId="49D310E0" w14:textId="77777777" w:rsidTr="00FD5131">
        <w:tc>
          <w:tcPr>
            <w:tcW w:w="5508" w:type="dxa"/>
            <w:shd w:val="clear" w:color="auto" w:fill="auto"/>
          </w:tcPr>
          <w:p w14:paraId="68C3A7FB" w14:textId="77777777" w:rsidR="001C7F58" w:rsidRPr="00FD5131" w:rsidRDefault="001C7F58" w:rsidP="00FD513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auto"/>
          </w:tcPr>
          <w:p w14:paraId="35103521" w14:textId="77777777" w:rsidR="001C7F58" w:rsidRPr="00FD5131" w:rsidRDefault="001C7F58" w:rsidP="00FD5131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413B2BB4" w14:textId="77777777" w:rsidR="001C7F58" w:rsidRDefault="001C7F58">
      <w:pPr>
        <w:spacing w:after="0"/>
      </w:pPr>
    </w:p>
    <w:tbl>
      <w:tblPr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08"/>
        <w:gridCol w:w="5508"/>
      </w:tblGrid>
      <w:tr w:rsidR="001C7F58" w14:paraId="1A3881B4" w14:textId="77777777" w:rsidTr="00FD5131">
        <w:tc>
          <w:tcPr>
            <w:tcW w:w="5508" w:type="dxa"/>
            <w:shd w:val="clear" w:color="auto" w:fill="EEECE1"/>
          </w:tcPr>
          <w:p w14:paraId="1608796D" w14:textId="385F5D02" w:rsidR="001C7F58" w:rsidRPr="00FD5131" w:rsidRDefault="00CF72CD" w:rsidP="006B6318">
            <w:pPr>
              <w:spacing w:after="0"/>
              <w:rPr>
                <w:i/>
                <w:color w:val="FF0000"/>
              </w:rPr>
            </w:pPr>
            <w:r w:rsidRPr="00FD5131">
              <w:rPr>
                <w:b/>
              </w:rPr>
              <w:t>STUDENT MEMBER NAME - $</w:t>
            </w:r>
            <w:r w:rsidR="005C1454">
              <w:rPr>
                <w:b/>
              </w:rPr>
              <w:t>5</w:t>
            </w:r>
          </w:p>
        </w:tc>
        <w:tc>
          <w:tcPr>
            <w:tcW w:w="5508" w:type="dxa"/>
            <w:shd w:val="clear" w:color="auto" w:fill="EEECE1"/>
          </w:tcPr>
          <w:p w14:paraId="5E2706B0" w14:textId="4386D784" w:rsidR="001C7F58" w:rsidRDefault="00CF72CD" w:rsidP="00FD5131">
            <w:pPr>
              <w:spacing w:after="0"/>
            </w:pPr>
            <w:r w:rsidRPr="00FD5131">
              <w:rPr>
                <w:b/>
              </w:rPr>
              <w:t xml:space="preserve">EMAIL (for </w:t>
            </w:r>
            <w:proofErr w:type="spellStart"/>
            <w:r w:rsidRPr="00FD5131">
              <w:rPr>
                <w:b/>
              </w:rPr>
              <w:t>eCard</w:t>
            </w:r>
            <w:proofErr w:type="spellEnd"/>
            <w:r w:rsidR="005C1454">
              <w:rPr>
                <w:b/>
              </w:rPr>
              <w:t>/PTA information)</w:t>
            </w:r>
          </w:p>
        </w:tc>
      </w:tr>
      <w:tr w:rsidR="001C7F58" w14:paraId="3C8420A5" w14:textId="77777777" w:rsidTr="00FD5131">
        <w:tc>
          <w:tcPr>
            <w:tcW w:w="5508" w:type="dxa"/>
            <w:shd w:val="clear" w:color="auto" w:fill="auto"/>
          </w:tcPr>
          <w:p w14:paraId="04D4A239" w14:textId="77777777" w:rsidR="001C7F58" w:rsidRPr="00FD5131" w:rsidRDefault="001C7F58" w:rsidP="00FD5131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5508" w:type="dxa"/>
            <w:shd w:val="clear" w:color="auto" w:fill="auto"/>
          </w:tcPr>
          <w:p w14:paraId="6C601149" w14:textId="77777777" w:rsidR="001C7F58" w:rsidRPr="00FD5131" w:rsidRDefault="001C7F58" w:rsidP="00FD5131">
            <w:pPr>
              <w:spacing w:after="0"/>
              <w:rPr>
                <w:sz w:val="40"/>
                <w:szCs w:val="40"/>
              </w:rPr>
            </w:pPr>
          </w:p>
        </w:tc>
      </w:tr>
      <w:tr w:rsidR="001C7F58" w14:paraId="44A263E7" w14:textId="77777777" w:rsidTr="00FD5131">
        <w:tc>
          <w:tcPr>
            <w:tcW w:w="5508" w:type="dxa"/>
            <w:shd w:val="clear" w:color="auto" w:fill="EEECE1"/>
          </w:tcPr>
          <w:p w14:paraId="33E52EFC" w14:textId="77777777" w:rsidR="001C7F58" w:rsidRDefault="00CF72CD" w:rsidP="00FD5131">
            <w:pPr>
              <w:spacing w:after="0"/>
            </w:pPr>
            <w:r w:rsidRPr="00FD5131">
              <w:rPr>
                <w:b/>
              </w:rPr>
              <w:t xml:space="preserve">TEACHER </w:t>
            </w:r>
          </w:p>
        </w:tc>
        <w:tc>
          <w:tcPr>
            <w:tcW w:w="5508" w:type="dxa"/>
            <w:shd w:val="clear" w:color="auto" w:fill="EEECE1"/>
          </w:tcPr>
          <w:p w14:paraId="7A48599A" w14:textId="77777777" w:rsidR="001C7F58" w:rsidRDefault="00CF72CD" w:rsidP="00FD5131">
            <w:pPr>
              <w:spacing w:after="0"/>
            </w:pPr>
            <w:r w:rsidRPr="00FD5131">
              <w:rPr>
                <w:b/>
              </w:rPr>
              <w:t>GRADE</w:t>
            </w:r>
          </w:p>
        </w:tc>
      </w:tr>
      <w:tr w:rsidR="001C7F58" w14:paraId="0939750B" w14:textId="77777777" w:rsidTr="00FD5131">
        <w:tc>
          <w:tcPr>
            <w:tcW w:w="5508" w:type="dxa"/>
            <w:shd w:val="clear" w:color="auto" w:fill="auto"/>
          </w:tcPr>
          <w:p w14:paraId="24DF719B" w14:textId="77777777" w:rsidR="001C7F58" w:rsidRPr="00FD5131" w:rsidRDefault="001C7F58" w:rsidP="00FD513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auto"/>
          </w:tcPr>
          <w:p w14:paraId="2B16153C" w14:textId="77777777" w:rsidR="001C7F58" w:rsidRPr="00FD5131" w:rsidRDefault="001C7F58" w:rsidP="00FD5131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7C4BDD17" w14:textId="77777777" w:rsidR="001C7F58" w:rsidRDefault="001C7F58">
      <w:pPr>
        <w:spacing w:after="0"/>
      </w:pPr>
    </w:p>
    <w:tbl>
      <w:tblPr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08"/>
        <w:gridCol w:w="5508"/>
      </w:tblGrid>
      <w:tr w:rsidR="001C7F58" w14:paraId="3783DEEF" w14:textId="77777777" w:rsidTr="00FD5131">
        <w:tc>
          <w:tcPr>
            <w:tcW w:w="5508" w:type="dxa"/>
            <w:shd w:val="clear" w:color="auto" w:fill="EEECE1"/>
          </w:tcPr>
          <w:p w14:paraId="056DC11B" w14:textId="78E2FF49" w:rsidR="001C7F58" w:rsidRPr="00FD5131" w:rsidRDefault="00CF72CD" w:rsidP="006B6318">
            <w:pPr>
              <w:spacing w:after="0"/>
              <w:rPr>
                <w:i/>
                <w:color w:val="FF0000"/>
              </w:rPr>
            </w:pPr>
            <w:r w:rsidRPr="00FD5131">
              <w:rPr>
                <w:b/>
              </w:rPr>
              <w:t>STUDENT MEMBER NAME - $</w:t>
            </w:r>
            <w:r w:rsidR="005C1454">
              <w:rPr>
                <w:b/>
              </w:rPr>
              <w:t>5</w:t>
            </w:r>
          </w:p>
        </w:tc>
        <w:tc>
          <w:tcPr>
            <w:tcW w:w="5508" w:type="dxa"/>
            <w:shd w:val="clear" w:color="auto" w:fill="EEECE1"/>
          </w:tcPr>
          <w:p w14:paraId="5E95E520" w14:textId="0002D42C" w:rsidR="001C7F58" w:rsidRDefault="00CF72CD" w:rsidP="00FD5131">
            <w:pPr>
              <w:spacing w:after="0"/>
            </w:pPr>
            <w:r w:rsidRPr="00FD5131">
              <w:rPr>
                <w:b/>
              </w:rPr>
              <w:t xml:space="preserve">EMAIL (for </w:t>
            </w:r>
            <w:proofErr w:type="spellStart"/>
            <w:r w:rsidRPr="00FD5131">
              <w:rPr>
                <w:b/>
              </w:rPr>
              <w:t>eCard</w:t>
            </w:r>
            <w:proofErr w:type="spellEnd"/>
            <w:r w:rsidR="00987CCB">
              <w:rPr>
                <w:b/>
              </w:rPr>
              <w:t>/PTA information)</w:t>
            </w:r>
          </w:p>
        </w:tc>
      </w:tr>
      <w:tr w:rsidR="001C7F58" w14:paraId="3811CAD6" w14:textId="77777777" w:rsidTr="00FD5131">
        <w:tc>
          <w:tcPr>
            <w:tcW w:w="5508" w:type="dxa"/>
            <w:shd w:val="clear" w:color="auto" w:fill="auto"/>
          </w:tcPr>
          <w:p w14:paraId="590C364A" w14:textId="77777777" w:rsidR="001C7F58" w:rsidRPr="00FD5131" w:rsidRDefault="001C7F58" w:rsidP="00FD5131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5508" w:type="dxa"/>
            <w:shd w:val="clear" w:color="auto" w:fill="auto"/>
          </w:tcPr>
          <w:p w14:paraId="448B88F4" w14:textId="77777777" w:rsidR="001C7F58" w:rsidRPr="00FD5131" w:rsidRDefault="001C7F58" w:rsidP="00FD5131">
            <w:pPr>
              <w:spacing w:after="0"/>
              <w:rPr>
                <w:sz w:val="40"/>
                <w:szCs w:val="40"/>
              </w:rPr>
            </w:pPr>
          </w:p>
        </w:tc>
      </w:tr>
      <w:tr w:rsidR="001C7F58" w14:paraId="49EF7B52" w14:textId="77777777" w:rsidTr="00FD5131">
        <w:tc>
          <w:tcPr>
            <w:tcW w:w="5508" w:type="dxa"/>
            <w:shd w:val="clear" w:color="auto" w:fill="EEECE1"/>
          </w:tcPr>
          <w:p w14:paraId="1D9F578D" w14:textId="0065C5A8" w:rsidR="001C7F58" w:rsidRDefault="00CF72CD" w:rsidP="00FD5131">
            <w:pPr>
              <w:spacing w:after="0"/>
            </w:pPr>
            <w:r w:rsidRPr="00FD5131">
              <w:rPr>
                <w:b/>
              </w:rPr>
              <w:t xml:space="preserve">TEACHER </w:t>
            </w:r>
          </w:p>
        </w:tc>
        <w:tc>
          <w:tcPr>
            <w:tcW w:w="5508" w:type="dxa"/>
            <w:shd w:val="clear" w:color="auto" w:fill="EEECE1"/>
          </w:tcPr>
          <w:p w14:paraId="04EE6D9B" w14:textId="77777777" w:rsidR="001C7F58" w:rsidRDefault="00CF72CD" w:rsidP="00FD5131">
            <w:pPr>
              <w:spacing w:after="0"/>
            </w:pPr>
            <w:r w:rsidRPr="00FD5131">
              <w:rPr>
                <w:b/>
              </w:rPr>
              <w:t>GRADE</w:t>
            </w:r>
          </w:p>
        </w:tc>
      </w:tr>
      <w:tr w:rsidR="001C7F58" w14:paraId="7436F680" w14:textId="77777777" w:rsidTr="00FD5131">
        <w:tc>
          <w:tcPr>
            <w:tcW w:w="5508" w:type="dxa"/>
            <w:shd w:val="clear" w:color="auto" w:fill="auto"/>
          </w:tcPr>
          <w:p w14:paraId="035AD27B" w14:textId="77777777" w:rsidR="001C7F58" w:rsidRPr="00FD5131" w:rsidRDefault="001C7F58" w:rsidP="00FD513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08" w:type="dxa"/>
            <w:shd w:val="clear" w:color="auto" w:fill="auto"/>
          </w:tcPr>
          <w:p w14:paraId="4E497C6B" w14:textId="77777777" w:rsidR="001C7F58" w:rsidRPr="00FD5131" w:rsidRDefault="001C7F58" w:rsidP="00FD5131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7B9B8056" w14:textId="77777777" w:rsidR="00101AB3" w:rsidRDefault="00101AB3">
      <w:pPr>
        <w:spacing w:after="0"/>
        <w:jc w:val="center"/>
        <w:rPr>
          <w:rFonts w:eastAsia="Arial Black" w:cs="Arial Black"/>
          <w:b/>
          <w:i/>
          <w:color w:val="FF0000"/>
          <w:sz w:val="32"/>
          <w:szCs w:val="32"/>
        </w:rPr>
      </w:pPr>
    </w:p>
    <w:p w14:paraId="17975C8E" w14:textId="77777777" w:rsidR="00EE5F76" w:rsidRDefault="00EE5F76">
      <w:pPr>
        <w:spacing w:after="0"/>
        <w:jc w:val="center"/>
        <w:rPr>
          <w:rFonts w:eastAsia="Arial Black" w:cs="Arial Black"/>
          <w:b/>
          <w:i/>
          <w:color w:val="FF0000"/>
          <w:sz w:val="32"/>
          <w:szCs w:val="32"/>
        </w:rPr>
      </w:pPr>
    </w:p>
    <w:sectPr w:rsidR="00EE5F76" w:rsidSect="00601E44">
      <w:footerReference w:type="default" r:id="rId9"/>
      <w:pgSz w:w="12240" w:h="15840"/>
      <w:pgMar w:top="540" w:right="720" w:bottom="45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23D6C" w14:textId="77777777" w:rsidR="00674FC0" w:rsidRDefault="00674FC0">
      <w:pPr>
        <w:spacing w:after="0" w:line="240" w:lineRule="auto"/>
      </w:pPr>
      <w:r>
        <w:separator/>
      </w:r>
    </w:p>
  </w:endnote>
  <w:endnote w:type="continuationSeparator" w:id="0">
    <w:p w14:paraId="7268AB13" w14:textId="77777777" w:rsidR="00674FC0" w:rsidRDefault="0067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65A5A" w14:textId="77777777" w:rsidR="001C7F58" w:rsidRDefault="00982474" w:rsidP="00101AB3">
    <w:pPr>
      <w:tabs>
        <w:tab w:val="center" w:pos="4680"/>
        <w:tab w:val="right" w:pos="9360"/>
      </w:tabs>
      <w:spacing w:after="360"/>
    </w:pPr>
    <w:r>
      <w:rPr>
        <w:noProof/>
      </w:rPr>
      <w:drawing>
        <wp:inline distT="0" distB="0" distL="0" distR="0" wp14:anchorId="402811CB" wp14:editId="5C3F7E59">
          <wp:extent cx="974090" cy="522605"/>
          <wp:effectExtent l="0" t="0" r="0" b="0"/>
          <wp:docPr id="1" name="Picture 1" descr="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3CCA7" w14:textId="77777777" w:rsidR="00674FC0" w:rsidRDefault="00674FC0">
      <w:pPr>
        <w:spacing w:after="0" w:line="240" w:lineRule="auto"/>
      </w:pPr>
      <w:r>
        <w:separator/>
      </w:r>
    </w:p>
  </w:footnote>
  <w:footnote w:type="continuationSeparator" w:id="0">
    <w:p w14:paraId="03CE0266" w14:textId="77777777" w:rsidR="00674FC0" w:rsidRDefault="00674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58"/>
    <w:rsid w:val="00086B1B"/>
    <w:rsid w:val="00101AB3"/>
    <w:rsid w:val="0012567B"/>
    <w:rsid w:val="001C7F58"/>
    <w:rsid w:val="002B3C60"/>
    <w:rsid w:val="002F29E8"/>
    <w:rsid w:val="003546F3"/>
    <w:rsid w:val="003D74F3"/>
    <w:rsid w:val="00423F82"/>
    <w:rsid w:val="00437A1C"/>
    <w:rsid w:val="004543E4"/>
    <w:rsid w:val="00483C8A"/>
    <w:rsid w:val="004C077F"/>
    <w:rsid w:val="004D0D61"/>
    <w:rsid w:val="00525655"/>
    <w:rsid w:val="0056703C"/>
    <w:rsid w:val="005C1454"/>
    <w:rsid w:val="00601E44"/>
    <w:rsid w:val="00612F26"/>
    <w:rsid w:val="00660E2E"/>
    <w:rsid w:val="00674FC0"/>
    <w:rsid w:val="006A384C"/>
    <w:rsid w:val="006B6318"/>
    <w:rsid w:val="006E6056"/>
    <w:rsid w:val="006F49F7"/>
    <w:rsid w:val="00784709"/>
    <w:rsid w:val="00871C34"/>
    <w:rsid w:val="00982474"/>
    <w:rsid w:val="00987CCB"/>
    <w:rsid w:val="00B01D23"/>
    <w:rsid w:val="00B46A88"/>
    <w:rsid w:val="00B71C82"/>
    <w:rsid w:val="00C304EE"/>
    <w:rsid w:val="00CF72CD"/>
    <w:rsid w:val="00DF2B01"/>
    <w:rsid w:val="00E04489"/>
    <w:rsid w:val="00E859F1"/>
    <w:rsid w:val="00EE5F76"/>
    <w:rsid w:val="00F272C7"/>
    <w:rsid w:val="00F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B4266"/>
  <w15:docId w15:val="{A42AB83C-0B75-AC4F-8696-4059DDD3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1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E44"/>
  </w:style>
  <w:style w:type="paragraph" w:styleId="Footer">
    <w:name w:val="footer"/>
    <w:basedOn w:val="Normal"/>
    <w:link w:val="FooterChar"/>
    <w:uiPriority w:val="99"/>
    <w:unhideWhenUsed/>
    <w:rsid w:val="00601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E44"/>
  </w:style>
  <w:style w:type="paragraph" w:styleId="BalloonText">
    <w:name w:val="Balloon Text"/>
    <w:basedOn w:val="Normal"/>
    <w:link w:val="BalloonTextChar"/>
    <w:uiPriority w:val="99"/>
    <w:semiHidden/>
    <w:unhideWhenUsed/>
    <w:rsid w:val="00E8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9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Links>
    <vt:vector size="6" baseType="variant"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http://www.nyspta.org/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 Welch</dc:creator>
  <cp:lastModifiedBy>NEALIS, DANIELLE</cp:lastModifiedBy>
  <cp:revision>2</cp:revision>
  <dcterms:created xsi:type="dcterms:W3CDTF">2020-10-21T22:26:00Z</dcterms:created>
  <dcterms:modified xsi:type="dcterms:W3CDTF">2020-10-21T22:26:00Z</dcterms:modified>
</cp:coreProperties>
</file>