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F07C" w14:textId="55CDEBA6" w:rsidR="001E41D6" w:rsidRPr="00565B75" w:rsidRDefault="001E41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205F8" w14:paraId="50644061" w14:textId="77777777" w:rsidTr="00E205F8">
        <w:trPr>
          <w:gridAfter w:val="1"/>
          <w:wAfter w:w="1885" w:type="dxa"/>
        </w:trPr>
        <w:tc>
          <w:tcPr>
            <w:tcW w:w="7465" w:type="dxa"/>
          </w:tcPr>
          <w:p w14:paraId="7CFDD0BF" w14:textId="77777777" w:rsidR="00E205F8" w:rsidRPr="000D7E45" w:rsidRDefault="00E205F8" w:rsidP="000D7E45">
            <w:pPr>
              <w:jc w:val="center"/>
              <w:rPr>
                <w:rFonts w:ascii="Arial Black" w:hAnsi="Arial Black"/>
                <w:i/>
                <w:iCs/>
                <w:color w:val="FF0000"/>
              </w:rPr>
            </w:pPr>
            <w:r w:rsidRPr="000D7E45">
              <w:rPr>
                <w:rFonts w:ascii="Arial Black" w:hAnsi="Arial Black"/>
                <w:i/>
                <w:iCs/>
                <w:color w:val="FF0000"/>
              </w:rPr>
              <w:t>Lots of Cats</w:t>
            </w:r>
          </w:p>
          <w:p w14:paraId="5DD118DF" w14:textId="77777777" w:rsidR="00E205F8" w:rsidRDefault="00E205F8"/>
          <w:p w14:paraId="5780A899" w14:textId="19B26DD2" w:rsidR="00E205F8" w:rsidRDefault="00E205F8" w:rsidP="00565B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2BD219" wp14:editId="45280DDB">
                  <wp:extent cx="1476375" cy="8382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itten-cat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B6DD79" wp14:editId="775B64CA">
                  <wp:extent cx="1476375" cy="8382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itten-cat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6AD3EA" wp14:editId="6B2C1138">
                  <wp:extent cx="1476375" cy="8382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itten-cat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7E6" w14:paraId="75E78C7A" w14:textId="77777777" w:rsidTr="00E205F8">
        <w:tc>
          <w:tcPr>
            <w:tcW w:w="7465" w:type="dxa"/>
          </w:tcPr>
          <w:p w14:paraId="50C8BCFD" w14:textId="38591208" w:rsidR="000D7E45" w:rsidRDefault="000D7E45" w:rsidP="00565B7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157EC5" wp14:editId="6DC77334">
                      <wp:extent cx="1266825" cy="952500"/>
                      <wp:effectExtent l="0" t="0" r="9525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825" cy="952500"/>
                                <a:chOff x="0" y="0"/>
                                <a:chExt cx="3629025" cy="46761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9025" cy="4332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4378906"/>
                                  <a:ext cx="3629025" cy="297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A49D47" w14:textId="001020B5" w:rsidR="000D7E45" w:rsidRPr="000D7E45" w:rsidRDefault="000D7E45" w:rsidP="000D7E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57EC5" id="Group 13" o:spid="_x0000_s1026" style="width:99.75pt;height:75pt;mso-position-horizontal-relative:char;mso-position-vertical-relative:line" coordsize="36290,46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width:36290;height:43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top:43789;width:3629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09A49D47" w14:textId="001020B5" w:rsidR="000D7E45" w:rsidRPr="000D7E45" w:rsidRDefault="000D7E45" w:rsidP="000D7E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72C560" w14:textId="4007245B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_________ have a cat.</w:t>
            </w:r>
          </w:p>
          <w:p w14:paraId="682C179A" w14:textId="77777777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This is ____________ cat.</w:t>
            </w:r>
          </w:p>
          <w:p w14:paraId="31069A3D" w14:textId="6E925AE8" w:rsidR="009457E6" w:rsidRDefault="009457E6"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This cat is _________________.</w:t>
            </w:r>
          </w:p>
        </w:tc>
        <w:tc>
          <w:tcPr>
            <w:tcW w:w="1885" w:type="dxa"/>
          </w:tcPr>
          <w:p w14:paraId="50AD7A9B" w14:textId="77777777" w:rsidR="00565B75" w:rsidRDefault="00565B75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</w:p>
          <w:p w14:paraId="41DA2395" w14:textId="77777777" w:rsidR="00565B75" w:rsidRDefault="00565B75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</w:p>
          <w:p w14:paraId="34B3D5A8" w14:textId="2A455BA9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my</w:t>
            </w:r>
          </w:p>
          <w:p w14:paraId="054D83CF" w14:textId="77777777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I</w:t>
            </w:r>
          </w:p>
          <w:p w14:paraId="6557D732" w14:textId="0A29CF20" w:rsidR="009457E6" w:rsidRDefault="009457E6"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mine</w:t>
            </w:r>
          </w:p>
        </w:tc>
      </w:tr>
      <w:tr w:rsidR="009457E6" w14:paraId="2CBE874E" w14:textId="77777777" w:rsidTr="00E205F8">
        <w:tc>
          <w:tcPr>
            <w:tcW w:w="7465" w:type="dxa"/>
          </w:tcPr>
          <w:p w14:paraId="72919447" w14:textId="4D78AB62" w:rsidR="000D7E45" w:rsidRDefault="000D7E45" w:rsidP="00565B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3B10F" wp14:editId="19339648">
                  <wp:extent cx="619125" cy="8096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nime-154775_64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2E267" w14:textId="66D77432" w:rsidR="009457E6" w:rsidRPr="00565B75" w:rsidRDefault="009457E6" w:rsidP="00565B75">
            <w:pPr>
              <w:jc w:val="center"/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This is Jen.</w:t>
            </w:r>
          </w:p>
          <w:p w14:paraId="5AED45DA" w14:textId="77777777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_________________ has a cat.</w:t>
            </w:r>
          </w:p>
          <w:p w14:paraId="3A99A53B" w14:textId="77777777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This is _________________ cat.</w:t>
            </w:r>
          </w:p>
          <w:p w14:paraId="4F051310" w14:textId="71182A2D" w:rsidR="009457E6" w:rsidRDefault="009457E6"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This cat is __________________.</w:t>
            </w:r>
          </w:p>
        </w:tc>
        <w:tc>
          <w:tcPr>
            <w:tcW w:w="1885" w:type="dxa"/>
          </w:tcPr>
          <w:p w14:paraId="6E1E61E2" w14:textId="77777777" w:rsidR="00565B75" w:rsidRDefault="00565B75">
            <w:pPr>
              <w:rPr>
                <w:rFonts w:ascii="Arial Black" w:hAnsi="Arial Black"/>
                <w:b/>
                <w:bCs/>
                <w:sz w:val="44"/>
                <w:szCs w:val="44"/>
              </w:rPr>
            </w:pPr>
          </w:p>
          <w:p w14:paraId="31A45B6E" w14:textId="77777777" w:rsidR="00565B75" w:rsidRDefault="00565B75">
            <w:pPr>
              <w:rPr>
                <w:rFonts w:ascii="Arial Black" w:hAnsi="Arial Black"/>
                <w:b/>
                <w:bCs/>
                <w:sz w:val="44"/>
                <w:szCs w:val="44"/>
              </w:rPr>
            </w:pPr>
          </w:p>
          <w:p w14:paraId="5DF90995" w14:textId="1E9E1550" w:rsidR="009457E6" w:rsidRPr="000D7E45" w:rsidRDefault="009457E6">
            <w:pPr>
              <w:rPr>
                <w:rFonts w:ascii="Arial Black" w:hAnsi="Arial Black"/>
                <w:b/>
                <w:bCs/>
                <w:sz w:val="44"/>
                <w:szCs w:val="44"/>
              </w:rPr>
            </w:pPr>
            <w:r w:rsidRPr="000D7E45">
              <w:rPr>
                <w:rFonts w:ascii="Arial Black" w:hAnsi="Arial Black"/>
                <w:b/>
                <w:bCs/>
                <w:sz w:val="44"/>
                <w:szCs w:val="44"/>
              </w:rPr>
              <w:t>hers</w:t>
            </w:r>
          </w:p>
          <w:p w14:paraId="3B20A266" w14:textId="77777777" w:rsidR="009457E6" w:rsidRPr="000D7E45" w:rsidRDefault="009457E6">
            <w:pPr>
              <w:rPr>
                <w:rFonts w:ascii="Arial Black" w:hAnsi="Arial Black"/>
                <w:b/>
                <w:bCs/>
                <w:sz w:val="44"/>
                <w:szCs w:val="44"/>
              </w:rPr>
            </w:pPr>
            <w:r w:rsidRPr="000D7E45">
              <w:rPr>
                <w:rFonts w:ascii="Arial Black" w:hAnsi="Arial Black"/>
                <w:b/>
                <w:bCs/>
                <w:sz w:val="44"/>
                <w:szCs w:val="44"/>
              </w:rPr>
              <w:t>her</w:t>
            </w:r>
          </w:p>
          <w:p w14:paraId="10B938A3" w14:textId="756D5DE0" w:rsidR="009457E6" w:rsidRDefault="00EC6A39">
            <w:r>
              <w:rPr>
                <w:rFonts w:ascii="Arial Black" w:hAnsi="Arial Black"/>
                <w:b/>
                <w:bCs/>
                <w:sz w:val="44"/>
                <w:szCs w:val="44"/>
              </w:rPr>
              <w:t>S</w:t>
            </w:r>
            <w:r w:rsidR="009457E6" w:rsidRPr="000D7E45">
              <w:rPr>
                <w:rFonts w:ascii="Arial Black" w:hAnsi="Arial Black"/>
                <w:b/>
                <w:bCs/>
                <w:sz w:val="44"/>
                <w:szCs w:val="44"/>
              </w:rPr>
              <w:t>he</w:t>
            </w:r>
          </w:p>
        </w:tc>
      </w:tr>
      <w:tr w:rsidR="009457E6" w14:paraId="4D33F699" w14:textId="77777777" w:rsidTr="00E205F8">
        <w:tc>
          <w:tcPr>
            <w:tcW w:w="7465" w:type="dxa"/>
          </w:tcPr>
          <w:p w14:paraId="3BEF9FB1" w14:textId="689CF3F5" w:rsidR="000D7E45" w:rsidRDefault="000D7E45" w:rsidP="00565B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47DD89" wp14:editId="3E0CACE7">
                  <wp:extent cx="885825" cy="8477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ild-2480291_64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F86BA" w14:textId="6B1912B5" w:rsidR="009457E6" w:rsidRPr="00565B75" w:rsidRDefault="009457E6" w:rsidP="00565B75">
            <w:pPr>
              <w:jc w:val="center"/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This is Max.</w:t>
            </w:r>
          </w:p>
          <w:p w14:paraId="0ABED042" w14:textId="77777777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__________________ has a cat.</w:t>
            </w:r>
          </w:p>
          <w:p w14:paraId="6BC3981B" w14:textId="77777777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This is ________________ cat.</w:t>
            </w:r>
          </w:p>
          <w:p w14:paraId="245976C2" w14:textId="5DFD6E38" w:rsidR="009457E6" w:rsidRDefault="009457E6"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It belongs to _______________.</w:t>
            </w:r>
          </w:p>
        </w:tc>
        <w:tc>
          <w:tcPr>
            <w:tcW w:w="1885" w:type="dxa"/>
          </w:tcPr>
          <w:p w14:paraId="35AC1C97" w14:textId="77777777" w:rsidR="00565B75" w:rsidRDefault="00565B75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</w:p>
          <w:p w14:paraId="545967CF" w14:textId="77777777" w:rsidR="00565B75" w:rsidRDefault="00565B75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</w:p>
          <w:p w14:paraId="69562B4F" w14:textId="26D1A952" w:rsidR="009457E6" w:rsidRPr="00565B75" w:rsidRDefault="009457E6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him</w:t>
            </w:r>
          </w:p>
          <w:p w14:paraId="112D6705" w14:textId="378DD7ED" w:rsidR="009457E6" w:rsidRPr="00565B75" w:rsidRDefault="00EC6A39">
            <w:pPr>
              <w:rPr>
                <w:rFonts w:ascii="Arial Black" w:hAnsi="Arial Black"/>
                <w:b/>
                <w:bCs/>
                <w:sz w:val="40"/>
                <w:szCs w:val="40"/>
              </w:rPr>
            </w:pPr>
            <w:r>
              <w:rPr>
                <w:rFonts w:ascii="Arial Black" w:hAnsi="Arial Black"/>
                <w:b/>
                <w:bCs/>
                <w:sz w:val="40"/>
                <w:szCs w:val="40"/>
              </w:rPr>
              <w:t>H</w:t>
            </w:r>
            <w:bookmarkStart w:id="0" w:name="_GoBack"/>
            <w:bookmarkEnd w:id="0"/>
            <w:r w:rsidR="009457E6" w:rsidRPr="00565B75">
              <w:rPr>
                <w:rFonts w:ascii="Arial Black" w:hAnsi="Arial Black"/>
                <w:b/>
                <w:bCs/>
                <w:sz w:val="40"/>
                <w:szCs w:val="40"/>
              </w:rPr>
              <w:t>e</w:t>
            </w:r>
          </w:p>
          <w:p w14:paraId="172DA587" w14:textId="39AB55A3" w:rsidR="009457E6" w:rsidRDefault="009457E6">
            <w:r w:rsidRPr="00565B75">
              <w:rPr>
                <w:rFonts w:ascii="Arial Black" w:hAnsi="Arial Black"/>
                <w:b/>
                <w:bCs/>
                <w:sz w:val="40"/>
                <w:szCs w:val="40"/>
              </w:rPr>
              <w:t>his</w:t>
            </w:r>
          </w:p>
        </w:tc>
      </w:tr>
    </w:tbl>
    <w:p w14:paraId="5E5C4511" w14:textId="77777777" w:rsidR="009457E6" w:rsidRDefault="009457E6"/>
    <w:sectPr w:rsidR="009457E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493A" w14:textId="77777777" w:rsidR="009457E6" w:rsidRDefault="009457E6" w:rsidP="009457E6">
      <w:pPr>
        <w:spacing w:after="0" w:line="240" w:lineRule="auto"/>
      </w:pPr>
      <w:r>
        <w:separator/>
      </w:r>
    </w:p>
  </w:endnote>
  <w:endnote w:type="continuationSeparator" w:id="0">
    <w:p w14:paraId="1DA290FB" w14:textId="77777777" w:rsidR="009457E6" w:rsidRDefault="009457E6" w:rsidP="0094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A6CA5" w14:textId="77777777" w:rsidR="009457E6" w:rsidRDefault="009457E6" w:rsidP="009457E6">
      <w:pPr>
        <w:spacing w:after="0" w:line="240" w:lineRule="auto"/>
      </w:pPr>
      <w:r>
        <w:separator/>
      </w:r>
    </w:p>
  </w:footnote>
  <w:footnote w:type="continuationSeparator" w:id="0">
    <w:p w14:paraId="005D2511" w14:textId="77777777" w:rsidR="009457E6" w:rsidRDefault="009457E6" w:rsidP="0094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F670" w14:textId="78A74E98" w:rsidR="009457E6" w:rsidRDefault="009457E6">
    <w:pPr>
      <w:pStyle w:val="Header"/>
    </w:pPr>
    <w:r>
      <w:t>Name _________________________________________</w:t>
    </w:r>
  </w:p>
  <w:p w14:paraId="457F072B" w14:textId="23A6C4BD" w:rsidR="007C03E1" w:rsidRDefault="007C03E1">
    <w:pPr>
      <w:pStyle w:val="Header"/>
    </w:pPr>
    <w:r>
      <w:rPr>
        <w:rFonts w:ascii="Arial Black" w:hAnsi="Arial Black"/>
      </w:rPr>
      <w:t xml:space="preserve">Directions:  </w:t>
    </w:r>
    <w:r w:rsidRPr="000D7E45">
      <w:rPr>
        <w:rFonts w:ascii="Arial Black" w:hAnsi="Arial Black"/>
      </w:rPr>
      <w:t>Use the word banks to fill in the blanks.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D6"/>
    <w:rsid w:val="000D7E45"/>
    <w:rsid w:val="001E41D6"/>
    <w:rsid w:val="00565B75"/>
    <w:rsid w:val="007C03E1"/>
    <w:rsid w:val="009457E6"/>
    <w:rsid w:val="00B97927"/>
    <w:rsid w:val="00E205F8"/>
    <w:rsid w:val="00E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F43E"/>
  <w15:chartTrackingRefBased/>
  <w15:docId w15:val="{54ACB325-1AB2-4D18-A381-E46D709E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7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E6"/>
  </w:style>
  <w:style w:type="paragraph" w:styleId="Footer">
    <w:name w:val="footer"/>
    <w:basedOn w:val="Normal"/>
    <w:link w:val="FooterChar"/>
    <w:uiPriority w:val="99"/>
    <w:unhideWhenUsed/>
    <w:rsid w:val="0094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E6"/>
  </w:style>
  <w:style w:type="table" w:styleId="TableGrid">
    <w:name w:val="Table Grid"/>
    <w:basedOn w:val="TableNormal"/>
    <w:uiPriority w:val="39"/>
    <w:rsid w:val="0094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view-image.php?image=38475&amp;picture=kitten-cat-clipart" TargetMode="External"/><Relationship Id="rId12" Type="http://schemas.openxmlformats.org/officeDocument/2006/relationships/hyperlink" Target="https://pixabay.com/en/anime-girl-female-cute-people-154775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flickr.com/photos/mariakosowska/13937910559" TargetMode="External"/><Relationship Id="rId14" Type="http://schemas.openxmlformats.org/officeDocument/2006/relationships/hyperlink" Target="https://pixabay.com/en/child-happy-boy-hair-smiling-24802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2</cp:revision>
  <dcterms:created xsi:type="dcterms:W3CDTF">2020-03-31T16:51:00Z</dcterms:created>
  <dcterms:modified xsi:type="dcterms:W3CDTF">2020-03-31T16:51:00Z</dcterms:modified>
</cp:coreProperties>
</file>