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B58C3" w14:textId="0674D72D" w:rsidR="645F43AC" w:rsidRDefault="645F43AC" w:rsidP="75F150E4">
      <w:r>
        <w:rPr>
          <w:noProof/>
        </w:rPr>
        <w:drawing>
          <wp:inline distT="0" distB="0" distL="0" distR="0" wp14:anchorId="1E9E2C84" wp14:editId="077CD5CD">
            <wp:extent cx="1457325" cy="1075916"/>
            <wp:effectExtent l="0" t="0" r="0" b="0"/>
            <wp:docPr id="816350401" name="Picture 816350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7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96310" w14:textId="68C8FF46" w:rsidR="789AC3EB" w:rsidRDefault="789AC3EB" w:rsidP="75F150E4"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Chef Okumodi </w:t>
      </w:r>
    </w:p>
    <w:p w14:paraId="3785B552" w14:textId="4CDAAA7F" w:rsidR="789AC3EB" w:rsidRDefault="789AC3EB" w:rsidP="75F150E4">
      <w:pPr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11th &amp; 12</w:t>
      </w:r>
      <w:r w:rsidRPr="75F150E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8F50500" w:rsidRPr="75F150E4">
        <w:rPr>
          <w:rFonts w:ascii="Times New Roman" w:eastAsia="Times New Roman" w:hAnsi="Times New Roman" w:cs="Times New Roman"/>
          <w:sz w:val="28"/>
          <w:szCs w:val="28"/>
        </w:rPr>
        <w:t>grade</w:t>
      </w: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 culinary arts teacher</w:t>
      </w:r>
    </w:p>
    <w:p w14:paraId="24128D64" w14:textId="5A983914" w:rsidR="789AC3EB" w:rsidRDefault="789AC3EB" w:rsidP="75F150E4">
      <w:r w:rsidRPr="75F150E4">
        <w:rPr>
          <w:rFonts w:ascii="Times New Roman" w:eastAsia="Times New Roman" w:hAnsi="Times New Roman" w:cs="Times New Roman"/>
          <w:sz w:val="28"/>
          <w:szCs w:val="28"/>
        </w:rPr>
        <w:t>September 2023</w:t>
      </w:r>
    </w:p>
    <w:p w14:paraId="6D5F6A20" w14:textId="0BE67F18" w:rsidR="765C7839" w:rsidRDefault="765C7839" w:rsidP="75F150E4"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365ED1" w14:textId="741F4237" w:rsidR="765C7839" w:rsidRDefault="765C7839" w:rsidP="75F150E4">
      <w:pPr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Dear Parents or Guardians, </w:t>
      </w:r>
    </w:p>
    <w:p w14:paraId="0F20CF7C" w14:textId="63ACAB69" w:rsidR="765C7839" w:rsidRDefault="765C7839" w:rsidP="75F150E4">
      <w:pPr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    We thank you for your support</w:t>
      </w:r>
      <w:r w:rsidR="21C3CCD0" w:rsidRPr="75F150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 throughout these past 3 </w:t>
      </w:r>
      <w:r w:rsidR="6E565FDA" w:rsidRPr="75F150E4">
        <w:rPr>
          <w:rFonts w:ascii="Times New Roman" w:eastAsia="Times New Roman" w:hAnsi="Times New Roman" w:cs="Times New Roman"/>
          <w:sz w:val="28"/>
          <w:szCs w:val="28"/>
        </w:rPr>
        <w:t>years your</w:t>
      </w:r>
      <w:r w:rsidR="0029D7D4" w:rsidRPr="75F150E4">
        <w:rPr>
          <w:rFonts w:ascii="Times New Roman" w:eastAsia="Times New Roman" w:hAnsi="Times New Roman" w:cs="Times New Roman"/>
          <w:sz w:val="28"/>
          <w:szCs w:val="28"/>
        </w:rPr>
        <w:t xml:space="preserve"> child</w:t>
      </w: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 has begun their senior </w:t>
      </w:r>
      <w:r w:rsidR="7FEF3D42" w:rsidRPr="75F150E4">
        <w:rPr>
          <w:rFonts w:ascii="Times New Roman" w:eastAsia="Times New Roman" w:hAnsi="Times New Roman" w:cs="Times New Roman"/>
          <w:sz w:val="28"/>
          <w:szCs w:val="28"/>
        </w:rPr>
        <w:t xml:space="preserve">year and before you know it graduation will come. </w:t>
      </w:r>
      <w:bookmarkStart w:id="0" w:name="_Int_bQMJb2Cr"/>
      <w:r w:rsidR="546716F9" w:rsidRPr="75F150E4">
        <w:rPr>
          <w:rFonts w:ascii="Times New Roman" w:eastAsia="Times New Roman" w:hAnsi="Times New Roman" w:cs="Times New Roman"/>
          <w:sz w:val="28"/>
          <w:szCs w:val="28"/>
        </w:rPr>
        <w:t>Over your child's summer break, they will complete the chapters required to be handed in within the first week of their senior yea</w:t>
      </w:r>
      <w:bookmarkEnd w:id="0"/>
      <w:r w:rsidR="000A59CC">
        <w:rPr>
          <w:rFonts w:ascii="Times New Roman" w:eastAsia="Times New Roman" w:hAnsi="Times New Roman" w:cs="Times New Roman"/>
          <w:sz w:val="28"/>
          <w:szCs w:val="28"/>
        </w:rPr>
        <w:t>r.</w:t>
      </w:r>
    </w:p>
    <w:p w14:paraId="44FF013B" w14:textId="5F860D9C" w:rsidR="3D0A22BB" w:rsidRDefault="3D0A22BB" w:rsidP="75F150E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This summer break your students will complete the following work</w:t>
      </w:r>
    </w:p>
    <w:p w14:paraId="0151AFCC" w14:textId="0764294F" w:rsidR="3D0A22BB" w:rsidRDefault="3D0A22BB" w:rsidP="75F150E4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Chapter 1 The Baking Profession</w:t>
      </w:r>
    </w:p>
    <w:p w14:paraId="5E5483F2" w14:textId="5F45ADB9" w:rsidR="3D0A22BB" w:rsidRDefault="3D0A22BB" w:rsidP="75F150E4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Chapter 2 Basic professional skills: Bakeshop math &amp; food safety</w:t>
      </w:r>
    </w:p>
    <w:p w14:paraId="5559B30A" w14:textId="7B8A8856" w:rsidR="3D0A22BB" w:rsidRDefault="3D0A22BB" w:rsidP="75F150E4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Chapter 3 Baking and Pa</w:t>
      </w:r>
      <w:r w:rsidR="008C7C23">
        <w:rPr>
          <w:rFonts w:ascii="Times New Roman" w:eastAsia="Times New Roman" w:hAnsi="Times New Roman" w:cs="Times New Roman"/>
          <w:sz w:val="28"/>
          <w:szCs w:val="28"/>
        </w:rPr>
        <w:t>st</w:t>
      </w:r>
      <w:r w:rsidRPr="75F150E4">
        <w:rPr>
          <w:rFonts w:ascii="Times New Roman" w:eastAsia="Times New Roman" w:hAnsi="Times New Roman" w:cs="Times New Roman"/>
          <w:sz w:val="28"/>
          <w:szCs w:val="28"/>
        </w:rPr>
        <w:t>ry Equipment</w:t>
      </w:r>
    </w:p>
    <w:p w14:paraId="0C9D46BA" w14:textId="73AEA91B" w:rsidR="008C7C23" w:rsidRPr="008C7C23" w:rsidRDefault="008C7C23" w:rsidP="008C7C23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C7C23">
        <w:rPr>
          <w:rFonts w:ascii="Times New Roman" w:eastAsia="Times New Roman" w:hAnsi="Times New Roman" w:cs="Times New Roman"/>
          <w:color w:val="FF0000"/>
          <w:sz w:val="28"/>
          <w:szCs w:val="28"/>
        </w:rPr>
        <w:t>Do all definitions, key points to review and discussion questions.</w:t>
      </w:r>
    </w:p>
    <w:p w14:paraId="3F06A35C" w14:textId="2D7BA54F" w:rsidR="008C7C23" w:rsidRPr="008C7C23" w:rsidRDefault="008C7C23" w:rsidP="008C7C23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C7C23">
        <w:rPr>
          <w:rFonts w:ascii="Times New Roman" w:eastAsia="Times New Roman" w:hAnsi="Times New Roman" w:cs="Times New Roman"/>
          <w:color w:val="FF0000"/>
          <w:sz w:val="28"/>
          <w:szCs w:val="28"/>
        </w:rPr>
        <w:t>Be expected to have a test on the first week of school based on t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he</w:t>
      </w:r>
      <w:bookmarkStart w:id="1" w:name="_GoBack"/>
      <w:bookmarkEnd w:id="1"/>
      <w:r w:rsidRPr="008C7C2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summer work. </w:t>
      </w:r>
    </w:p>
    <w:p w14:paraId="3DB7543C" w14:textId="608CBDFF" w:rsidR="623AD8ED" w:rsidRDefault="623AD8ED" w:rsidP="75F150E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b/>
          <w:bCs/>
          <w:sz w:val="28"/>
          <w:szCs w:val="28"/>
        </w:rPr>
        <w:t>The following items are the tools needed to succeed in their senior year</w:t>
      </w:r>
    </w:p>
    <w:p w14:paraId="01C76160" w14:textId="7DEC8019" w:rsidR="623AD8ED" w:rsidRDefault="623AD8ED" w:rsidP="75F150E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Square professional digital scale (</w:t>
      </w:r>
      <w:r w:rsidR="3EA2C2EA" w:rsidRPr="75F150E4">
        <w:rPr>
          <w:rFonts w:ascii="Times New Roman" w:eastAsia="Times New Roman" w:hAnsi="Times New Roman" w:cs="Times New Roman"/>
          <w:sz w:val="28"/>
          <w:szCs w:val="28"/>
        </w:rPr>
        <w:t>13. lb.x</w:t>
      </w:r>
      <w:bookmarkStart w:id="2" w:name="_Int_ndzachqj"/>
      <w:r w:rsidR="3EA2C2EA" w:rsidRPr="75F150E4">
        <w:rPr>
          <w:rFonts w:ascii="Times New Roman" w:eastAsia="Times New Roman" w:hAnsi="Times New Roman" w:cs="Times New Roman"/>
          <w:sz w:val="28"/>
          <w:szCs w:val="28"/>
        </w:rPr>
        <w:t>.</w:t>
      </w:r>
      <w:r w:rsidR="7234345A" w:rsidRPr="75F150E4">
        <w:rPr>
          <w:rFonts w:ascii="Times New Roman" w:eastAsia="Times New Roman" w:hAnsi="Times New Roman" w:cs="Times New Roman"/>
          <w:sz w:val="28"/>
          <w:szCs w:val="28"/>
        </w:rPr>
        <w:t>1oz</w:t>
      </w:r>
      <w:bookmarkEnd w:id="2"/>
      <w:r w:rsidR="7234345A" w:rsidRPr="75F150E4">
        <w:rPr>
          <w:rFonts w:ascii="Times New Roman" w:eastAsia="Times New Roman" w:hAnsi="Times New Roman" w:cs="Times New Roman"/>
          <w:sz w:val="28"/>
          <w:szCs w:val="28"/>
        </w:rPr>
        <w:t>.Low profile)</w:t>
      </w:r>
    </w:p>
    <w:p w14:paraId="4131DBB6" w14:textId="72B3C190" w:rsidR="7234345A" w:rsidRDefault="7234345A" w:rsidP="75F150E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6 Boxes of gloves </w:t>
      </w:r>
    </w:p>
    <w:p w14:paraId="571104D1" w14:textId="035F63DB" w:rsidR="7234345A" w:rsidRDefault="7234345A" w:rsidP="75F150E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Thermometer</w:t>
      </w:r>
    </w:p>
    <w:p w14:paraId="0A2ABDD5" w14:textId="3935F1CC" w:rsidR="7234345A" w:rsidRDefault="7234345A" w:rsidP="75F150E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b/>
          <w:bCs/>
          <w:sz w:val="28"/>
          <w:szCs w:val="28"/>
        </w:rPr>
        <w:t>Tools needed for cake decorating</w:t>
      </w:r>
    </w:p>
    <w:p w14:paraId="635B91C2" w14:textId="0B8619B2" w:rsidR="5A183816" w:rsidRDefault="5A183816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ATECO</w:t>
      </w:r>
      <w:r w:rsidR="7234345A" w:rsidRPr="75F150E4">
        <w:rPr>
          <w:rFonts w:ascii="Times New Roman" w:eastAsia="Times New Roman" w:hAnsi="Times New Roman" w:cs="Times New Roman"/>
          <w:sz w:val="28"/>
          <w:szCs w:val="28"/>
        </w:rPr>
        <w:t xml:space="preserve"> 612 (Cake turntable)</w:t>
      </w:r>
    </w:p>
    <w:p w14:paraId="7B0A3C91" w14:textId="1ACED120" w:rsidR="7234345A" w:rsidRDefault="7234345A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lastRenderedPageBreak/>
        <w:t>12x21.25x24 100/ Roll-</w:t>
      </w:r>
      <w:proofErr w:type="spellStart"/>
      <w:r w:rsidR="4C814C4F" w:rsidRPr="75F150E4">
        <w:rPr>
          <w:rFonts w:ascii="Times New Roman" w:eastAsia="Times New Roman" w:hAnsi="Times New Roman" w:cs="Times New Roman"/>
          <w:sz w:val="28"/>
          <w:szCs w:val="28"/>
        </w:rPr>
        <w:t>Burrr</w:t>
      </w:r>
      <w:proofErr w:type="spellEnd"/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51786DD9" w:rsidRPr="75F150E4">
        <w:rPr>
          <w:rFonts w:ascii="Times New Roman" w:eastAsia="Times New Roman" w:hAnsi="Times New Roman" w:cs="Times New Roman"/>
          <w:sz w:val="28"/>
          <w:szCs w:val="28"/>
        </w:rPr>
        <w:t>100 RL icing bags</w:t>
      </w:r>
    </w:p>
    <w:p w14:paraId="0227CA04" w14:textId="5CC1DC12" w:rsidR="51786DD9" w:rsidRDefault="51786DD9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Assorted pastry decorating tips (medium or </w:t>
      </w:r>
      <w:r w:rsidR="1ECF4410" w:rsidRPr="75F150E4">
        <w:rPr>
          <w:rFonts w:ascii="Times New Roman" w:eastAsia="Times New Roman" w:hAnsi="Times New Roman" w:cs="Times New Roman"/>
          <w:sz w:val="28"/>
          <w:szCs w:val="28"/>
        </w:rPr>
        <w:t>large</w:t>
      </w:r>
      <w:r w:rsidRPr="75F150E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70746AC" w14:textId="7A15DADA" w:rsidR="256F32D7" w:rsidRDefault="256F32D7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Coupler</w:t>
      </w:r>
    </w:p>
    <w:p w14:paraId="077DDAAC" w14:textId="2ED75136" w:rsidR="256F32D7" w:rsidRDefault="256F32D7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Food coloring (large)</w:t>
      </w:r>
    </w:p>
    <w:p w14:paraId="46E25343" w14:textId="77C72F6A" w:rsidR="256F32D7" w:rsidRDefault="256F32D7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Winco plastic colored 18”/ 46cm- 18 pastry bag cotton with plastic coated 1pc</w:t>
      </w:r>
      <w:r w:rsidR="3D980D3A" w:rsidRPr="75F150E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089DE16" w14:textId="60128C9B" w:rsidR="6FF3F7C5" w:rsidRDefault="6FF3F7C5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Winco SDC-6 #249 (cake comb)</w:t>
      </w:r>
    </w:p>
    <w:p w14:paraId="3E01BB07" w14:textId="41185903" w:rsidR="6FF3F7C5" w:rsidRDefault="6FF3F7C5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Ateco </w:t>
      </w:r>
      <w:r w:rsidR="441A1F99" w:rsidRPr="75F150E4">
        <w:rPr>
          <w:rFonts w:ascii="Times New Roman" w:eastAsia="Times New Roman" w:hAnsi="Times New Roman" w:cs="Times New Roman"/>
          <w:sz w:val="28"/>
          <w:szCs w:val="28"/>
        </w:rPr>
        <w:t>decorating</w:t>
      </w: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 comb #1446</w:t>
      </w:r>
    </w:p>
    <w:p w14:paraId="0DC12C0D" w14:textId="0144ACFD" w:rsidR="6FF3F7C5" w:rsidRDefault="6FF3F7C5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Winco stainless TNS- 7 #249</w:t>
      </w:r>
    </w:p>
    <w:p w14:paraId="66A9EB1B" w14:textId="7975181B" w:rsidR="6FF3F7C5" w:rsidRDefault="6FF3F7C5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2 Large rubber spatulas </w:t>
      </w:r>
    </w:p>
    <w:p w14:paraId="36F46B4F" w14:textId="1C4AC20E" w:rsidR="6FF3F7C5" w:rsidRDefault="6FF3F7C5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Ateco #1389 </w:t>
      </w:r>
    </w:p>
    <w:p w14:paraId="2007E38A" w14:textId="391F0307" w:rsidR="6FF3F7C5" w:rsidRDefault="6FF3F7C5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Capco AISI-420</w:t>
      </w:r>
    </w:p>
    <w:p w14:paraId="72D7676C" w14:textId="37962A8B" w:rsidR="6FF3F7C5" w:rsidRDefault="6FF3F7C5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Fondant smoother </w:t>
      </w:r>
    </w:p>
    <w:p w14:paraId="01DED7FE" w14:textId="1423F768" w:rsidR="6FF3F7C5" w:rsidRDefault="6FF3F7C5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Roll fondant </w:t>
      </w:r>
    </w:p>
    <w:p w14:paraId="669FE36E" w14:textId="752979D8" w:rsidR="6FF3F7C5" w:rsidRDefault="6FF3F7C5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Cake board</w:t>
      </w:r>
    </w:p>
    <w:p w14:paraId="7F8A7A6A" w14:textId="08EDE2F5" w:rsidR="6FF3F7C5" w:rsidRDefault="6FF3F7C5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>Cake dummies</w:t>
      </w:r>
    </w:p>
    <w:p w14:paraId="3219F706" w14:textId="3A72B7DE" w:rsidR="6FF3F7C5" w:rsidRDefault="6FF3F7C5" w:rsidP="75F150E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2 Wooden dowels 11in by ¼ </w:t>
      </w:r>
      <w:proofErr w:type="spellStart"/>
      <w:r w:rsidRPr="75F150E4">
        <w:rPr>
          <w:rFonts w:ascii="Times New Roman" w:eastAsia="Times New Roman" w:hAnsi="Times New Roman" w:cs="Times New Roman"/>
          <w:sz w:val="28"/>
          <w:szCs w:val="28"/>
        </w:rPr>
        <w:t>in.dia</w:t>
      </w:r>
      <w:proofErr w:type="spellEnd"/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 (3.99/ 10ct)</w:t>
      </w:r>
    </w:p>
    <w:p w14:paraId="50E4F37A" w14:textId="7A8A75A0" w:rsidR="6FF3F7C5" w:rsidRDefault="6FF3F7C5" w:rsidP="75F150E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Once again thank you for your support </w:t>
      </w:r>
    </w:p>
    <w:p w14:paraId="58C6A64E" w14:textId="2CF4CC6C" w:rsidR="6FF3F7C5" w:rsidRDefault="6FF3F7C5" w:rsidP="75F150E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Sincerely,</w:t>
      </w:r>
    </w:p>
    <w:p w14:paraId="2031C389" w14:textId="66F0577D" w:rsidR="6FF3F7C5" w:rsidRDefault="6FF3F7C5" w:rsidP="75F150E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5F150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Chef </w:t>
      </w:r>
      <w:r w:rsidR="4E2DCC45" w:rsidRPr="75F150E4">
        <w:rPr>
          <w:rFonts w:ascii="Times New Roman" w:eastAsia="Times New Roman" w:hAnsi="Times New Roman" w:cs="Times New Roman"/>
          <w:sz w:val="28"/>
          <w:szCs w:val="28"/>
        </w:rPr>
        <w:t>O</w:t>
      </w:r>
      <w:r w:rsidRPr="75F150E4">
        <w:rPr>
          <w:rFonts w:ascii="Times New Roman" w:eastAsia="Times New Roman" w:hAnsi="Times New Roman" w:cs="Times New Roman"/>
          <w:sz w:val="28"/>
          <w:szCs w:val="28"/>
        </w:rPr>
        <w:t>kumodi</w:t>
      </w:r>
    </w:p>
    <w:sectPr w:rsidR="6FF3F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wqxNZpzYsmh7iN" int2:id="Lhkh9zjH">
      <int2:state int2:type="AugLoop_Text_Critique" int2:value="Rejected"/>
    </int2:textHash>
    <int2:textHash int2:hashCode="TeRNM12lmfKJ01" int2:id="49KfpbyW">
      <int2:state int2:type="AugLoop_Text_Critique" int2:value="Rejected"/>
    </int2:textHash>
    <int2:textHash int2:hashCode="23aQkeYD1n5EJO" int2:id="CaWLgJXa">
      <int2:state int2:type="AugLoop_Text_Critique" int2:value="Rejected"/>
    </int2:textHash>
    <int2:bookmark int2:bookmarkName="_Int_bQMJb2Cr" int2:invalidationBookmarkName="" int2:hashCode="SNuug3oiamS269" int2:id="4Z8OoWLJ">
      <int2:state int2:type="AugLoop_Text_Critique" int2:value="Rejected"/>
    </int2:bookmark>
    <int2:bookmark int2:bookmarkName="_Int_ndzachqj" int2:invalidationBookmarkName="" int2:hashCode="99PwPkPHDRW0kJ" int2:id="s3zs6CZ8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9C3D"/>
    <w:multiLevelType w:val="hybridMultilevel"/>
    <w:tmpl w:val="098EFB22"/>
    <w:lvl w:ilvl="0" w:tplc="06C659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6EA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81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2D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89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43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C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02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03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B11B"/>
    <w:multiLevelType w:val="hybridMultilevel"/>
    <w:tmpl w:val="9FB09E64"/>
    <w:lvl w:ilvl="0" w:tplc="082E2E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E23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47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2F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AE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EB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2E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EC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ED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88213"/>
    <w:multiLevelType w:val="hybridMultilevel"/>
    <w:tmpl w:val="B394CC58"/>
    <w:lvl w:ilvl="0" w:tplc="FD88E772">
      <w:start w:val="1"/>
      <w:numFmt w:val="decimal"/>
      <w:lvlText w:val="%1."/>
      <w:lvlJc w:val="left"/>
      <w:pPr>
        <w:ind w:left="720" w:hanging="360"/>
      </w:pPr>
    </w:lvl>
    <w:lvl w:ilvl="1" w:tplc="BE28A200">
      <w:start w:val="1"/>
      <w:numFmt w:val="lowerLetter"/>
      <w:lvlText w:val="%2."/>
      <w:lvlJc w:val="left"/>
      <w:pPr>
        <w:ind w:left="1440" w:hanging="360"/>
      </w:pPr>
    </w:lvl>
    <w:lvl w:ilvl="2" w:tplc="878EC4A6">
      <w:start w:val="1"/>
      <w:numFmt w:val="lowerRoman"/>
      <w:lvlText w:val="%3."/>
      <w:lvlJc w:val="right"/>
      <w:pPr>
        <w:ind w:left="2160" w:hanging="180"/>
      </w:pPr>
    </w:lvl>
    <w:lvl w:ilvl="3" w:tplc="910629F4">
      <w:start w:val="1"/>
      <w:numFmt w:val="decimal"/>
      <w:lvlText w:val="%4."/>
      <w:lvlJc w:val="left"/>
      <w:pPr>
        <w:ind w:left="2880" w:hanging="360"/>
      </w:pPr>
    </w:lvl>
    <w:lvl w:ilvl="4" w:tplc="FBA2137C">
      <w:start w:val="1"/>
      <w:numFmt w:val="lowerLetter"/>
      <w:lvlText w:val="%5."/>
      <w:lvlJc w:val="left"/>
      <w:pPr>
        <w:ind w:left="3600" w:hanging="360"/>
      </w:pPr>
    </w:lvl>
    <w:lvl w:ilvl="5" w:tplc="F5B4C65A">
      <w:start w:val="1"/>
      <w:numFmt w:val="lowerRoman"/>
      <w:lvlText w:val="%6."/>
      <w:lvlJc w:val="right"/>
      <w:pPr>
        <w:ind w:left="4320" w:hanging="180"/>
      </w:pPr>
    </w:lvl>
    <w:lvl w:ilvl="6" w:tplc="DEF27062">
      <w:start w:val="1"/>
      <w:numFmt w:val="decimal"/>
      <w:lvlText w:val="%7."/>
      <w:lvlJc w:val="left"/>
      <w:pPr>
        <w:ind w:left="5040" w:hanging="360"/>
      </w:pPr>
    </w:lvl>
    <w:lvl w:ilvl="7" w:tplc="BCFEE236">
      <w:start w:val="1"/>
      <w:numFmt w:val="lowerLetter"/>
      <w:lvlText w:val="%8."/>
      <w:lvlJc w:val="left"/>
      <w:pPr>
        <w:ind w:left="5760" w:hanging="360"/>
      </w:pPr>
    </w:lvl>
    <w:lvl w:ilvl="8" w:tplc="CA6659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B50FDA"/>
    <w:rsid w:val="000A59CC"/>
    <w:rsid w:val="0029D7D4"/>
    <w:rsid w:val="00330F13"/>
    <w:rsid w:val="008C7C23"/>
    <w:rsid w:val="00B65C07"/>
    <w:rsid w:val="00C922ED"/>
    <w:rsid w:val="01163F69"/>
    <w:rsid w:val="01552407"/>
    <w:rsid w:val="02A43AD4"/>
    <w:rsid w:val="02C0B4F8"/>
    <w:rsid w:val="077CD5CD"/>
    <w:rsid w:val="07C4658B"/>
    <w:rsid w:val="08F50500"/>
    <w:rsid w:val="0E64FAAF"/>
    <w:rsid w:val="0EBB67F3"/>
    <w:rsid w:val="11B50FDA"/>
    <w:rsid w:val="15A6E943"/>
    <w:rsid w:val="15C231C8"/>
    <w:rsid w:val="1742B9A4"/>
    <w:rsid w:val="1ECF4410"/>
    <w:rsid w:val="1F656AE7"/>
    <w:rsid w:val="1FB30E12"/>
    <w:rsid w:val="20A702DB"/>
    <w:rsid w:val="21C3CCD0"/>
    <w:rsid w:val="2242D33C"/>
    <w:rsid w:val="256F32D7"/>
    <w:rsid w:val="2593A6F3"/>
    <w:rsid w:val="25DC99F1"/>
    <w:rsid w:val="27786A52"/>
    <w:rsid w:val="29B71D22"/>
    <w:rsid w:val="2AB00B14"/>
    <w:rsid w:val="2CF6AB6A"/>
    <w:rsid w:val="2F837C37"/>
    <w:rsid w:val="30D940D2"/>
    <w:rsid w:val="34F90088"/>
    <w:rsid w:val="366FBF2F"/>
    <w:rsid w:val="382D8C10"/>
    <w:rsid w:val="39778A7D"/>
    <w:rsid w:val="39AACB3E"/>
    <w:rsid w:val="3B57D676"/>
    <w:rsid w:val="3CE26C00"/>
    <w:rsid w:val="3D0A22BB"/>
    <w:rsid w:val="3D9628DA"/>
    <w:rsid w:val="3D980D3A"/>
    <w:rsid w:val="3E9764BE"/>
    <w:rsid w:val="3EA2C2EA"/>
    <w:rsid w:val="401A0CC2"/>
    <w:rsid w:val="402B4799"/>
    <w:rsid w:val="4033351F"/>
    <w:rsid w:val="41B5DD23"/>
    <w:rsid w:val="441A1F99"/>
    <w:rsid w:val="44ED7DE5"/>
    <w:rsid w:val="4528B3D3"/>
    <w:rsid w:val="45743902"/>
    <w:rsid w:val="47100963"/>
    <w:rsid w:val="48251EA7"/>
    <w:rsid w:val="4836597E"/>
    <w:rsid w:val="48ABD9C4"/>
    <w:rsid w:val="49DA1765"/>
    <w:rsid w:val="4A1B1CDD"/>
    <w:rsid w:val="4A47AA25"/>
    <w:rsid w:val="4C814C4F"/>
    <w:rsid w:val="4D399542"/>
    <w:rsid w:val="4E2DCC45"/>
    <w:rsid w:val="50713604"/>
    <w:rsid w:val="513CA3EF"/>
    <w:rsid w:val="51786DD9"/>
    <w:rsid w:val="51CC00ED"/>
    <w:rsid w:val="54426BE4"/>
    <w:rsid w:val="546716F9"/>
    <w:rsid w:val="55EF771C"/>
    <w:rsid w:val="56B89A6D"/>
    <w:rsid w:val="58546ACE"/>
    <w:rsid w:val="5865206F"/>
    <w:rsid w:val="5A183816"/>
    <w:rsid w:val="5BD51DD4"/>
    <w:rsid w:val="5BF7D1ED"/>
    <w:rsid w:val="5DFA8901"/>
    <w:rsid w:val="5EDBD795"/>
    <w:rsid w:val="5F80F8E7"/>
    <w:rsid w:val="62137857"/>
    <w:rsid w:val="623AD8ED"/>
    <w:rsid w:val="645F43AC"/>
    <w:rsid w:val="64F83815"/>
    <w:rsid w:val="654C52A1"/>
    <w:rsid w:val="66E6E97A"/>
    <w:rsid w:val="67903070"/>
    <w:rsid w:val="6E565FDA"/>
    <w:rsid w:val="6F9B4255"/>
    <w:rsid w:val="6FF3F7C5"/>
    <w:rsid w:val="713F003C"/>
    <w:rsid w:val="7234345A"/>
    <w:rsid w:val="741F9A57"/>
    <w:rsid w:val="7476A0FE"/>
    <w:rsid w:val="7487DBD5"/>
    <w:rsid w:val="75F150E4"/>
    <w:rsid w:val="765C7839"/>
    <w:rsid w:val="789AC3EB"/>
    <w:rsid w:val="795B4CF8"/>
    <w:rsid w:val="79A43FF6"/>
    <w:rsid w:val="7AE5E282"/>
    <w:rsid w:val="7E1D8344"/>
    <w:rsid w:val="7FEF3D42"/>
    <w:rsid w:val="7FFA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0FDA"/>
  <w15:chartTrackingRefBased/>
  <w15:docId w15:val="{602A8AF0-4275-43E3-8260-D832C5C0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df5f505deb00458b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Marquez, Na'ziah</dc:creator>
  <cp:keywords/>
  <dc:description/>
  <cp:lastModifiedBy>THOMPSON, TITUS</cp:lastModifiedBy>
  <cp:revision>3</cp:revision>
  <dcterms:created xsi:type="dcterms:W3CDTF">2023-05-26T17:45:00Z</dcterms:created>
  <dcterms:modified xsi:type="dcterms:W3CDTF">2023-05-26T18:17:00Z</dcterms:modified>
</cp:coreProperties>
</file>