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27112" w14:textId="77777777" w:rsidR="001F197B" w:rsidRDefault="00FF46FE" w:rsidP="00FF46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FF46FE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</w:t>
      </w:r>
      <w:r w:rsidR="001F197B">
        <w:rPr>
          <w:b/>
          <w:sz w:val="32"/>
          <w:szCs w:val="32"/>
        </w:rPr>
        <w:t>Grade Supply List</w:t>
      </w:r>
    </w:p>
    <w:p w14:paraId="3465792C" w14:textId="7051BADE" w:rsidR="00C82D07" w:rsidRDefault="34B4C7F1" w:rsidP="34B4C7F1">
      <w:pPr>
        <w:jc w:val="center"/>
        <w:rPr>
          <w:b/>
          <w:bCs/>
          <w:sz w:val="32"/>
          <w:szCs w:val="32"/>
        </w:rPr>
      </w:pPr>
      <w:r w:rsidRPr="54B7A952">
        <w:rPr>
          <w:b/>
          <w:bCs/>
          <w:sz w:val="32"/>
          <w:szCs w:val="32"/>
        </w:rPr>
        <w:t>202</w:t>
      </w:r>
      <w:r w:rsidR="003B6242">
        <w:rPr>
          <w:b/>
          <w:bCs/>
          <w:sz w:val="32"/>
          <w:szCs w:val="32"/>
        </w:rPr>
        <w:t>4</w:t>
      </w:r>
      <w:r w:rsidRPr="54B7A952">
        <w:rPr>
          <w:b/>
          <w:bCs/>
          <w:sz w:val="32"/>
          <w:szCs w:val="32"/>
        </w:rPr>
        <w:t>/202</w:t>
      </w:r>
      <w:r w:rsidR="003B6242">
        <w:rPr>
          <w:b/>
          <w:bCs/>
          <w:sz w:val="32"/>
          <w:szCs w:val="32"/>
        </w:rPr>
        <w:t>5</w:t>
      </w:r>
      <w:bookmarkStart w:id="0" w:name="_GoBack"/>
      <w:bookmarkEnd w:id="0"/>
    </w:p>
    <w:p w14:paraId="672A6659" w14:textId="77777777" w:rsidR="001F197B" w:rsidRDefault="001F197B" w:rsidP="001F197B">
      <w:pPr>
        <w:jc w:val="center"/>
        <w:rPr>
          <w:b/>
          <w:sz w:val="32"/>
          <w:szCs w:val="32"/>
        </w:rPr>
      </w:pPr>
    </w:p>
    <w:p w14:paraId="098E02CA" w14:textId="7E816359" w:rsidR="00BD48B0" w:rsidRDefault="00B27D75" w:rsidP="00BD48B0">
      <w:pPr>
        <w:rPr>
          <w:sz w:val="28"/>
          <w:szCs w:val="28"/>
        </w:rPr>
      </w:pPr>
      <w:r>
        <w:rPr>
          <w:sz w:val="28"/>
          <w:szCs w:val="28"/>
        </w:rPr>
        <w:t xml:space="preserve">We are requesting that </w:t>
      </w:r>
      <w:r w:rsidR="003B6242">
        <w:rPr>
          <w:sz w:val="28"/>
          <w:szCs w:val="28"/>
        </w:rPr>
        <w:t xml:space="preserve">supplies </w:t>
      </w:r>
      <w:r>
        <w:rPr>
          <w:sz w:val="28"/>
          <w:szCs w:val="28"/>
        </w:rPr>
        <w:t>be</w:t>
      </w:r>
      <w:r w:rsidR="00BD48B0" w:rsidRPr="00BD48B0">
        <w:rPr>
          <w:sz w:val="28"/>
          <w:szCs w:val="28"/>
        </w:rPr>
        <w:t xml:space="preserve"> </w:t>
      </w:r>
      <w:r w:rsidR="00BD48B0" w:rsidRPr="00BD48B0">
        <w:rPr>
          <w:b/>
          <w:sz w:val="28"/>
          <w:szCs w:val="28"/>
          <w:u w:val="single"/>
        </w:rPr>
        <w:t>provided by parents</w:t>
      </w:r>
      <w:r w:rsidR="00BD48B0" w:rsidRPr="00BD48B0">
        <w:rPr>
          <w:sz w:val="28"/>
          <w:szCs w:val="28"/>
        </w:rPr>
        <w:t xml:space="preserve"> (They are also available online at </w:t>
      </w:r>
      <w:hyperlink r:id="rId8" w:history="1">
        <w:r w:rsidR="00BD48B0" w:rsidRPr="00BD48B0">
          <w:rPr>
            <w:rStyle w:val="Hyperlink"/>
            <w:sz w:val="28"/>
            <w:szCs w:val="28"/>
          </w:rPr>
          <w:t>www.1stDaySchoolSupplies.com</w:t>
        </w:r>
      </w:hyperlink>
      <w:r w:rsidR="00BD48B0" w:rsidRPr="00BD48B0">
        <w:rPr>
          <w:sz w:val="28"/>
          <w:szCs w:val="28"/>
        </w:rPr>
        <w:t xml:space="preserve"> as a package to purchase or can </w:t>
      </w:r>
      <w:r w:rsidR="00933045">
        <w:rPr>
          <w:sz w:val="28"/>
          <w:szCs w:val="28"/>
        </w:rPr>
        <w:t xml:space="preserve">be </w:t>
      </w:r>
      <w:r w:rsidR="00BD48B0" w:rsidRPr="00BD48B0">
        <w:rPr>
          <w:sz w:val="28"/>
          <w:szCs w:val="28"/>
        </w:rPr>
        <w:t>bought on your own) and sent into school the first day of class:</w:t>
      </w:r>
    </w:p>
    <w:p w14:paraId="0A37501D" w14:textId="77777777" w:rsidR="00482FAD" w:rsidRPr="00BD48B0" w:rsidRDefault="00482FAD" w:rsidP="00BD48B0">
      <w:pPr>
        <w:rPr>
          <w:sz w:val="28"/>
          <w:szCs w:val="28"/>
        </w:rPr>
      </w:pPr>
    </w:p>
    <w:tbl>
      <w:tblPr>
        <w:tblW w:w="8762" w:type="dxa"/>
        <w:tblInd w:w="613" w:type="dxa"/>
        <w:tblLook w:val="01E0" w:firstRow="1" w:lastRow="1" w:firstColumn="1" w:lastColumn="1" w:noHBand="0" w:noVBand="0"/>
      </w:tblPr>
      <w:tblGrid>
        <w:gridCol w:w="584"/>
        <w:gridCol w:w="8178"/>
      </w:tblGrid>
      <w:tr w:rsidR="002E61ED" w:rsidRPr="00A67EB8" w14:paraId="0DFB81CC" w14:textId="77777777" w:rsidTr="003B6242">
        <w:trPr>
          <w:trHeight w:val="303"/>
        </w:trPr>
        <w:tc>
          <w:tcPr>
            <w:tcW w:w="521" w:type="dxa"/>
            <w:shd w:val="clear" w:color="auto" w:fill="auto"/>
          </w:tcPr>
          <w:p w14:paraId="631FD552" w14:textId="77777777" w:rsidR="00784EAA" w:rsidRPr="003B6242" w:rsidRDefault="00784EAA" w:rsidP="001F197B">
            <w:pPr>
              <w:rPr>
                <w:sz w:val="32"/>
                <w:szCs w:val="32"/>
              </w:rPr>
            </w:pPr>
          </w:p>
          <w:p w14:paraId="099F79F7" w14:textId="13EC164A" w:rsidR="001F197B" w:rsidRPr="003B6242" w:rsidRDefault="009128C9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</w:p>
        </w:tc>
        <w:tc>
          <w:tcPr>
            <w:tcW w:w="8241" w:type="dxa"/>
            <w:shd w:val="clear" w:color="auto" w:fill="auto"/>
          </w:tcPr>
          <w:p w14:paraId="2040E9B6" w14:textId="1341387E" w:rsidR="001F197B" w:rsidRPr="003B6242" w:rsidRDefault="001F197B" w:rsidP="4B369CAE">
            <w:pPr>
              <w:rPr>
                <w:sz w:val="32"/>
                <w:szCs w:val="32"/>
              </w:rPr>
            </w:pPr>
          </w:p>
          <w:p w14:paraId="21C47800" w14:textId="3CBB0D3F" w:rsidR="003B6242" w:rsidRPr="003B6242" w:rsidRDefault="4B369CAE" w:rsidP="4B369CAE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>1 Container of Baby Wipes</w:t>
            </w:r>
          </w:p>
        </w:tc>
      </w:tr>
      <w:tr w:rsidR="003B6242" w:rsidRPr="00A67EB8" w14:paraId="46F4F1F1" w14:textId="77777777" w:rsidTr="003B6242">
        <w:trPr>
          <w:trHeight w:val="303"/>
        </w:trPr>
        <w:tc>
          <w:tcPr>
            <w:tcW w:w="521" w:type="dxa"/>
            <w:shd w:val="clear" w:color="auto" w:fill="auto"/>
          </w:tcPr>
          <w:p w14:paraId="56191306" w14:textId="5E0D25CB" w:rsidR="003B6242" w:rsidRPr="003B6242" w:rsidRDefault="003B6242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42">
              <w:rPr>
                <w:sz w:val="32"/>
                <w:szCs w:val="32"/>
              </w:rPr>
              <w:instrText xml:space="preserve"> FORMCHECKBOX </w:instrText>
            </w:r>
            <w:r w:rsidRPr="003B6242">
              <w:rPr>
                <w:sz w:val="32"/>
                <w:szCs w:val="32"/>
              </w:rPr>
            </w:r>
            <w:r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</w:p>
        </w:tc>
        <w:tc>
          <w:tcPr>
            <w:tcW w:w="8241" w:type="dxa"/>
            <w:shd w:val="clear" w:color="auto" w:fill="auto"/>
          </w:tcPr>
          <w:p w14:paraId="1AFBBFAC" w14:textId="2D1C4ED9" w:rsidR="003B6242" w:rsidRPr="003B6242" w:rsidRDefault="003B6242" w:rsidP="4B369CAE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>1 Container Clorox Wipes</w:t>
            </w:r>
          </w:p>
        </w:tc>
      </w:tr>
      <w:tr w:rsidR="002E61ED" w:rsidRPr="00A67EB8" w14:paraId="5E4B28B8" w14:textId="77777777" w:rsidTr="003B6242">
        <w:trPr>
          <w:trHeight w:val="450"/>
        </w:trPr>
        <w:tc>
          <w:tcPr>
            <w:tcW w:w="521" w:type="dxa"/>
            <w:shd w:val="clear" w:color="auto" w:fill="auto"/>
            <w:vAlign w:val="center"/>
          </w:tcPr>
          <w:p w14:paraId="4D8F0F5C" w14:textId="77777777" w:rsidR="001F197B" w:rsidRPr="003B6242" w:rsidRDefault="001F197B" w:rsidP="00AE169E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8241" w:type="dxa"/>
            <w:shd w:val="clear" w:color="auto" w:fill="auto"/>
            <w:vAlign w:val="center"/>
          </w:tcPr>
          <w:p w14:paraId="6EEFE480" w14:textId="4C9A4561" w:rsidR="00916FC0" w:rsidRPr="003B6242" w:rsidRDefault="005676DE" w:rsidP="00AE169E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 xml:space="preserve">36 (or more) #2 </w:t>
            </w:r>
            <w:r w:rsidR="00A27128" w:rsidRPr="003B6242">
              <w:rPr>
                <w:sz w:val="32"/>
                <w:szCs w:val="32"/>
              </w:rPr>
              <w:t>Ticonderoga</w:t>
            </w:r>
            <w:r w:rsidR="00473538" w:rsidRPr="003B6242">
              <w:rPr>
                <w:sz w:val="32"/>
                <w:szCs w:val="32"/>
              </w:rPr>
              <w:t xml:space="preserve"> </w:t>
            </w:r>
            <w:r w:rsidR="00AE169E" w:rsidRPr="003B6242">
              <w:rPr>
                <w:sz w:val="32"/>
                <w:szCs w:val="32"/>
              </w:rPr>
              <w:t xml:space="preserve">Brand </w:t>
            </w:r>
            <w:r w:rsidRPr="003B6242">
              <w:rPr>
                <w:sz w:val="32"/>
                <w:szCs w:val="32"/>
              </w:rPr>
              <w:t>Pencils</w:t>
            </w:r>
            <w:r w:rsidR="00430A75" w:rsidRPr="003B6242">
              <w:rPr>
                <w:sz w:val="32"/>
                <w:szCs w:val="32"/>
              </w:rPr>
              <w:t xml:space="preserve"> – </w:t>
            </w:r>
            <w:r w:rsidR="00430A75" w:rsidRPr="003B6242">
              <w:rPr>
                <w:b/>
                <w:i/>
                <w:sz w:val="32"/>
                <w:szCs w:val="32"/>
                <w:u w:val="single"/>
              </w:rPr>
              <w:t>sharpened</w:t>
            </w:r>
            <w:r w:rsidR="00430A75" w:rsidRPr="003B6242">
              <w:rPr>
                <w:sz w:val="32"/>
                <w:szCs w:val="32"/>
              </w:rPr>
              <w:t xml:space="preserve"> </w:t>
            </w:r>
            <w:r w:rsidRPr="003B6242">
              <w:rPr>
                <w:sz w:val="32"/>
                <w:szCs w:val="32"/>
              </w:rPr>
              <w:t>(Community Supply)</w:t>
            </w:r>
          </w:p>
        </w:tc>
      </w:tr>
      <w:tr w:rsidR="002E61ED" w:rsidRPr="00A67EB8" w14:paraId="76385B8F" w14:textId="77777777" w:rsidTr="003B6242">
        <w:trPr>
          <w:trHeight w:val="219"/>
        </w:trPr>
        <w:tc>
          <w:tcPr>
            <w:tcW w:w="521" w:type="dxa"/>
            <w:shd w:val="clear" w:color="auto" w:fill="auto"/>
          </w:tcPr>
          <w:p w14:paraId="713E8F5A" w14:textId="77777777" w:rsidR="001F197B" w:rsidRPr="003B6242" w:rsidRDefault="001F197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8241" w:type="dxa"/>
            <w:shd w:val="clear" w:color="auto" w:fill="auto"/>
          </w:tcPr>
          <w:p w14:paraId="5A48D84D" w14:textId="0FD4F0DF" w:rsidR="001F197B" w:rsidRPr="003B6242" w:rsidRDefault="003B6242" w:rsidP="001F197B">
            <w:pPr>
              <w:rPr>
                <w:color w:val="000000"/>
                <w:sz w:val="32"/>
                <w:szCs w:val="32"/>
              </w:rPr>
            </w:pPr>
            <w:r w:rsidRPr="003B6242">
              <w:rPr>
                <w:color w:val="000000"/>
                <w:sz w:val="32"/>
                <w:szCs w:val="32"/>
              </w:rPr>
              <w:t>soft pencil pouch with a zipper</w:t>
            </w:r>
          </w:p>
        </w:tc>
      </w:tr>
      <w:tr w:rsidR="002E61ED" w:rsidRPr="00A67EB8" w14:paraId="372C1A5A" w14:textId="77777777" w:rsidTr="003B6242">
        <w:trPr>
          <w:trHeight w:val="219"/>
        </w:trPr>
        <w:tc>
          <w:tcPr>
            <w:tcW w:w="521" w:type="dxa"/>
            <w:shd w:val="clear" w:color="auto" w:fill="auto"/>
          </w:tcPr>
          <w:p w14:paraId="7856258D" w14:textId="77777777" w:rsidR="001F197B" w:rsidRPr="003B6242" w:rsidRDefault="001F197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8241" w:type="dxa"/>
            <w:shd w:val="clear" w:color="auto" w:fill="auto"/>
          </w:tcPr>
          <w:p w14:paraId="15B8E42A" w14:textId="77777777" w:rsidR="001F197B" w:rsidRPr="003B6242" w:rsidRDefault="00473538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 xml:space="preserve">2 </w:t>
            </w:r>
            <w:r w:rsidR="005676DE" w:rsidRPr="003B6242">
              <w:rPr>
                <w:sz w:val="32"/>
                <w:szCs w:val="32"/>
              </w:rPr>
              <w:t>Box</w:t>
            </w:r>
            <w:r w:rsidRPr="003B6242">
              <w:rPr>
                <w:sz w:val="32"/>
                <w:szCs w:val="32"/>
              </w:rPr>
              <w:t>es</w:t>
            </w:r>
            <w:r w:rsidR="005676DE" w:rsidRPr="003B6242">
              <w:rPr>
                <w:sz w:val="32"/>
                <w:szCs w:val="32"/>
              </w:rPr>
              <w:t xml:space="preserve"> of</w:t>
            </w:r>
            <w:r w:rsidR="00C82D07" w:rsidRPr="003B6242">
              <w:rPr>
                <w:sz w:val="32"/>
                <w:szCs w:val="32"/>
              </w:rPr>
              <w:t xml:space="preserve"> 24 Crayons (Please, No Larger t</w:t>
            </w:r>
            <w:r w:rsidR="005676DE" w:rsidRPr="003B6242">
              <w:rPr>
                <w:sz w:val="32"/>
                <w:szCs w:val="32"/>
              </w:rPr>
              <w:t>han 24)</w:t>
            </w:r>
          </w:p>
        </w:tc>
      </w:tr>
      <w:tr w:rsidR="002E61ED" w:rsidRPr="00A67EB8" w14:paraId="79FD9A65" w14:textId="77777777" w:rsidTr="003B6242">
        <w:trPr>
          <w:trHeight w:val="231"/>
        </w:trPr>
        <w:tc>
          <w:tcPr>
            <w:tcW w:w="521" w:type="dxa"/>
            <w:shd w:val="clear" w:color="auto" w:fill="auto"/>
          </w:tcPr>
          <w:p w14:paraId="084C1507" w14:textId="77777777" w:rsidR="001F197B" w:rsidRPr="003B6242" w:rsidRDefault="001F197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8241" w:type="dxa"/>
            <w:shd w:val="clear" w:color="auto" w:fill="auto"/>
          </w:tcPr>
          <w:p w14:paraId="3F18D906" w14:textId="79AEF8FB" w:rsidR="001F197B" w:rsidRPr="003B6242" w:rsidRDefault="34B4C7F1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>One Package of Colored Pencils (12 Pack) - sharpened</w:t>
            </w:r>
          </w:p>
        </w:tc>
      </w:tr>
      <w:tr w:rsidR="002E61ED" w:rsidRPr="00A67EB8" w14:paraId="1E29FF89" w14:textId="77777777" w:rsidTr="003B6242">
        <w:trPr>
          <w:trHeight w:val="219"/>
        </w:trPr>
        <w:tc>
          <w:tcPr>
            <w:tcW w:w="521" w:type="dxa"/>
            <w:shd w:val="clear" w:color="auto" w:fill="auto"/>
          </w:tcPr>
          <w:p w14:paraId="1D4412B4" w14:textId="77777777" w:rsidR="001F197B" w:rsidRPr="003B6242" w:rsidRDefault="001F197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8241" w:type="dxa"/>
            <w:shd w:val="clear" w:color="auto" w:fill="auto"/>
          </w:tcPr>
          <w:p w14:paraId="0C5E1A87" w14:textId="77777777" w:rsidR="001F197B" w:rsidRPr="003B6242" w:rsidRDefault="00C25806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>3</w:t>
            </w:r>
            <w:r w:rsidR="00473538" w:rsidRPr="003B6242">
              <w:rPr>
                <w:sz w:val="32"/>
                <w:szCs w:val="32"/>
              </w:rPr>
              <w:t xml:space="preserve"> Jumbo</w:t>
            </w:r>
            <w:r w:rsidR="005676DE" w:rsidRPr="003B6242">
              <w:rPr>
                <w:sz w:val="32"/>
                <w:szCs w:val="32"/>
              </w:rPr>
              <w:t xml:space="preserve"> Glue Sticks</w:t>
            </w:r>
            <w:r w:rsidR="00473538" w:rsidRPr="003B6242">
              <w:rPr>
                <w:sz w:val="32"/>
                <w:szCs w:val="32"/>
              </w:rPr>
              <w:t xml:space="preserve"> </w:t>
            </w:r>
          </w:p>
        </w:tc>
      </w:tr>
      <w:tr w:rsidR="002C070B" w:rsidRPr="00A67EB8" w14:paraId="43DAD0FF" w14:textId="77777777" w:rsidTr="003B6242">
        <w:trPr>
          <w:trHeight w:val="231"/>
        </w:trPr>
        <w:tc>
          <w:tcPr>
            <w:tcW w:w="521" w:type="dxa"/>
            <w:shd w:val="clear" w:color="auto" w:fill="auto"/>
          </w:tcPr>
          <w:p w14:paraId="4BC6DC9A" w14:textId="77777777" w:rsidR="002C070B" w:rsidRPr="003B6242" w:rsidRDefault="002C070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  <w:bookmarkEnd w:id="6"/>
          </w:p>
        </w:tc>
        <w:tc>
          <w:tcPr>
            <w:tcW w:w="8241" w:type="dxa"/>
            <w:shd w:val="clear" w:color="auto" w:fill="auto"/>
          </w:tcPr>
          <w:p w14:paraId="0A4356EA" w14:textId="44F61CDE" w:rsidR="002C070B" w:rsidRPr="003B6242" w:rsidRDefault="703FD10D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>3</w:t>
            </w:r>
            <w:r w:rsidR="34B4C7F1" w:rsidRPr="003B6242">
              <w:rPr>
                <w:sz w:val="32"/>
                <w:szCs w:val="32"/>
              </w:rPr>
              <w:t xml:space="preserve"> Boxes of Tissues</w:t>
            </w:r>
          </w:p>
        </w:tc>
      </w:tr>
      <w:tr w:rsidR="002C070B" w:rsidRPr="00A67EB8" w14:paraId="07B20D11" w14:textId="77777777" w:rsidTr="003B6242">
        <w:trPr>
          <w:trHeight w:val="219"/>
        </w:trPr>
        <w:tc>
          <w:tcPr>
            <w:tcW w:w="521" w:type="dxa"/>
            <w:shd w:val="clear" w:color="auto" w:fill="auto"/>
          </w:tcPr>
          <w:p w14:paraId="12227702" w14:textId="77777777" w:rsidR="002C070B" w:rsidRPr="003B6242" w:rsidRDefault="002C070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  <w:bookmarkEnd w:id="7"/>
          </w:p>
        </w:tc>
        <w:tc>
          <w:tcPr>
            <w:tcW w:w="8241" w:type="dxa"/>
            <w:shd w:val="clear" w:color="auto" w:fill="auto"/>
          </w:tcPr>
          <w:p w14:paraId="14949CED" w14:textId="1DFF2815" w:rsidR="002C070B" w:rsidRPr="003B6242" w:rsidRDefault="34B4C7F1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 xml:space="preserve">1 Roll of Paper Towels </w:t>
            </w:r>
          </w:p>
        </w:tc>
      </w:tr>
      <w:tr w:rsidR="002C070B" w:rsidRPr="00A67EB8" w14:paraId="40D6245D" w14:textId="77777777" w:rsidTr="003B6242">
        <w:trPr>
          <w:trHeight w:val="219"/>
        </w:trPr>
        <w:tc>
          <w:tcPr>
            <w:tcW w:w="521" w:type="dxa"/>
            <w:shd w:val="clear" w:color="auto" w:fill="auto"/>
          </w:tcPr>
          <w:p w14:paraId="1D082CB4" w14:textId="77777777" w:rsidR="002C070B" w:rsidRPr="003B6242" w:rsidRDefault="002C070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8241" w:type="dxa"/>
            <w:shd w:val="clear" w:color="auto" w:fill="auto"/>
          </w:tcPr>
          <w:p w14:paraId="45991B4F" w14:textId="77777777" w:rsidR="002C070B" w:rsidRPr="003B6242" w:rsidRDefault="002C070B" w:rsidP="001F0C0F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>4 Large Marble Notebooks</w:t>
            </w:r>
          </w:p>
        </w:tc>
      </w:tr>
      <w:tr w:rsidR="002C070B" w:rsidRPr="00A67EB8" w14:paraId="15889561" w14:textId="77777777" w:rsidTr="003B6242">
        <w:trPr>
          <w:trHeight w:val="231"/>
        </w:trPr>
        <w:tc>
          <w:tcPr>
            <w:tcW w:w="521" w:type="dxa"/>
            <w:shd w:val="clear" w:color="auto" w:fill="auto"/>
          </w:tcPr>
          <w:p w14:paraId="360AF6C8" w14:textId="77777777" w:rsidR="002C070B" w:rsidRPr="003B6242" w:rsidRDefault="002C070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</w:p>
        </w:tc>
        <w:tc>
          <w:tcPr>
            <w:tcW w:w="8241" w:type="dxa"/>
            <w:shd w:val="clear" w:color="auto" w:fill="auto"/>
          </w:tcPr>
          <w:p w14:paraId="70090986" w14:textId="0775866A" w:rsidR="002C070B" w:rsidRPr="003B6242" w:rsidRDefault="003B6242" w:rsidP="001F48BE">
            <w:pPr>
              <w:rPr>
                <w:color w:val="000000"/>
                <w:sz w:val="32"/>
                <w:szCs w:val="32"/>
              </w:rPr>
            </w:pPr>
            <w:r w:rsidRPr="003B6242">
              <w:rPr>
                <w:color w:val="000000"/>
                <w:sz w:val="32"/>
                <w:szCs w:val="32"/>
              </w:rPr>
              <w:t>2 packages of washable magic markers</w:t>
            </w:r>
          </w:p>
        </w:tc>
      </w:tr>
      <w:tr w:rsidR="002C070B" w:rsidRPr="00A67EB8" w14:paraId="131DD8BD" w14:textId="77777777" w:rsidTr="003B6242">
        <w:trPr>
          <w:trHeight w:val="219"/>
        </w:trPr>
        <w:tc>
          <w:tcPr>
            <w:tcW w:w="521" w:type="dxa"/>
            <w:shd w:val="clear" w:color="auto" w:fill="auto"/>
          </w:tcPr>
          <w:p w14:paraId="3D9EA80E" w14:textId="77777777" w:rsidR="002C070B" w:rsidRPr="003B6242" w:rsidRDefault="002C070B" w:rsidP="00BF6D41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</w:p>
          <w:p w14:paraId="424DF7F7" w14:textId="77777777" w:rsidR="002C070B" w:rsidRPr="003B6242" w:rsidRDefault="002C070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</w:p>
        </w:tc>
        <w:tc>
          <w:tcPr>
            <w:tcW w:w="8241" w:type="dxa"/>
            <w:shd w:val="clear" w:color="auto" w:fill="auto"/>
          </w:tcPr>
          <w:p w14:paraId="304ACC98" w14:textId="77777777" w:rsidR="002C070B" w:rsidRPr="003B6242" w:rsidRDefault="002C070B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 xml:space="preserve">4 Plastic Two-Pocket Folders </w:t>
            </w:r>
          </w:p>
          <w:p w14:paraId="3F952636" w14:textId="41243DDF" w:rsidR="002C070B" w:rsidRPr="003B6242" w:rsidRDefault="34B4C7F1" w:rsidP="001F197B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>1 pair of child scissors</w:t>
            </w:r>
          </w:p>
        </w:tc>
      </w:tr>
      <w:tr w:rsidR="002C070B" w:rsidRPr="00A67EB8" w14:paraId="02650E6C" w14:textId="77777777" w:rsidTr="003B6242">
        <w:trPr>
          <w:trHeight w:val="798"/>
        </w:trPr>
        <w:tc>
          <w:tcPr>
            <w:tcW w:w="521" w:type="dxa"/>
            <w:shd w:val="clear" w:color="auto" w:fill="auto"/>
          </w:tcPr>
          <w:p w14:paraId="6F7EB898" w14:textId="77777777" w:rsidR="002C070B" w:rsidRPr="003B6242" w:rsidRDefault="002C070B" w:rsidP="00C01E57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</w:p>
          <w:p w14:paraId="7E2D28BE" w14:textId="77777777" w:rsidR="002C070B" w:rsidRPr="003B6242" w:rsidRDefault="002C070B" w:rsidP="001F0C0F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</w:p>
          <w:p w14:paraId="5DAB6C7B" w14:textId="2FD09DD8" w:rsidR="002C070B" w:rsidRPr="003B6242" w:rsidRDefault="002C070B" w:rsidP="00784EAA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42">
              <w:rPr>
                <w:sz w:val="32"/>
                <w:szCs w:val="32"/>
              </w:rPr>
              <w:instrText xml:space="preserve"> FORMCHECKBOX </w:instrText>
            </w:r>
            <w:r w:rsidR="003B6242" w:rsidRPr="003B6242">
              <w:rPr>
                <w:sz w:val="32"/>
                <w:szCs w:val="32"/>
              </w:rPr>
            </w:r>
            <w:r w:rsidR="003B6242" w:rsidRPr="003B6242">
              <w:rPr>
                <w:sz w:val="32"/>
                <w:szCs w:val="32"/>
              </w:rPr>
              <w:fldChar w:fldCharType="separate"/>
            </w:r>
            <w:r w:rsidRPr="003B6242">
              <w:rPr>
                <w:sz w:val="32"/>
                <w:szCs w:val="32"/>
              </w:rPr>
              <w:fldChar w:fldCharType="end"/>
            </w:r>
          </w:p>
        </w:tc>
        <w:tc>
          <w:tcPr>
            <w:tcW w:w="8241" w:type="dxa"/>
            <w:shd w:val="clear" w:color="auto" w:fill="auto"/>
          </w:tcPr>
          <w:p w14:paraId="3E58034C" w14:textId="51BB67AF" w:rsidR="002C070B" w:rsidRPr="003B6242" w:rsidRDefault="002C070B" w:rsidP="54B7A952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 xml:space="preserve">1 set of computer headphones in a labeled </w:t>
            </w:r>
            <w:r w:rsidR="00A27128" w:rsidRPr="003B6242">
              <w:rPr>
                <w:sz w:val="32"/>
                <w:szCs w:val="32"/>
              </w:rPr>
              <w:t>Ziplock</w:t>
            </w:r>
            <w:r w:rsidRPr="003B6242">
              <w:rPr>
                <w:sz w:val="32"/>
                <w:szCs w:val="32"/>
              </w:rPr>
              <w:t xml:space="preserve"> bag</w:t>
            </w:r>
          </w:p>
          <w:p w14:paraId="4CF59F98" w14:textId="6A467EDA" w:rsidR="002C070B" w:rsidRPr="003B6242" w:rsidRDefault="34B4C7F1" w:rsidP="34B4C7F1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 xml:space="preserve"> One 4 pack of assorted colored, dry erase markers</w:t>
            </w:r>
          </w:p>
          <w:p w14:paraId="2FD6BFB3" w14:textId="6870C761" w:rsidR="002C070B" w:rsidRPr="003B6242" w:rsidRDefault="34B4C7F1" w:rsidP="54B7A952">
            <w:pPr>
              <w:rPr>
                <w:sz w:val="32"/>
                <w:szCs w:val="32"/>
              </w:rPr>
            </w:pPr>
            <w:r w:rsidRPr="003B6242">
              <w:rPr>
                <w:sz w:val="32"/>
                <w:szCs w:val="32"/>
              </w:rPr>
              <w:t>One Student Pencil Sharpener with a Plastic Co</w:t>
            </w:r>
            <w:r w:rsidR="25E48FA2" w:rsidRPr="003B6242">
              <w:rPr>
                <w:sz w:val="32"/>
                <w:szCs w:val="32"/>
              </w:rPr>
              <w:t>ver</w:t>
            </w:r>
          </w:p>
          <w:p w14:paraId="2B2789B3" w14:textId="71464A9B" w:rsidR="002C070B" w:rsidRPr="003B6242" w:rsidRDefault="002C070B" w:rsidP="4B369CAE">
            <w:pPr>
              <w:rPr>
                <w:sz w:val="32"/>
                <w:szCs w:val="32"/>
              </w:rPr>
            </w:pPr>
          </w:p>
        </w:tc>
      </w:tr>
      <w:tr w:rsidR="002C070B" w:rsidRPr="00A67EB8" w14:paraId="0C0358A3" w14:textId="77777777" w:rsidTr="003B6242">
        <w:trPr>
          <w:trHeight w:val="1710"/>
        </w:trPr>
        <w:tc>
          <w:tcPr>
            <w:tcW w:w="521" w:type="dxa"/>
            <w:shd w:val="clear" w:color="auto" w:fill="auto"/>
          </w:tcPr>
          <w:p w14:paraId="02EB378F" w14:textId="77777777" w:rsidR="002C070B" w:rsidRPr="00A67EB8" w:rsidRDefault="002C070B" w:rsidP="00C01E57">
            <w:pPr>
              <w:rPr>
                <w:sz w:val="32"/>
                <w:szCs w:val="32"/>
              </w:rPr>
            </w:pPr>
          </w:p>
        </w:tc>
        <w:tc>
          <w:tcPr>
            <w:tcW w:w="8241" w:type="dxa"/>
            <w:shd w:val="clear" w:color="auto" w:fill="auto"/>
          </w:tcPr>
          <w:p w14:paraId="6A05A809" w14:textId="44CD5939" w:rsidR="002C070B" w:rsidRPr="00A67EB8" w:rsidRDefault="002C070B" w:rsidP="003B624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Please label all items with your child’s name.  Thank you</w:t>
            </w:r>
          </w:p>
        </w:tc>
      </w:tr>
      <w:tr w:rsidR="002C070B" w:rsidRPr="00A67EB8" w14:paraId="5A39BBE3" w14:textId="77777777" w:rsidTr="003B6242">
        <w:trPr>
          <w:trHeight w:val="231"/>
        </w:trPr>
        <w:tc>
          <w:tcPr>
            <w:tcW w:w="521" w:type="dxa"/>
            <w:shd w:val="clear" w:color="auto" w:fill="auto"/>
          </w:tcPr>
          <w:p w14:paraId="41C8F396" w14:textId="77777777" w:rsidR="002C070B" w:rsidRPr="00A67EB8" w:rsidRDefault="002C070B" w:rsidP="00BF6D41">
            <w:pPr>
              <w:rPr>
                <w:sz w:val="32"/>
                <w:szCs w:val="32"/>
              </w:rPr>
            </w:pPr>
          </w:p>
        </w:tc>
        <w:tc>
          <w:tcPr>
            <w:tcW w:w="8241" w:type="dxa"/>
            <w:shd w:val="clear" w:color="auto" w:fill="auto"/>
          </w:tcPr>
          <w:p w14:paraId="72A3D3EC" w14:textId="77777777" w:rsidR="002C070B" w:rsidRPr="00A67EB8" w:rsidRDefault="002C070B" w:rsidP="001F197B">
            <w:pPr>
              <w:rPr>
                <w:sz w:val="32"/>
                <w:szCs w:val="32"/>
              </w:rPr>
            </w:pPr>
          </w:p>
        </w:tc>
      </w:tr>
      <w:tr w:rsidR="002C070B" w:rsidRPr="00A67EB8" w14:paraId="0D0B940D" w14:textId="77777777" w:rsidTr="003B6242">
        <w:trPr>
          <w:trHeight w:val="219"/>
        </w:trPr>
        <w:tc>
          <w:tcPr>
            <w:tcW w:w="521" w:type="dxa"/>
            <w:shd w:val="clear" w:color="auto" w:fill="auto"/>
          </w:tcPr>
          <w:p w14:paraId="0E27B00A" w14:textId="77777777" w:rsidR="002C070B" w:rsidRPr="00A67EB8" w:rsidRDefault="002C070B" w:rsidP="00BF6D41">
            <w:pPr>
              <w:rPr>
                <w:sz w:val="32"/>
                <w:szCs w:val="32"/>
              </w:rPr>
            </w:pPr>
          </w:p>
        </w:tc>
        <w:tc>
          <w:tcPr>
            <w:tcW w:w="8241" w:type="dxa"/>
            <w:shd w:val="clear" w:color="auto" w:fill="auto"/>
          </w:tcPr>
          <w:p w14:paraId="60061E4C" w14:textId="77777777" w:rsidR="002C070B" w:rsidRPr="00A67EB8" w:rsidRDefault="002C070B" w:rsidP="001F197B">
            <w:pPr>
              <w:rPr>
                <w:sz w:val="32"/>
                <w:szCs w:val="32"/>
              </w:rPr>
            </w:pPr>
          </w:p>
        </w:tc>
      </w:tr>
      <w:tr w:rsidR="002C070B" w:rsidRPr="00A67EB8" w14:paraId="44EAFD9C" w14:textId="77777777" w:rsidTr="003B6242">
        <w:trPr>
          <w:trHeight w:val="231"/>
        </w:trPr>
        <w:tc>
          <w:tcPr>
            <w:tcW w:w="521" w:type="dxa"/>
            <w:shd w:val="clear" w:color="auto" w:fill="auto"/>
          </w:tcPr>
          <w:p w14:paraId="4B94D5A5" w14:textId="77777777" w:rsidR="002C070B" w:rsidRPr="00A67EB8" w:rsidRDefault="002C070B" w:rsidP="00BF6D41">
            <w:pPr>
              <w:rPr>
                <w:sz w:val="32"/>
                <w:szCs w:val="32"/>
              </w:rPr>
            </w:pPr>
          </w:p>
        </w:tc>
        <w:tc>
          <w:tcPr>
            <w:tcW w:w="8241" w:type="dxa"/>
            <w:shd w:val="clear" w:color="auto" w:fill="auto"/>
          </w:tcPr>
          <w:p w14:paraId="3DEEC669" w14:textId="77777777" w:rsidR="002C070B" w:rsidRPr="00A67EB8" w:rsidRDefault="002C070B" w:rsidP="001F197B">
            <w:pPr>
              <w:rPr>
                <w:sz w:val="32"/>
                <w:szCs w:val="32"/>
              </w:rPr>
            </w:pPr>
          </w:p>
        </w:tc>
      </w:tr>
      <w:tr w:rsidR="002C070B" w:rsidRPr="00A67EB8" w14:paraId="3656B9AB" w14:textId="77777777" w:rsidTr="003B6242">
        <w:trPr>
          <w:trHeight w:val="219"/>
        </w:trPr>
        <w:tc>
          <w:tcPr>
            <w:tcW w:w="521" w:type="dxa"/>
            <w:shd w:val="clear" w:color="auto" w:fill="auto"/>
          </w:tcPr>
          <w:p w14:paraId="45FB0818" w14:textId="77777777" w:rsidR="002C070B" w:rsidRPr="00A67EB8" w:rsidRDefault="002C070B" w:rsidP="00BF6D41">
            <w:pPr>
              <w:rPr>
                <w:sz w:val="32"/>
                <w:szCs w:val="32"/>
              </w:rPr>
            </w:pPr>
          </w:p>
        </w:tc>
        <w:tc>
          <w:tcPr>
            <w:tcW w:w="8241" w:type="dxa"/>
            <w:shd w:val="clear" w:color="auto" w:fill="auto"/>
          </w:tcPr>
          <w:p w14:paraId="049F31CB" w14:textId="77777777" w:rsidR="002C070B" w:rsidRPr="00A67EB8" w:rsidRDefault="002C070B" w:rsidP="001F197B">
            <w:pPr>
              <w:rPr>
                <w:sz w:val="32"/>
                <w:szCs w:val="32"/>
              </w:rPr>
            </w:pPr>
          </w:p>
        </w:tc>
      </w:tr>
    </w:tbl>
    <w:p w14:paraId="53128261" w14:textId="77777777" w:rsidR="00821C38" w:rsidRPr="0065248A" w:rsidRDefault="00821C38" w:rsidP="003B6242">
      <w:pPr>
        <w:rPr>
          <w:b/>
          <w:sz w:val="32"/>
          <w:szCs w:val="32"/>
        </w:rPr>
      </w:pPr>
    </w:p>
    <w:sectPr w:rsidR="00821C38" w:rsidRPr="0065248A" w:rsidSect="00DE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B2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62F821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25329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4A41BEA"/>
    <w:multiLevelType w:val="hybridMultilevel"/>
    <w:tmpl w:val="1E8C4B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38"/>
    <w:rsid w:val="00151095"/>
    <w:rsid w:val="00152FB9"/>
    <w:rsid w:val="001F0C0F"/>
    <w:rsid w:val="001F197B"/>
    <w:rsid w:val="001F48BE"/>
    <w:rsid w:val="002C070B"/>
    <w:rsid w:val="002D4CCD"/>
    <w:rsid w:val="002E61ED"/>
    <w:rsid w:val="00311B34"/>
    <w:rsid w:val="003128B6"/>
    <w:rsid w:val="0032382C"/>
    <w:rsid w:val="003B6242"/>
    <w:rsid w:val="00430A75"/>
    <w:rsid w:val="00473538"/>
    <w:rsid w:val="00482FAD"/>
    <w:rsid w:val="004D415F"/>
    <w:rsid w:val="0053482D"/>
    <w:rsid w:val="005676DE"/>
    <w:rsid w:val="0065248A"/>
    <w:rsid w:val="006E1C21"/>
    <w:rsid w:val="00784EAA"/>
    <w:rsid w:val="00821C38"/>
    <w:rsid w:val="008D7244"/>
    <w:rsid w:val="009128C9"/>
    <w:rsid w:val="00916FC0"/>
    <w:rsid w:val="00933045"/>
    <w:rsid w:val="00980298"/>
    <w:rsid w:val="00A10866"/>
    <w:rsid w:val="00A27128"/>
    <w:rsid w:val="00A67EB8"/>
    <w:rsid w:val="00AC2D9F"/>
    <w:rsid w:val="00AE169E"/>
    <w:rsid w:val="00AE78B5"/>
    <w:rsid w:val="00B27D75"/>
    <w:rsid w:val="00B52E4A"/>
    <w:rsid w:val="00B83938"/>
    <w:rsid w:val="00BD3D08"/>
    <w:rsid w:val="00BD48B0"/>
    <w:rsid w:val="00BF6D41"/>
    <w:rsid w:val="00C01E57"/>
    <w:rsid w:val="00C25806"/>
    <w:rsid w:val="00C34456"/>
    <w:rsid w:val="00C82D07"/>
    <w:rsid w:val="00C9540E"/>
    <w:rsid w:val="00C964DE"/>
    <w:rsid w:val="00DB57EB"/>
    <w:rsid w:val="00DC7DC8"/>
    <w:rsid w:val="00DE6082"/>
    <w:rsid w:val="00E764BE"/>
    <w:rsid w:val="00EB7396"/>
    <w:rsid w:val="00FF46FE"/>
    <w:rsid w:val="0EE81EEA"/>
    <w:rsid w:val="20A2009B"/>
    <w:rsid w:val="25E48FA2"/>
    <w:rsid w:val="34B4C7F1"/>
    <w:rsid w:val="3802007F"/>
    <w:rsid w:val="423FB55C"/>
    <w:rsid w:val="43DB85BD"/>
    <w:rsid w:val="46632B8B"/>
    <w:rsid w:val="473E417E"/>
    <w:rsid w:val="4B369CAE"/>
    <w:rsid w:val="54B7A952"/>
    <w:rsid w:val="54E56C7A"/>
    <w:rsid w:val="55144B88"/>
    <w:rsid w:val="56813CDB"/>
    <w:rsid w:val="6C456C5E"/>
    <w:rsid w:val="703FD10D"/>
    <w:rsid w:val="7336E5AE"/>
    <w:rsid w:val="778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41C72"/>
  <w15:chartTrackingRefBased/>
  <w15:docId w15:val="{21DF4FEB-DF3E-448C-9B49-FAF4819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4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tDaySchoolSuppli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7AB5C-B6C1-4011-BB72-C3F7CF0C4FE7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933b6d0a-860c-4c22-8878-5de926f456d4"/>
    <ds:schemaRef ds:uri="http://schemas.microsoft.com/office/infopath/2007/PartnerControls"/>
    <ds:schemaRef ds:uri="http://schemas.openxmlformats.org/package/2006/metadata/core-properties"/>
    <ds:schemaRef ds:uri="8b8122ab-8e15-46c1-ada9-717f361b3ebf"/>
  </ds:schemaRefs>
</ds:datastoreItem>
</file>

<file path=customXml/itemProps2.xml><?xml version="1.0" encoding="utf-8"?>
<ds:datastoreItem xmlns:ds="http://schemas.openxmlformats.org/officeDocument/2006/customXml" ds:itemID="{043B3927-8B35-477D-A4E2-01888E54D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7974A-5D63-4503-A475-CEC19C94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Grade Supply List</vt:lpstr>
    </vt:vector>
  </TitlesOfParts>
  <Company>Home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 Supply List</dc:title>
  <dc:subject/>
  <dc:creator>JSHAW</dc:creator>
  <cp:keywords/>
  <cp:lastModifiedBy>BROWN, MARY</cp:lastModifiedBy>
  <cp:revision>2</cp:revision>
  <cp:lastPrinted>2018-06-14T21:50:00Z</cp:lastPrinted>
  <dcterms:created xsi:type="dcterms:W3CDTF">2024-04-11T17:47:00Z</dcterms:created>
  <dcterms:modified xsi:type="dcterms:W3CDTF">2024-04-11T17:47:00Z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