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6A" w:rsidRDefault="005F5BB3" w:rsidP="005F5BB3">
      <w:pPr>
        <w:jc w:val="center"/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bookmarkStart w:id="0" w:name="_GoBack"/>
      <w:bookmarkEnd w:id="0"/>
      <w:r w:rsidRPr="005F5BB3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Book Report Rubric</w:t>
      </w:r>
    </w:p>
    <w:p w:rsidR="005C216A" w:rsidRPr="000B43CE" w:rsidRDefault="005C216A" w:rsidP="005C216A">
      <w:pPr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0B43CE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Total possible points – 100!</w:t>
      </w:r>
      <w:r w:rsidRPr="000B43CE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ab/>
      </w:r>
      <w:r w:rsidRPr="000B43CE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ab/>
        <w:t>How do I achieve those points?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__/2 -  Title of Book </w:t>
      </w:r>
      <w:r w:rsidRPr="005C216A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(underlined)</w:t>
      </w:r>
      <w:r w:rsidR="00CD7318" w:rsidRPr="005C216A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0B43CE"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5C216A"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__/2</w:t>
      </w:r>
      <w:r>
        <w:rPr>
          <w:rFonts w:ascii="Tempus Sans ITC" w:hAnsi="Tempus Sans ITC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-  </w:t>
      </w:r>
      <w:r w:rsidRPr="005C216A"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Author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__/1 – Number of pages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_/10 – Setting (Time and place described)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_/10 – Characters (Major characters, one sentence to describe them.)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_/25 – Plot (Minimum of 15 sentences about the major events in the    story)</w:t>
      </w:r>
    </w:p>
    <w:p w:rsidR="005C216A" w:rsidRDefault="005C216A" w:rsidP="005C216A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__/5 – Theme (What is the message delivered by the author?) </w:t>
      </w:r>
    </w:p>
    <w:p w:rsid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0B43CE"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_/10</w:t>
      </w: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– Favorite aspect (What part do you like best? Why?)</w:t>
      </w:r>
    </w:p>
    <w:p w:rsid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_/5 – Rating (How many thumbs up would you give this book? 5 being the best.) </w:t>
      </w:r>
    </w:p>
    <w:p w:rsid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_/10 – Organization (Format, quality, cover, overall presentation of your work) </w:t>
      </w:r>
    </w:p>
    <w:p w:rsid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_ / 20 – Writing Mechanics (Spelling, grammar, punctuation, sentence structure, paragraph content) </w:t>
      </w:r>
    </w:p>
    <w:p w:rsid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__/100 Total </w:t>
      </w:r>
    </w:p>
    <w:p w:rsid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PLEASE ATTACH THIS PAGE TO THE BACK OF YOUR REPORT! </w:t>
      </w:r>
    </w:p>
    <w:p w:rsidR="000B43CE" w:rsidRDefault="000B43CE" w:rsidP="000B43CE">
      <w:pPr>
        <w:jc w:val="center"/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0B43CE" w:rsidRPr="000B43CE" w:rsidRDefault="000B43CE" w:rsidP="000B43CE">
      <w:pPr>
        <w:rPr>
          <w:rFonts w:ascii="Tempus Sans ITC" w:hAnsi="Tempus Sans ITC"/>
          <w:b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345091" w:rsidRDefault="00345091" w:rsidP="005F5BB3">
      <w:pPr>
        <w:jc w:val="center"/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345091" w:rsidRPr="00345091" w:rsidRDefault="00345091" w:rsidP="00345091">
      <w:pPr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5F5BB3" w:rsidRDefault="005F5BB3" w:rsidP="005F5BB3">
      <w:pPr>
        <w:jc w:val="center"/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5F5BB3" w:rsidRPr="005F5BB3" w:rsidRDefault="005F5BB3" w:rsidP="005F5BB3">
      <w:pPr>
        <w:rPr>
          <w:rFonts w:ascii="Tempus Sans ITC" w:hAnsi="Tempus Sans ITC"/>
          <w:b/>
          <w:sz w:val="32"/>
          <w:szCs w:val="32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sectPr w:rsidR="005F5BB3" w:rsidRPr="005F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0855"/>
    <w:multiLevelType w:val="hybridMultilevel"/>
    <w:tmpl w:val="C8B0AA0E"/>
    <w:lvl w:ilvl="0" w:tplc="E4C4F80E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03B72"/>
    <w:multiLevelType w:val="hybridMultilevel"/>
    <w:tmpl w:val="6A92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5358F"/>
    <w:multiLevelType w:val="hybridMultilevel"/>
    <w:tmpl w:val="7518AF90"/>
    <w:lvl w:ilvl="0" w:tplc="72A21992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B3"/>
    <w:rsid w:val="000B2A71"/>
    <w:rsid w:val="000B43CE"/>
    <w:rsid w:val="000F23AA"/>
    <w:rsid w:val="00345091"/>
    <w:rsid w:val="00435266"/>
    <w:rsid w:val="005C216A"/>
    <w:rsid w:val="005F5BB3"/>
    <w:rsid w:val="00AE3202"/>
    <w:rsid w:val="00C33168"/>
    <w:rsid w:val="00CD7318"/>
    <w:rsid w:val="00D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F6EC0-4006-4B30-8341-8DC8FF9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O'GORMAN, TARA</cp:lastModifiedBy>
  <cp:revision>2</cp:revision>
  <cp:lastPrinted>2016-10-06T14:47:00Z</cp:lastPrinted>
  <dcterms:created xsi:type="dcterms:W3CDTF">2017-09-08T17:18:00Z</dcterms:created>
  <dcterms:modified xsi:type="dcterms:W3CDTF">2017-09-08T17:18:00Z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1775506917</vt:i4>
  </property>
</Properties>
</file>