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4B352876">
      <w:bookmarkStart w:name="_GoBack" w:id="0"/>
      <w:bookmarkEnd w:id="0"/>
      <w:r w:rsidRPr="5532C650" w:rsidR="2573EFDC">
        <w:rPr>
          <w:sz w:val="36"/>
          <w:szCs w:val="36"/>
        </w:rPr>
        <w:t>October 2, 2020</w:t>
      </w:r>
    </w:p>
    <w:p w:rsidR="2573EFDC" w:rsidP="5532C650" w:rsidRDefault="2573EFDC" w14:paraId="2BF6F6A5" w14:textId="1A1BE287">
      <w:pPr>
        <w:pStyle w:val="Normal"/>
        <w:rPr>
          <w:sz w:val="36"/>
          <w:szCs w:val="36"/>
        </w:rPr>
      </w:pPr>
      <w:r w:rsidRPr="5532C650" w:rsidR="2573EFDC">
        <w:rPr>
          <w:sz w:val="36"/>
          <w:szCs w:val="36"/>
        </w:rPr>
        <w:t xml:space="preserve">Dear Parents, </w:t>
      </w:r>
    </w:p>
    <w:p w:rsidR="2573EFDC" w:rsidP="5532C650" w:rsidRDefault="2573EFDC" w14:paraId="13BFF16F" w14:textId="36851C9B">
      <w:pPr>
        <w:pStyle w:val="Normal"/>
        <w:rPr>
          <w:sz w:val="36"/>
          <w:szCs w:val="36"/>
        </w:rPr>
      </w:pPr>
      <w:r w:rsidRPr="5532C650" w:rsidR="2573EFDC">
        <w:rPr>
          <w:sz w:val="36"/>
          <w:szCs w:val="36"/>
        </w:rPr>
        <w:t xml:space="preserve">     </w:t>
      </w:r>
      <w:r w:rsidRPr="5532C650" w:rsidR="7CC9F531">
        <w:rPr>
          <w:sz w:val="36"/>
          <w:szCs w:val="36"/>
        </w:rPr>
        <w:t>Beginning Monday October 5, 2020, we will begin hybrid learning. Here is so</w:t>
      </w:r>
      <w:r w:rsidRPr="5532C650" w:rsidR="41891A84">
        <w:rPr>
          <w:sz w:val="36"/>
          <w:szCs w:val="36"/>
        </w:rPr>
        <w:t>me</w:t>
      </w:r>
      <w:r w:rsidRPr="5532C650" w:rsidR="7CC9F531">
        <w:rPr>
          <w:sz w:val="36"/>
          <w:szCs w:val="36"/>
        </w:rPr>
        <w:t xml:space="preserve"> im</w:t>
      </w:r>
      <w:r w:rsidRPr="5532C650" w:rsidR="63279526">
        <w:rPr>
          <w:sz w:val="36"/>
          <w:szCs w:val="36"/>
        </w:rPr>
        <w:t>portant information:</w:t>
      </w:r>
    </w:p>
    <w:p w:rsidR="1453EAAB" w:rsidP="5532C650" w:rsidRDefault="1453EAAB" w14:paraId="306FD065" w14:textId="22DEC05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76245A46" w:rsidR="1453EAAB">
        <w:rPr>
          <w:sz w:val="36"/>
          <w:szCs w:val="36"/>
        </w:rPr>
        <w:t>Track A and B families must complete the Covid form on School Website</w:t>
      </w:r>
      <w:r w:rsidRPr="76245A46" w:rsidR="2875D28E">
        <w:rPr>
          <w:sz w:val="36"/>
          <w:szCs w:val="36"/>
        </w:rPr>
        <w:t xml:space="preserve"> on the days they attend school.</w:t>
      </w:r>
      <w:r w:rsidRPr="76245A46" w:rsidR="1D723D56">
        <w:rPr>
          <w:sz w:val="36"/>
          <w:szCs w:val="36"/>
        </w:rPr>
        <w:t xml:space="preserve">  </w:t>
      </w:r>
      <w:hyperlink r:id="Rbb9a257154ae401e">
        <w:r w:rsidRPr="76245A46" w:rsidR="1D723D56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noProof w:val="0"/>
            <w:sz w:val="21"/>
            <w:szCs w:val="21"/>
            <w:lang w:val="en-US"/>
          </w:rPr>
          <w:t>https://forms.office.com/Pages/ResponsePage.aspx?id=BW4lnwTNik6iixGyMkqX1OwLzTZpVd9Cq3QgwDQdPwtUQ1E0RTZCWEZINzk4VElaVlFISDQzU0VRSC4u</w:t>
        </w:r>
      </w:hyperlink>
      <w:r w:rsidRPr="76245A46" w:rsidR="1D723D56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.</w:t>
      </w:r>
    </w:p>
    <w:p w:rsidR="1453EAAB" w:rsidP="76245A46" w:rsidRDefault="1453EAAB" w14:paraId="0516AE4C" w14:textId="365FBAA8">
      <w:pPr>
        <w:pStyle w:val="ListParagraph"/>
        <w:numPr>
          <w:ilvl w:val="0"/>
          <w:numId w:val="1"/>
        </w:numPr>
        <w:rPr>
          <w:sz w:val="36"/>
          <w:szCs w:val="36"/>
        </w:rPr>
      </w:pPr>
    </w:p>
    <w:p w:rsidR="2875D28E" w:rsidP="5532C650" w:rsidRDefault="2875D28E" w14:paraId="0127F18F" w14:textId="0EE2AD8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5532C650" w:rsidR="2875D28E">
        <w:rPr>
          <w:sz w:val="36"/>
          <w:szCs w:val="36"/>
        </w:rPr>
        <w:t xml:space="preserve">Arrival will be at </w:t>
      </w:r>
      <w:r w:rsidRPr="5532C650" w:rsidR="2A84BFB0">
        <w:rPr>
          <w:sz w:val="36"/>
          <w:szCs w:val="36"/>
        </w:rPr>
        <w:t xml:space="preserve">8:35 at the Main Courtyard, please do not send your </w:t>
      </w:r>
      <w:r w:rsidRPr="5532C650" w:rsidR="607AEAEF">
        <w:rPr>
          <w:sz w:val="36"/>
          <w:szCs w:val="36"/>
        </w:rPr>
        <w:t xml:space="preserve">child before 8:35. We will enter the Fairview St Ramp. </w:t>
      </w:r>
    </w:p>
    <w:p w:rsidR="3809AB05" w:rsidP="5532C650" w:rsidRDefault="3809AB05" w14:paraId="5FD7C394" w14:textId="78495C8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5532C650" w:rsidR="3809AB05">
        <w:rPr>
          <w:sz w:val="36"/>
          <w:szCs w:val="36"/>
        </w:rPr>
        <w:t>Dismissal will be at 3:00 at the Fairview St Ramp.</w:t>
      </w:r>
      <w:r w:rsidRPr="5532C650" w:rsidR="1AAA57B6">
        <w:rPr>
          <w:sz w:val="36"/>
          <w:szCs w:val="36"/>
        </w:rPr>
        <w:t xml:space="preserve"> The teacher will have sign out sheets. </w:t>
      </w:r>
    </w:p>
    <w:p w:rsidR="7DE99D0A" w:rsidP="5532C650" w:rsidRDefault="7DE99D0A" w14:paraId="16C0737C" w14:textId="5ECF06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5532C650" w:rsidR="7DE99D0A">
        <w:rPr>
          <w:sz w:val="36"/>
          <w:szCs w:val="36"/>
        </w:rPr>
        <w:t xml:space="preserve">No lunch boxes allowed. Please send </w:t>
      </w:r>
      <w:r w:rsidRPr="5532C650" w:rsidR="7DE99D0A">
        <w:rPr>
          <w:sz w:val="36"/>
          <w:szCs w:val="36"/>
        </w:rPr>
        <w:t>disposable</w:t>
      </w:r>
      <w:r w:rsidRPr="5532C650" w:rsidR="7DE99D0A">
        <w:rPr>
          <w:sz w:val="36"/>
          <w:szCs w:val="36"/>
        </w:rPr>
        <w:t xml:space="preserve"> bags and containers.</w:t>
      </w:r>
    </w:p>
    <w:p w:rsidR="7DE99D0A" w:rsidP="5532C650" w:rsidRDefault="7DE99D0A" w14:paraId="4658FDEF" w14:textId="6B8DA95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5532C650" w:rsidR="7DE99D0A">
        <w:rPr>
          <w:sz w:val="36"/>
          <w:szCs w:val="36"/>
        </w:rPr>
        <w:t>Please bring in work packets daily.</w:t>
      </w:r>
    </w:p>
    <w:p w:rsidR="5532C650" w:rsidP="5532C650" w:rsidRDefault="5532C650" w14:paraId="76BD210D" w14:textId="11F3D286">
      <w:pPr>
        <w:pStyle w:val="Normal"/>
        <w:rPr>
          <w:sz w:val="36"/>
          <w:szCs w:val="36"/>
        </w:rPr>
      </w:pPr>
    </w:p>
    <w:p w:rsidR="7DE99D0A" w:rsidP="5532C650" w:rsidRDefault="7DE99D0A" w14:paraId="107539EB" w14:textId="63E8A22C">
      <w:pPr>
        <w:pStyle w:val="Normal"/>
        <w:rPr>
          <w:sz w:val="36"/>
          <w:szCs w:val="36"/>
        </w:rPr>
      </w:pPr>
      <w:r w:rsidRPr="5532C650" w:rsidR="7DE99D0A">
        <w:rPr>
          <w:sz w:val="36"/>
          <w:szCs w:val="36"/>
        </w:rPr>
        <w:t>Remote Learning Expectations</w:t>
      </w:r>
    </w:p>
    <w:p w:rsidR="5A655143" w:rsidP="76245A46" w:rsidRDefault="5A655143" w14:paraId="2DCF049F" w14:textId="51FB7406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76245A46" w:rsidR="5A655143">
        <w:rPr>
          <w:sz w:val="36"/>
          <w:szCs w:val="36"/>
        </w:rPr>
        <w:t>Remote students will begin at 9:</w:t>
      </w:r>
      <w:r w:rsidRPr="76245A46" w:rsidR="59F0B025">
        <w:rPr>
          <w:sz w:val="36"/>
          <w:szCs w:val="36"/>
        </w:rPr>
        <w:t>30</w:t>
      </w:r>
      <w:r w:rsidRPr="76245A46" w:rsidR="5A655143">
        <w:rPr>
          <w:sz w:val="36"/>
          <w:szCs w:val="36"/>
        </w:rPr>
        <w:t xml:space="preserve"> AM. </w:t>
      </w:r>
      <w:r w:rsidRPr="76245A46" w:rsidR="280B4058">
        <w:rPr>
          <w:sz w:val="36"/>
          <w:szCs w:val="36"/>
        </w:rPr>
        <w:t>Until further notice</w:t>
      </w:r>
    </w:p>
    <w:p w:rsidR="5A655143" w:rsidP="5532C650" w:rsidRDefault="5A655143" w14:paraId="14F30C74" w14:textId="6646879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5532C650" w:rsidR="5A655143">
        <w:rPr>
          <w:sz w:val="36"/>
          <w:szCs w:val="36"/>
        </w:rPr>
        <w:t>The teacher and the aide will work with all students.</w:t>
      </w:r>
    </w:p>
    <w:p w:rsidR="5A655143" w:rsidP="5532C650" w:rsidRDefault="5A655143" w14:paraId="7981EE5B" w14:textId="4298850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76245A46" w:rsidR="5A655143">
        <w:rPr>
          <w:sz w:val="36"/>
          <w:szCs w:val="36"/>
        </w:rPr>
        <w:t xml:space="preserve">Students will be expected to use virtual etiquette while online. </w:t>
      </w:r>
    </w:p>
    <w:p w:rsidR="085B36DA" w:rsidP="76245A46" w:rsidRDefault="085B36DA" w14:paraId="0EDDC1CC" w14:textId="3E1144E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76245A46" w:rsidR="085B36DA">
        <w:rPr>
          <w:sz w:val="36"/>
          <w:szCs w:val="36"/>
        </w:rPr>
        <w:t>Continue to send homework daily.</w:t>
      </w:r>
    </w:p>
    <w:p w:rsidR="6D756443" w:rsidP="76245A46" w:rsidRDefault="6D756443" w14:paraId="289716E6" w14:textId="5D608FD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76245A46" w:rsidR="6D756443">
        <w:rPr>
          <w:sz w:val="36"/>
          <w:szCs w:val="36"/>
        </w:rPr>
        <w:t>M</w:t>
      </w:r>
      <w:r w:rsidRPr="76245A46" w:rsidR="085B36DA">
        <w:rPr>
          <w:sz w:val="36"/>
          <w:szCs w:val="36"/>
        </w:rPr>
        <w:t>any students are misplacing cla</w:t>
      </w:r>
      <w:r w:rsidRPr="76245A46" w:rsidR="057A1A17">
        <w:rPr>
          <w:sz w:val="36"/>
          <w:szCs w:val="36"/>
        </w:rPr>
        <w:t>sswork, so please keep packets in a safe place.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564A8E0"/>
  <w15:docId w15:val="{27a277cd-65c6-4795-bd27-268287ba5995}"/>
  <w:rsids>
    <w:rsidRoot w:val="3564A8E0"/>
    <w:rsid w:val="02F17EFB"/>
    <w:rsid w:val="03AC3BEC"/>
    <w:rsid w:val="04BABA7A"/>
    <w:rsid w:val="057A1A17"/>
    <w:rsid w:val="085B36DA"/>
    <w:rsid w:val="09F90B02"/>
    <w:rsid w:val="1453EAAB"/>
    <w:rsid w:val="1A51CBB8"/>
    <w:rsid w:val="1AAA57B6"/>
    <w:rsid w:val="1D723D56"/>
    <w:rsid w:val="1DC96C8A"/>
    <w:rsid w:val="1FBEE163"/>
    <w:rsid w:val="21E6B3D1"/>
    <w:rsid w:val="2573EFDC"/>
    <w:rsid w:val="280B4058"/>
    <w:rsid w:val="2875D28E"/>
    <w:rsid w:val="2A84BFB0"/>
    <w:rsid w:val="30802E25"/>
    <w:rsid w:val="3564A8E0"/>
    <w:rsid w:val="37EE9203"/>
    <w:rsid w:val="3809AB05"/>
    <w:rsid w:val="3A1D971B"/>
    <w:rsid w:val="3C7B78B9"/>
    <w:rsid w:val="41891A84"/>
    <w:rsid w:val="484E8579"/>
    <w:rsid w:val="49A5A39D"/>
    <w:rsid w:val="4A6100C1"/>
    <w:rsid w:val="4C5CE893"/>
    <w:rsid w:val="5532C650"/>
    <w:rsid w:val="56B61794"/>
    <w:rsid w:val="59F0B025"/>
    <w:rsid w:val="5A655143"/>
    <w:rsid w:val="5AD58A19"/>
    <w:rsid w:val="5B6061C5"/>
    <w:rsid w:val="5B60D8BD"/>
    <w:rsid w:val="5BA87C4B"/>
    <w:rsid w:val="5F73AA25"/>
    <w:rsid w:val="5FE38ADA"/>
    <w:rsid w:val="607AEAEF"/>
    <w:rsid w:val="615E5C1F"/>
    <w:rsid w:val="63279526"/>
    <w:rsid w:val="686F0762"/>
    <w:rsid w:val="68A3F846"/>
    <w:rsid w:val="68B6F14B"/>
    <w:rsid w:val="6BA3BF41"/>
    <w:rsid w:val="6D3F36CF"/>
    <w:rsid w:val="6D756443"/>
    <w:rsid w:val="6EB5F2FB"/>
    <w:rsid w:val="6FEDECA6"/>
    <w:rsid w:val="714501AC"/>
    <w:rsid w:val="76245A46"/>
    <w:rsid w:val="7CC9F531"/>
    <w:rsid w:val="7DE99D0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aea8e2fd07b4f7b" /><Relationship Type="http://schemas.openxmlformats.org/officeDocument/2006/relationships/hyperlink" Target="https://forms.office.com/Pages/ResponsePage.aspx?id=BW4lnwTNik6iixGyMkqX1OwLzTZpVd9Cq3QgwDQdPwtUQ1E0RTZCWEZINzk4VElaVlFISDQzU0VRSC4u" TargetMode="External" Id="Rbb9a257154ae40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2020-10-02T15:42:53.0656665Z</dcterms:created>
  <dcterms:modified xsi:type="dcterms:W3CDTF">2020-10-02T18:11:14.8105168Z</dcterms:modified>
  <dc:creator>DEMPSEY, BARBARA</dc:creator>
  <lastModifiedBy>DEMPSEY, BARBARA</lastModifiedBy>
</coreProperties>
</file>