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3A455" w14:textId="68EF7136" w:rsidR="00AF0699" w:rsidRDefault="00194B58">
      <w:r>
        <w:t>Directions:  Practice words that begin with the letter “H” by coloring the pictures and saying the words.</w:t>
      </w:r>
      <w:bookmarkStart w:id="0" w:name="_GoBack"/>
      <w:bookmarkEnd w:id="0"/>
    </w:p>
    <w:p w14:paraId="6C63B914" w14:textId="47378C27" w:rsidR="00AF0699" w:rsidRDefault="00D02AD6">
      <w:r>
        <w:rPr>
          <w:noProof/>
        </w:rPr>
        <w:drawing>
          <wp:inline distT="0" distB="0" distL="0" distR="0" wp14:anchorId="39089ECB" wp14:editId="778FB9DB">
            <wp:extent cx="5942965" cy="701961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79" cy="702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C47D2" w14:textId="77777777" w:rsidR="00BB3CA7" w:rsidRDefault="00BB3CA7" w:rsidP="00BB3CA7">
      <w:pPr>
        <w:spacing w:after="0" w:line="240" w:lineRule="auto"/>
      </w:pPr>
      <w:r>
        <w:separator/>
      </w:r>
    </w:p>
  </w:endnote>
  <w:endnote w:type="continuationSeparator" w:id="0">
    <w:p w14:paraId="7F2E9D3E" w14:textId="77777777" w:rsidR="00BB3CA7" w:rsidRDefault="00BB3CA7" w:rsidP="00BB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44075" w14:textId="77777777" w:rsidR="00D02AD6" w:rsidRDefault="00D02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0A80" w14:textId="77777777" w:rsidR="00D02AD6" w:rsidRDefault="00D02A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D916" w14:textId="77777777" w:rsidR="00D02AD6" w:rsidRDefault="00D02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D30FA" w14:textId="77777777" w:rsidR="00BB3CA7" w:rsidRDefault="00BB3CA7" w:rsidP="00BB3CA7">
      <w:pPr>
        <w:spacing w:after="0" w:line="240" w:lineRule="auto"/>
      </w:pPr>
      <w:r>
        <w:separator/>
      </w:r>
    </w:p>
  </w:footnote>
  <w:footnote w:type="continuationSeparator" w:id="0">
    <w:p w14:paraId="0377DF4B" w14:textId="77777777" w:rsidR="00BB3CA7" w:rsidRDefault="00BB3CA7" w:rsidP="00BB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CEAE5" w14:textId="77777777" w:rsidR="00D02AD6" w:rsidRDefault="00D02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5C99" w14:textId="1D2DCAB8" w:rsidR="00D02AD6" w:rsidRDefault="00D02AD6">
    <w:pPr>
      <w:pStyle w:val="Header"/>
    </w:pPr>
    <w:r>
      <w:t>Name 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5508D" w14:textId="77777777" w:rsidR="00D02AD6" w:rsidRDefault="00D02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E7"/>
    <w:rsid w:val="00194B58"/>
    <w:rsid w:val="00297AE7"/>
    <w:rsid w:val="005904ED"/>
    <w:rsid w:val="008A34C3"/>
    <w:rsid w:val="00AF0699"/>
    <w:rsid w:val="00BB3CA7"/>
    <w:rsid w:val="00D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5F67"/>
  <w15:chartTrackingRefBased/>
  <w15:docId w15:val="{B5F2317E-E609-4869-AD1E-543003DB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CA7"/>
  </w:style>
  <w:style w:type="paragraph" w:styleId="Footer">
    <w:name w:val="footer"/>
    <w:basedOn w:val="Normal"/>
    <w:link w:val="FooterChar"/>
    <w:uiPriority w:val="99"/>
    <w:unhideWhenUsed/>
    <w:rsid w:val="00BB3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4</cp:revision>
  <cp:lastPrinted>2020-03-30T16:59:00Z</cp:lastPrinted>
  <dcterms:created xsi:type="dcterms:W3CDTF">2020-03-30T17:02:00Z</dcterms:created>
  <dcterms:modified xsi:type="dcterms:W3CDTF">2020-03-31T15:25:00Z</dcterms:modified>
</cp:coreProperties>
</file>