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BCACF" w14:textId="77777777" w:rsidR="003A3CED" w:rsidRPr="00E14C1F" w:rsidRDefault="009544A2" w:rsidP="009473C4">
      <w:pPr>
        <w:spacing w:after="120" w:line="240" w:lineRule="auto"/>
        <w:jc w:val="center"/>
      </w:pPr>
      <w:bookmarkStart w:id="0" w:name="_GoBack"/>
      <w:bookmarkEnd w:id="0"/>
      <w:r w:rsidRPr="00E14C1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BCADE" wp14:editId="7B1BCADF">
                <wp:simplePos x="0" y="0"/>
                <wp:positionH relativeFrom="column">
                  <wp:posOffset>-66675</wp:posOffset>
                </wp:positionH>
                <wp:positionV relativeFrom="paragraph">
                  <wp:posOffset>571500</wp:posOffset>
                </wp:positionV>
                <wp:extent cx="6896100" cy="30384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3038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E9087" id="Rectangle 3" o:spid="_x0000_s1026" style="position:absolute;margin-left:-5.25pt;margin-top:45pt;width:543pt;height:2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" filled="f" strokecolor="#385d8a" strokeweight="2pt"/>
            </w:pict>
          </mc:Fallback>
        </mc:AlternateContent>
      </w:r>
      <w:r>
        <w:rPr>
          <w:b/>
          <w:noProof/>
          <w:szCs w:val="24"/>
        </w:rPr>
        <w:drawing>
          <wp:inline distT="0" distB="0" distL="0" distR="0" wp14:anchorId="7B1BCAE0" wp14:editId="7B1BCAE1">
            <wp:extent cx="1390650" cy="485775"/>
            <wp:effectExtent l="0" t="0" r="0" b="9525"/>
            <wp:docPr id="2" name="Picture 2" descr="YPS logo horizontal B&amp;W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PS logo horizontal B&amp;W 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3CED" w:rsidRPr="00E14C1F">
        <w:br/>
      </w:r>
      <w:r w:rsidR="003A3CED" w:rsidRPr="00E14C1F">
        <w:br/>
        <w:t xml:space="preserve">Provider and Parent Permission to Administer Medication </w:t>
      </w:r>
      <w:r w:rsidR="003A3CED" w:rsidRPr="00E14C1F">
        <w:br/>
        <w:t>at School/School Sponsored Events</w:t>
      </w:r>
    </w:p>
    <w:p w14:paraId="7B1BCAD0" w14:textId="77777777" w:rsidR="009544A2" w:rsidRDefault="003A3CED" w:rsidP="009544A2">
      <w:pPr>
        <w:jc w:val="center"/>
        <w:rPr>
          <w:b/>
        </w:rPr>
      </w:pPr>
      <w:r w:rsidRPr="007B1F39">
        <w:rPr>
          <w:b/>
        </w:rPr>
        <w:t xml:space="preserve">To Be Completed </w:t>
      </w:r>
      <w:proofErr w:type="gramStart"/>
      <w:r w:rsidRPr="007B1F39">
        <w:rPr>
          <w:b/>
        </w:rPr>
        <w:t>By</w:t>
      </w:r>
      <w:proofErr w:type="gramEnd"/>
      <w:r w:rsidRPr="007B1F39">
        <w:rPr>
          <w:b/>
        </w:rPr>
        <w:t xml:space="preserve"> Parent</w:t>
      </w:r>
    </w:p>
    <w:p w14:paraId="7B1BCAD1" w14:textId="77777777" w:rsidR="003A3CED" w:rsidRPr="00E14C1F" w:rsidRDefault="007B1F39" w:rsidP="009544A2">
      <w:r>
        <w:t>Student Name:</w:t>
      </w:r>
      <w:r w:rsidR="003A3CED" w:rsidRPr="00E14C1F">
        <w:t xml:space="preserve"> _______________________</w:t>
      </w:r>
      <w:r>
        <w:t>____________________</w:t>
      </w:r>
      <w:r w:rsidR="003A3CED" w:rsidRPr="00E14C1F">
        <w:t xml:space="preserve">   DOB: ____________________</w:t>
      </w:r>
      <w:r>
        <w:t>_______</w:t>
      </w:r>
      <w:r w:rsidR="003A3CED" w:rsidRPr="00E14C1F">
        <w:t xml:space="preserve">             </w:t>
      </w:r>
    </w:p>
    <w:p w14:paraId="7B1BCAD2" w14:textId="77777777" w:rsidR="003A3CED" w:rsidRPr="00E14C1F" w:rsidRDefault="003A3CED" w:rsidP="00E14C1F">
      <w:r w:rsidRPr="00E14C1F">
        <w:t xml:space="preserve">Grade: _____ Teacher/HR: _________________________________     School: _________________________   </w:t>
      </w:r>
    </w:p>
    <w:p w14:paraId="7B1BCAD3" w14:textId="77777777" w:rsidR="009544A2" w:rsidRDefault="003A3CED" w:rsidP="009544A2">
      <w:r w:rsidRPr="00E14C1F">
        <w:t>I request the school nurse give the medication listed on this plan; or after the nurse determines my child can take their own medications; trained staff may assist my child to take their own medications. I will provide the medication in the original pharmacy or over the counter container. This plan will be shared with school staff caring for my child.</w:t>
      </w:r>
    </w:p>
    <w:p w14:paraId="7B1BCAD4" w14:textId="77777777" w:rsidR="003A3CED" w:rsidRPr="00E14C1F" w:rsidRDefault="00D9326A" w:rsidP="009544A2">
      <w:r w:rsidRPr="009544A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BCAE2" wp14:editId="7B1BCAE3">
                <wp:simplePos x="0" y="0"/>
                <wp:positionH relativeFrom="column">
                  <wp:posOffset>-66675</wp:posOffset>
                </wp:positionH>
                <wp:positionV relativeFrom="paragraph">
                  <wp:posOffset>737235</wp:posOffset>
                </wp:positionV>
                <wp:extent cx="6896100" cy="59531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5953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1BCAE6" w14:textId="77777777" w:rsidR="003A3CED" w:rsidRPr="00E14C1F" w:rsidRDefault="003A3CED" w:rsidP="00E14C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BCAE2" id="Rectangle 4" o:spid="_x0000_s1026" style="position:absolute;margin-left:-5.25pt;margin-top:58.05pt;width:543pt;height:4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" filled="f" strokecolor="#385d8a" strokeweight="2pt">
                <v:textbox>
                  <w:txbxContent>
                    <w:p w14:paraId="7B1BCAE6" w14:textId="77777777" w:rsidR="003A3CED" w:rsidRPr="00E14C1F" w:rsidRDefault="003A3CED" w:rsidP="00E14C1F"/>
                  </w:txbxContent>
                </v:textbox>
              </v:rect>
            </w:pict>
          </mc:Fallback>
        </mc:AlternateContent>
      </w:r>
      <w:r w:rsidR="003A3CED" w:rsidRPr="009544A2">
        <w:rPr>
          <w:sz w:val="20"/>
        </w:rPr>
        <w:t xml:space="preserve">______________________________________________________________      </w:t>
      </w:r>
      <w:r w:rsidR="00FB198E" w:rsidRPr="009544A2">
        <w:rPr>
          <w:sz w:val="20"/>
        </w:rPr>
        <w:t xml:space="preserve">                    </w:t>
      </w:r>
      <w:r w:rsidR="003A3CED" w:rsidRPr="009544A2">
        <w:rPr>
          <w:sz w:val="20"/>
        </w:rPr>
        <w:t xml:space="preserve">   __________________</w:t>
      </w:r>
      <w:r w:rsidR="003A3CED" w:rsidRPr="009544A2">
        <w:rPr>
          <w:sz w:val="20"/>
        </w:rPr>
        <w:br/>
        <w:t xml:space="preserve">                                   Parent/Guardian Signature                                                                                                            Date</w:t>
      </w:r>
      <w:r w:rsidR="003A3CED" w:rsidRPr="009544A2">
        <w:rPr>
          <w:sz w:val="20"/>
        </w:rPr>
        <w:br/>
        <w:t xml:space="preserve">______________________________________________               ____________________________________________ </w:t>
      </w:r>
      <w:r w:rsidR="003A3CED" w:rsidRPr="009544A2">
        <w:rPr>
          <w:sz w:val="20"/>
        </w:rPr>
        <w:br/>
        <w:t xml:space="preserve">                                                 Email                                                           Phone Where We Can Reach You     </w:t>
      </w:r>
      <w:r w:rsidR="003A3CED" w:rsidRPr="009544A2">
        <w:rPr>
          <w:sz w:val="20"/>
        </w:rPr>
        <w:sym w:font="Wingdings" w:char="F06F"/>
      </w:r>
      <w:r w:rsidR="003A3CED" w:rsidRPr="009544A2">
        <w:rPr>
          <w:sz w:val="20"/>
        </w:rPr>
        <w:t xml:space="preserve"> Check if Cell</w:t>
      </w:r>
      <w:r w:rsidR="003A3CED" w:rsidRPr="009544A2">
        <w:rPr>
          <w:sz w:val="20"/>
        </w:rPr>
        <w:br/>
      </w:r>
      <w:r w:rsidR="003A3CED" w:rsidRPr="007B1F39">
        <w:rPr>
          <w:b/>
        </w:rPr>
        <w:br/>
        <w:t>To Be Completed By Health Care Provider-Valid for 1 Year</w:t>
      </w:r>
    </w:p>
    <w:p w14:paraId="7B1BCAD5" w14:textId="77777777" w:rsidR="003A3CED" w:rsidRPr="00E14C1F" w:rsidRDefault="003A3CED" w:rsidP="00E14C1F">
      <w:r w:rsidRPr="00E14C1F">
        <w:t>Diagnosis _________________________________________________________________________</w:t>
      </w:r>
    </w:p>
    <w:p w14:paraId="7B1BCAD6" w14:textId="77777777" w:rsidR="003A3CED" w:rsidRPr="00E14C1F" w:rsidRDefault="003A3CED" w:rsidP="00E14C1F">
      <w:r w:rsidRPr="00E14C1F">
        <w:t>Medication _______________________________________________________________________</w:t>
      </w:r>
    </w:p>
    <w:p w14:paraId="7B1BCAD7" w14:textId="77777777" w:rsidR="003A3CED" w:rsidRPr="00E14C1F" w:rsidRDefault="003A3CED" w:rsidP="00E14C1F">
      <w:r w:rsidRPr="00E14C1F">
        <w:t>Dose ________________________      Route ____________________     Time(s) ________________</w:t>
      </w:r>
    </w:p>
    <w:p w14:paraId="7B1BCAD8" w14:textId="77777777" w:rsidR="003A3CED" w:rsidRPr="00E14C1F" w:rsidRDefault="003A3CED" w:rsidP="00E14C1F">
      <w:r w:rsidRPr="00E14C1F">
        <w:t>Recommendations____________________________________________   ICD Code _____________</w:t>
      </w:r>
    </w:p>
    <w:p w14:paraId="7B1BCAD9" w14:textId="77777777" w:rsidR="003A3CED" w:rsidRPr="00E14C1F" w:rsidRDefault="003A3CED" w:rsidP="00E14C1F">
      <w:r w:rsidRPr="00E14C1F">
        <w:t xml:space="preserve">Note: Medication will be given as close to the prescribed time as possible, but may be given up to one hour </w:t>
      </w:r>
      <w:r w:rsidR="007C6F86">
        <w:br/>
      </w:r>
      <w:r w:rsidRPr="00E14C1F">
        <w:t>before</w:t>
      </w:r>
      <w:r w:rsidR="007C6F86">
        <w:t xml:space="preserve"> </w:t>
      </w:r>
      <w:r w:rsidRPr="00E14C1F">
        <w:t>or after the prescribed time. Please advise if there is a time-specific concern regarding administration.</w:t>
      </w:r>
    </w:p>
    <w:p w14:paraId="7B1BCADA" w14:textId="77777777" w:rsidR="003A3CED" w:rsidRPr="00E14C1F" w:rsidRDefault="00FB198E" w:rsidP="00E14C1F">
      <w:r w:rsidRPr="00E14C1F">
        <w:sym w:font="Wingdings" w:char="F06F"/>
      </w:r>
      <w:r>
        <w:t xml:space="preserve"> </w:t>
      </w:r>
      <w:r w:rsidRPr="00FB198E">
        <w:rPr>
          <w:b/>
        </w:rPr>
        <w:t>Per MEDICAID requirements, frequency &amp; duration as indicated “per” IEP when appropriate.</w:t>
      </w:r>
      <w:r>
        <w:t xml:space="preserve"> </w:t>
      </w:r>
    </w:p>
    <w:p w14:paraId="7B1BCADB" w14:textId="77777777" w:rsidR="003A3CED" w:rsidRPr="00E14C1F" w:rsidRDefault="009473C4" w:rsidP="00E14C1F">
      <w:r w:rsidRPr="00E14C1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BCAE4" wp14:editId="7B1BCAE5">
                <wp:simplePos x="0" y="0"/>
                <wp:positionH relativeFrom="column">
                  <wp:posOffset>4191001</wp:posOffset>
                </wp:positionH>
                <wp:positionV relativeFrom="paragraph">
                  <wp:posOffset>1052830</wp:posOffset>
                </wp:positionV>
                <wp:extent cx="2590800" cy="13906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3906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6FD0B" id="Rectangle 1" o:spid="_x0000_s1026" style="position:absolute;margin-left:330pt;margin-top:82.9pt;width:204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" filled="f" strokecolor="#385d8a" strokeweight=".25pt"/>
            </w:pict>
          </mc:Fallback>
        </mc:AlternateContent>
      </w:r>
      <w:r w:rsidR="003A3CED" w:rsidRPr="00E14C1F">
        <w:sym w:font="Wingdings" w:char="F06F"/>
      </w:r>
      <w:r w:rsidR="003A3CED" w:rsidRPr="00E14C1F">
        <w:t xml:space="preserve"> </w:t>
      </w:r>
      <w:r w:rsidR="003A3CED" w:rsidRPr="007B1F39">
        <w:rPr>
          <w:b/>
        </w:rPr>
        <w:t>Independent Carry and Use Attestation Attached (Required for Independent Carry and Use)</w:t>
      </w:r>
      <w:r w:rsidR="003A3CED" w:rsidRPr="00E14C1F">
        <w:br/>
        <w:t xml:space="preserve">NYS law requires both provider attestation that the student has demonstrated they </w:t>
      </w:r>
      <w:proofErr w:type="gramStart"/>
      <w:r w:rsidR="003A3CED" w:rsidRPr="00E14C1F">
        <w:t>can  effectively</w:t>
      </w:r>
      <w:proofErr w:type="gramEnd"/>
      <w:r w:rsidR="003A3CED" w:rsidRPr="00E14C1F">
        <w:t xml:space="preserve"> self- administer inhaled respiratory rescue medications, epinephrine auto-injector,  Insulin, carry glucagon and diabetes supplies or other medications which require rapid administration along with parent/guardian permission delivery to allow this option in school. Check this box and attach the attestation to this form to request this option.</w:t>
      </w:r>
    </w:p>
    <w:p w14:paraId="7B1BCADC" w14:textId="77777777" w:rsidR="003A3CED" w:rsidRPr="00E14C1F" w:rsidRDefault="003A3CED" w:rsidP="00E14C1F">
      <w:r w:rsidRPr="00E14C1F">
        <w:t>____________________________________________     ____________    Stamp</w:t>
      </w:r>
      <w:r w:rsidRPr="00E14C1F">
        <w:br/>
        <w:t xml:space="preserve">         Name/Title of Prescriber   (Please Print)</w:t>
      </w:r>
      <w:r w:rsidRPr="00E14C1F">
        <w:tab/>
        <w:t xml:space="preserve">                          Date</w:t>
      </w:r>
      <w:r w:rsidRPr="00E14C1F">
        <w:br/>
        <w:t>_______________________________________    _______________</w:t>
      </w:r>
      <w:r w:rsidR="007C6F86">
        <w:t>_</w:t>
      </w:r>
      <w:r w:rsidRPr="00E14C1F">
        <w:t xml:space="preserve">_  </w:t>
      </w:r>
      <w:r w:rsidR="00D9326A">
        <w:br/>
        <w:t xml:space="preserve">             </w:t>
      </w:r>
      <w:r w:rsidRPr="00E14C1F">
        <w:t xml:space="preserve"> Prescriber’s Signature                                                Phone                                                 </w:t>
      </w:r>
      <w:r w:rsidRPr="00E14C1F">
        <w:br/>
        <w:t>__________________________________________________________</w:t>
      </w:r>
      <w:r w:rsidRPr="00E14C1F">
        <w:br/>
        <w:t xml:space="preserve">                                                               Email</w:t>
      </w:r>
      <w:r w:rsidRPr="00E14C1F">
        <w:br/>
        <w:t xml:space="preserve">Return to:   </w:t>
      </w:r>
      <w:r w:rsidRPr="00E14C1F">
        <w:br/>
        <w:t>School Nurse: ___________________________________    School: ___________________________</w:t>
      </w:r>
      <w:r w:rsidR="007C6F86">
        <w:t>_____________</w:t>
      </w:r>
      <w:r w:rsidRPr="00E14C1F">
        <w:br/>
        <w:t>School Address: __________________________________________________________</w:t>
      </w:r>
      <w:r w:rsidR="007C6F86">
        <w:t>________________________</w:t>
      </w:r>
      <w:r w:rsidRPr="00E14C1F">
        <w:br/>
        <w:t>Phone: (       ) _________________</w:t>
      </w:r>
      <w:r w:rsidR="007C6F86">
        <w:t>__</w:t>
      </w:r>
      <w:r w:rsidRPr="00E14C1F">
        <w:t xml:space="preserve">   Fax: (         ) ______</w:t>
      </w:r>
      <w:r w:rsidR="007C6F86">
        <w:t>____________</w:t>
      </w:r>
      <w:r w:rsidRPr="00E14C1F">
        <w:t xml:space="preserve">   Email _______________</w:t>
      </w:r>
      <w:r w:rsidR="007C6F86">
        <w:t>_______________</w:t>
      </w:r>
    </w:p>
    <w:p w14:paraId="7B1BCADD" w14:textId="6DDEC195" w:rsidR="00D9326A" w:rsidRDefault="003A3CED" w:rsidP="00D9326A">
      <w:pPr>
        <w:jc w:val="center"/>
      </w:pPr>
      <w:r w:rsidRPr="00E14C1F">
        <w:br/>
      </w:r>
      <w:hyperlink r:id="rId8" w:history="1">
        <w:r w:rsidRPr="00E14C1F">
          <w:rPr>
            <w:rStyle w:val="Hyperlink"/>
          </w:rPr>
          <w:t>www.schoolhealthservicesny.com</w:t>
        </w:r>
      </w:hyperlink>
      <w:r w:rsidR="00D9326A">
        <w:t xml:space="preserve"> </w:t>
      </w:r>
      <w:r w:rsidRPr="00E14C1F">
        <w:t xml:space="preserve"> – </w:t>
      </w:r>
      <w:r w:rsidR="00D9326A">
        <w:t>3/2019</w:t>
      </w:r>
    </w:p>
    <w:p w14:paraId="3A78740F" w14:textId="77777777" w:rsidR="00B8685F" w:rsidRDefault="00B8685F" w:rsidP="00B8685F">
      <w:pPr>
        <w:jc w:val="center"/>
        <w:rPr>
          <w:b/>
          <w:sz w:val="28"/>
          <w:szCs w:val="28"/>
        </w:rPr>
      </w:pPr>
    </w:p>
    <w:p w14:paraId="586CA91B" w14:textId="49B18642" w:rsidR="00B8685F" w:rsidRDefault="00B8685F" w:rsidP="00B868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YPS PROVIDER ATTESTATION AND PARENT </w:t>
      </w:r>
      <w:r w:rsidRPr="00EB311D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ERMISSIONS</w:t>
      </w:r>
    </w:p>
    <w:p w14:paraId="5BA046FA" w14:textId="77777777" w:rsidR="00B8685F" w:rsidRDefault="00B8685F" w:rsidP="00B868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INDEPENDENT MEDIC</w:t>
      </w:r>
      <w:r w:rsidRPr="00EB311D">
        <w:rPr>
          <w:b/>
          <w:sz w:val="28"/>
          <w:szCs w:val="28"/>
        </w:rPr>
        <w:t xml:space="preserve">ATION </w:t>
      </w:r>
      <w:r>
        <w:rPr>
          <w:b/>
          <w:sz w:val="28"/>
          <w:szCs w:val="28"/>
        </w:rPr>
        <w:t>CARRY AND USE</w:t>
      </w:r>
    </w:p>
    <w:p w14:paraId="2ECFBA51" w14:textId="77777777" w:rsidR="00B8685F" w:rsidRPr="00C21AA0" w:rsidRDefault="00B8685F" w:rsidP="00B8685F">
      <w:pPr>
        <w:jc w:val="center"/>
        <w:rPr>
          <w:b/>
          <w:sz w:val="28"/>
          <w:szCs w:val="28"/>
        </w:rPr>
      </w:pPr>
      <w:r w:rsidRPr="00B713C4">
        <w:rPr>
          <w:b/>
          <w:sz w:val="16"/>
          <w:szCs w:val="16"/>
        </w:rPr>
        <w:br/>
      </w:r>
      <w:r w:rsidRPr="001D59FF">
        <w:rPr>
          <w:b/>
          <w:sz w:val="24"/>
          <w:szCs w:val="24"/>
        </w:rPr>
        <w:t xml:space="preserve">Directions for </w:t>
      </w:r>
      <w:r>
        <w:rPr>
          <w:b/>
          <w:sz w:val="24"/>
          <w:szCs w:val="24"/>
        </w:rPr>
        <w:t xml:space="preserve">the Health Care Provider: </w:t>
      </w:r>
      <w:r w:rsidRPr="001D59FF">
        <w:rPr>
          <w:sz w:val="24"/>
          <w:szCs w:val="24"/>
        </w:rPr>
        <w:t>This form may be used as an addendum to a medication order which does not contain the required diagnosis and attestation</w:t>
      </w:r>
      <w:r>
        <w:rPr>
          <w:sz w:val="24"/>
          <w:szCs w:val="24"/>
        </w:rPr>
        <w:t xml:space="preserve"> for a student to independently carry and use</w:t>
      </w:r>
      <w:r w:rsidRPr="001D59FF">
        <w:rPr>
          <w:sz w:val="24"/>
          <w:szCs w:val="24"/>
        </w:rPr>
        <w:t xml:space="preserve"> their medication as required by NYS law.</w:t>
      </w:r>
      <w:r w:rsidRPr="001D59FF">
        <w:rPr>
          <w:b/>
          <w:sz w:val="24"/>
          <w:szCs w:val="24"/>
        </w:rPr>
        <w:t xml:space="preserve"> </w:t>
      </w:r>
      <w:r w:rsidRPr="001D59FF">
        <w:rPr>
          <w:sz w:val="24"/>
          <w:szCs w:val="24"/>
        </w:rPr>
        <w:t xml:space="preserve">  A </w:t>
      </w:r>
      <w:r>
        <w:rPr>
          <w:b/>
          <w:sz w:val="24"/>
          <w:szCs w:val="24"/>
        </w:rPr>
        <w:t>provider</w:t>
      </w:r>
      <w:r w:rsidRPr="001D59FF">
        <w:rPr>
          <w:b/>
          <w:sz w:val="24"/>
          <w:szCs w:val="24"/>
        </w:rPr>
        <w:t xml:space="preserve"> order</w:t>
      </w:r>
      <w:r w:rsidRPr="001D59FF">
        <w:rPr>
          <w:sz w:val="24"/>
          <w:szCs w:val="24"/>
        </w:rPr>
        <w:t xml:space="preserve"> and </w:t>
      </w:r>
      <w:r w:rsidRPr="001D59FF">
        <w:rPr>
          <w:b/>
          <w:sz w:val="24"/>
          <w:szCs w:val="24"/>
        </w:rPr>
        <w:t>parent</w:t>
      </w:r>
      <w:r>
        <w:rPr>
          <w:b/>
          <w:sz w:val="24"/>
          <w:szCs w:val="24"/>
        </w:rPr>
        <w:t>/guardian</w:t>
      </w:r>
      <w:r w:rsidRPr="001D59FF">
        <w:rPr>
          <w:b/>
          <w:sz w:val="24"/>
          <w:szCs w:val="24"/>
        </w:rPr>
        <w:t xml:space="preserve"> permission</w:t>
      </w:r>
      <w:r w:rsidRPr="001D59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are </w:t>
      </w:r>
      <w:r w:rsidRPr="001D59FF">
        <w:rPr>
          <w:sz w:val="24"/>
          <w:szCs w:val="24"/>
        </w:rPr>
        <w:t xml:space="preserve">needed </w:t>
      </w:r>
      <w:r>
        <w:rPr>
          <w:sz w:val="24"/>
          <w:szCs w:val="24"/>
        </w:rPr>
        <w:t>in order for</w:t>
      </w:r>
      <w:r w:rsidRPr="001D59FF">
        <w:rPr>
          <w:sz w:val="24"/>
          <w:szCs w:val="24"/>
        </w:rPr>
        <w:t xml:space="preserve"> a student to carry and use medications that require rapid administration to prevent negative health outcomes. These medications should be identified by</w:t>
      </w:r>
      <w:r>
        <w:rPr>
          <w:sz w:val="24"/>
          <w:szCs w:val="24"/>
        </w:rPr>
        <w:t xml:space="preserve"> checking the appropriate boxes </w:t>
      </w:r>
      <w:r w:rsidRPr="001D59FF">
        <w:rPr>
          <w:sz w:val="24"/>
          <w:szCs w:val="24"/>
        </w:rPr>
        <w:t xml:space="preserve">below. </w:t>
      </w:r>
    </w:p>
    <w:p w14:paraId="722B7291" w14:textId="77777777" w:rsidR="00B8685F" w:rsidRPr="00725F7B" w:rsidRDefault="00B8685F" w:rsidP="00B8685F">
      <w:pPr>
        <w:rPr>
          <w:sz w:val="28"/>
          <w:szCs w:val="28"/>
        </w:rPr>
      </w:pPr>
      <w:r>
        <w:rPr>
          <w:b/>
          <w:sz w:val="28"/>
          <w:szCs w:val="28"/>
        </w:rPr>
        <w:t>Student Name: ____________________________________   DOB:  ____________________</w:t>
      </w:r>
    </w:p>
    <w:p w14:paraId="07D706E9" w14:textId="77777777" w:rsidR="00B8685F" w:rsidRDefault="00B8685F" w:rsidP="00B868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EB311D">
        <w:rPr>
          <w:b/>
          <w:sz w:val="28"/>
          <w:szCs w:val="28"/>
        </w:rPr>
        <w:t>Health Care Provider Permissio</w:t>
      </w:r>
      <w:r>
        <w:rPr>
          <w:b/>
          <w:sz w:val="28"/>
          <w:szCs w:val="28"/>
        </w:rPr>
        <w:t>n for Independent Use and Carry</w:t>
      </w:r>
      <w:r>
        <w:rPr>
          <w:b/>
          <w:sz w:val="28"/>
          <w:szCs w:val="28"/>
        </w:rPr>
        <w:br/>
      </w:r>
      <w:r w:rsidRPr="00EB311D">
        <w:rPr>
          <w:sz w:val="28"/>
          <w:szCs w:val="28"/>
        </w:rPr>
        <w:t xml:space="preserve">I attest that this student has demonstrated </w:t>
      </w:r>
      <w:r>
        <w:rPr>
          <w:sz w:val="28"/>
          <w:szCs w:val="28"/>
        </w:rPr>
        <w:t xml:space="preserve">to me that he or she can </w:t>
      </w:r>
      <w:r w:rsidRPr="00EB311D">
        <w:rPr>
          <w:sz w:val="28"/>
          <w:szCs w:val="28"/>
        </w:rPr>
        <w:t>self-administer the medication(s) listed below safely and effectively, and may carry and use this medication (with a delivery de</w:t>
      </w:r>
      <w:r>
        <w:rPr>
          <w:sz w:val="28"/>
          <w:szCs w:val="28"/>
        </w:rPr>
        <w:t>vice if needed) independently</w:t>
      </w:r>
      <w:r w:rsidRPr="00EB311D">
        <w:rPr>
          <w:sz w:val="28"/>
          <w:szCs w:val="28"/>
        </w:rPr>
        <w:t xml:space="preserve"> </w:t>
      </w:r>
      <w:r w:rsidRPr="0023385A">
        <w:rPr>
          <w:sz w:val="28"/>
          <w:szCs w:val="28"/>
        </w:rPr>
        <w:t>at any schoo</w:t>
      </w:r>
      <w:r>
        <w:rPr>
          <w:sz w:val="28"/>
          <w:szCs w:val="28"/>
        </w:rPr>
        <w:t xml:space="preserve">l/school sponsored activity. Staff intervention and support is needed only during an emergency. </w:t>
      </w:r>
      <w:r w:rsidRPr="0023385A">
        <w:rPr>
          <w:sz w:val="28"/>
          <w:szCs w:val="28"/>
        </w:rPr>
        <w:t xml:space="preserve"> </w:t>
      </w:r>
      <w:r w:rsidRPr="00EB311D">
        <w:rPr>
          <w:sz w:val="28"/>
          <w:szCs w:val="28"/>
        </w:rPr>
        <w:t xml:space="preserve">This </w:t>
      </w:r>
      <w:r>
        <w:rPr>
          <w:sz w:val="28"/>
          <w:szCs w:val="28"/>
        </w:rPr>
        <w:t>order applies to the medications checked below:</w:t>
      </w:r>
    </w:p>
    <w:p w14:paraId="5F30D137" w14:textId="77777777" w:rsidR="00B8685F" w:rsidRPr="00EB311D" w:rsidRDefault="00B8685F" w:rsidP="00B868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This student is diagnosed with: </w:t>
      </w:r>
    </w:p>
    <w:p w14:paraId="6ED70A23" w14:textId="77777777" w:rsidR="00B8685F" w:rsidRDefault="00B8685F" w:rsidP="00B868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EB311D">
        <w:rPr>
          <w:sz w:val="28"/>
          <w:szCs w:val="28"/>
        </w:rPr>
        <w:sym w:font="Wingdings" w:char="F071"/>
      </w:r>
      <w:r>
        <w:rPr>
          <w:sz w:val="28"/>
          <w:szCs w:val="28"/>
        </w:rPr>
        <w:t xml:space="preserve">   </w:t>
      </w:r>
      <w:r w:rsidRPr="001D59FF">
        <w:rPr>
          <w:sz w:val="28"/>
          <w:szCs w:val="28"/>
        </w:rPr>
        <w:t xml:space="preserve">Allergy and requires Epinephrine Auto-injector </w:t>
      </w:r>
    </w:p>
    <w:p w14:paraId="4AACD4C7" w14:textId="77777777" w:rsidR="00B8685F" w:rsidRDefault="00B8685F" w:rsidP="00B868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1D59FF">
        <w:rPr>
          <w:sz w:val="28"/>
          <w:szCs w:val="28"/>
        </w:rPr>
        <w:sym w:font="Wingdings" w:char="F071"/>
      </w:r>
      <w:r w:rsidRPr="001D5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A</w:t>
      </w:r>
      <w:r w:rsidRPr="00725F7B">
        <w:rPr>
          <w:sz w:val="28"/>
          <w:szCs w:val="28"/>
        </w:rPr>
        <w:t>sthma or respiratory condition and requires</w:t>
      </w:r>
      <w:r>
        <w:rPr>
          <w:sz w:val="28"/>
          <w:szCs w:val="28"/>
        </w:rPr>
        <w:t xml:space="preserve"> </w:t>
      </w:r>
      <w:r w:rsidRPr="00EB311D">
        <w:rPr>
          <w:sz w:val="28"/>
          <w:szCs w:val="28"/>
        </w:rPr>
        <w:t xml:space="preserve">Inhaled Respiratory Rescue Medication </w:t>
      </w:r>
    </w:p>
    <w:p w14:paraId="636BBE11" w14:textId="77777777" w:rsidR="00B8685F" w:rsidRDefault="00B8685F" w:rsidP="00B868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EB311D">
        <w:rPr>
          <w:sz w:val="28"/>
          <w:szCs w:val="28"/>
        </w:rPr>
        <w:sym w:font="Wingdings" w:char="F071"/>
      </w:r>
      <w:r>
        <w:rPr>
          <w:sz w:val="28"/>
          <w:szCs w:val="28"/>
        </w:rPr>
        <w:t xml:space="preserve">  </w:t>
      </w:r>
      <w:r w:rsidRPr="00EB3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Diabetes and requires </w:t>
      </w:r>
      <w:r w:rsidRPr="00EB311D">
        <w:rPr>
          <w:sz w:val="28"/>
          <w:szCs w:val="28"/>
        </w:rPr>
        <w:t>Insulin/Glucagon/Diabetes Supplies</w:t>
      </w:r>
    </w:p>
    <w:p w14:paraId="376781F8" w14:textId="77777777" w:rsidR="00B8685F" w:rsidRPr="00F21949" w:rsidRDefault="00B8685F" w:rsidP="00B868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 w:rsidRPr="00EB311D">
        <w:rPr>
          <w:sz w:val="28"/>
          <w:szCs w:val="28"/>
        </w:rPr>
        <w:sym w:font="Wingdings" w:char="F071"/>
      </w:r>
      <w:r>
        <w:rPr>
          <w:sz w:val="28"/>
          <w:szCs w:val="28"/>
        </w:rPr>
        <w:t xml:space="preserve">   _______________________which requires </w:t>
      </w:r>
      <w:r w:rsidRPr="001D59FF">
        <w:rPr>
          <w:sz w:val="28"/>
          <w:szCs w:val="28"/>
        </w:rPr>
        <w:t>rapid administration</w:t>
      </w:r>
      <w:r>
        <w:rPr>
          <w:sz w:val="28"/>
          <w:szCs w:val="28"/>
        </w:rPr>
        <w:t xml:space="preserve"> of _________________</w:t>
      </w:r>
      <w:r>
        <w:rPr>
          <w:sz w:val="28"/>
          <w:szCs w:val="28"/>
        </w:rPr>
        <w:br/>
        <w:t xml:space="preserve">                  </w:t>
      </w:r>
      <w:proofErr w:type="gramStart"/>
      <w:r>
        <w:rPr>
          <w:sz w:val="28"/>
          <w:szCs w:val="28"/>
        </w:rPr>
        <w:t xml:space="preserve">   </w:t>
      </w:r>
      <w:r w:rsidRPr="001D59FF">
        <w:rPr>
          <w:sz w:val="20"/>
          <w:szCs w:val="20"/>
        </w:rPr>
        <w:t>(</w:t>
      </w:r>
      <w:proofErr w:type="gramEnd"/>
      <w:r w:rsidRPr="001D59FF">
        <w:rPr>
          <w:sz w:val="20"/>
          <w:szCs w:val="20"/>
        </w:rPr>
        <w:t>State Diagnosis)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2194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                 </w:t>
      </w:r>
      <w:r w:rsidRPr="00F21949">
        <w:rPr>
          <w:sz w:val="20"/>
          <w:szCs w:val="20"/>
        </w:rPr>
        <w:t xml:space="preserve"> (Medication Name)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8F1E13C" w14:textId="77777777" w:rsidR="00B8685F" w:rsidRPr="001D59FF" w:rsidRDefault="00B8685F" w:rsidP="00B868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Signature: __________________________________                     </w:t>
      </w:r>
      <w:r w:rsidRPr="00EB311D">
        <w:rPr>
          <w:sz w:val="28"/>
          <w:szCs w:val="28"/>
        </w:rPr>
        <w:t>Date:</w:t>
      </w:r>
      <w:r>
        <w:rPr>
          <w:sz w:val="28"/>
          <w:szCs w:val="28"/>
        </w:rPr>
        <w:t xml:space="preserve"> __________________ </w:t>
      </w:r>
    </w:p>
    <w:p w14:paraId="125A81FB" w14:textId="77777777" w:rsidR="00B8685F" w:rsidRPr="002A1276" w:rsidRDefault="00B8685F" w:rsidP="00B8685F">
      <w:pPr>
        <w:spacing w:after="0" w:line="240" w:lineRule="auto"/>
        <w:rPr>
          <w:b/>
          <w:sz w:val="24"/>
          <w:szCs w:val="28"/>
        </w:rPr>
      </w:pPr>
    </w:p>
    <w:p w14:paraId="35394317" w14:textId="77777777" w:rsidR="00B8685F" w:rsidRDefault="00B8685F" w:rsidP="00B8685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EB311D">
        <w:rPr>
          <w:b/>
          <w:sz w:val="28"/>
          <w:szCs w:val="28"/>
        </w:rPr>
        <w:t>Parent/Guardian Permission for Independent Use and Carry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I agree that m</w:t>
      </w:r>
      <w:r w:rsidRPr="00EB311D">
        <w:rPr>
          <w:sz w:val="28"/>
          <w:szCs w:val="28"/>
        </w:rPr>
        <w:t xml:space="preserve">y child can use their medication effectively and may </w:t>
      </w:r>
      <w:r>
        <w:rPr>
          <w:sz w:val="28"/>
          <w:szCs w:val="28"/>
        </w:rPr>
        <w:t>carry and use</w:t>
      </w:r>
      <w:r w:rsidRPr="00EB311D">
        <w:rPr>
          <w:sz w:val="28"/>
          <w:szCs w:val="28"/>
        </w:rPr>
        <w:t xml:space="preserve"> this medication independently at any s</w:t>
      </w:r>
      <w:r>
        <w:rPr>
          <w:sz w:val="28"/>
          <w:szCs w:val="28"/>
        </w:rPr>
        <w:t xml:space="preserve">chool/school sponsored activity. Staff intervention and support is needed only during an emergency. </w:t>
      </w:r>
      <w:r w:rsidRPr="0023385A">
        <w:rPr>
          <w:sz w:val="28"/>
          <w:szCs w:val="28"/>
        </w:rPr>
        <w:t xml:space="preserve"> </w:t>
      </w:r>
    </w:p>
    <w:p w14:paraId="70CF9914" w14:textId="77777777" w:rsidR="00B8685F" w:rsidRDefault="00B8685F" w:rsidP="00B8685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Signature: __________________________________         </w:t>
      </w:r>
      <w:r w:rsidRPr="00EB311D">
        <w:rPr>
          <w:sz w:val="28"/>
          <w:szCs w:val="28"/>
        </w:rPr>
        <w:t>Date:</w:t>
      </w:r>
      <w:r>
        <w:rPr>
          <w:sz w:val="28"/>
          <w:szCs w:val="28"/>
        </w:rPr>
        <w:t xml:space="preserve"> __________________</w:t>
      </w:r>
    </w:p>
    <w:p w14:paraId="6730784B" w14:textId="77777777" w:rsidR="00B8685F" w:rsidRPr="005D1E54" w:rsidRDefault="00B8685F" w:rsidP="00B8685F">
      <w:pPr>
        <w:spacing w:after="0"/>
        <w:ind w:left="-90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Pr="005D1E54">
        <w:rPr>
          <w:b/>
          <w:sz w:val="28"/>
          <w:szCs w:val="28"/>
        </w:rPr>
        <w:t>Please return to School Nurse:</w:t>
      </w:r>
    </w:p>
    <w:tbl>
      <w:tblPr>
        <w:tblStyle w:val="TableGrid"/>
        <w:tblW w:w="1098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241"/>
        <w:gridCol w:w="2992"/>
        <w:gridCol w:w="4747"/>
      </w:tblGrid>
      <w:tr w:rsidR="00B8685F" w14:paraId="63367F98" w14:textId="77777777" w:rsidTr="009E73D5">
        <w:trPr>
          <w:trHeight w:val="431"/>
        </w:trPr>
        <w:tc>
          <w:tcPr>
            <w:tcW w:w="6233" w:type="dxa"/>
            <w:gridSpan w:val="2"/>
          </w:tcPr>
          <w:p w14:paraId="4983C1F7" w14:textId="77777777" w:rsidR="00B8685F" w:rsidRPr="000B7E54" w:rsidRDefault="00B8685F" w:rsidP="009E73D5">
            <w:pPr>
              <w:rPr>
                <w:sz w:val="28"/>
                <w:szCs w:val="24"/>
              </w:rPr>
            </w:pPr>
            <w:r w:rsidRPr="000B7E54">
              <w:rPr>
                <w:sz w:val="28"/>
                <w:szCs w:val="24"/>
              </w:rPr>
              <w:t>School Nurse:</w:t>
            </w:r>
          </w:p>
        </w:tc>
        <w:tc>
          <w:tcPr>
            <w:tcW w:w="4747" w:type="dxa"/>
          </w:tcPr>
          <w:p w14:paraId="5EB51013" w14:textId="77777777" w:rsidR="00B8685F" w:rsidRPr="000B7E54" w:rsidRDefault="00B8685F" w:rsidP="009E73D5">
            <w:pPr>
              <w:tabs>
                <w:tab w:val="left" w:pos="4512"/>
              </w:tabs>
              <w:rPr>
                <w:sz w:val="28"/>
                <w:szCs w:val="24"/>
              </w:rPr>
            </w:pPr>
            <w:r w:rsidRPr="000B7E54">
              <w:rPr>
                <w:sz w:val="28"/>
                <w:szCs w:val="24"/>
              </w:rPr>
              <w:t xml:space="preserve">School: </w:t>
            </w:r>
          </w:p>
        </w:tc>
      </w:tr>
      <w:tr w:rsidR="00B8685F" w:rsidRPr="000B7E54" w14:paraId="7ECC2850" w14:textId="77777777" w:rsidTr="009E73D5">
        <w:trPr>
          <w:trHeight w:val="431"/>
        </w:trPr>
        <w:tc>
          <w:tcPr>
            <w:tcW w:w="3241" w:type="dxa"/>
          </w:tcPr>
          <w:p w14:paraId="3CC9CA21" w14:textId="77777777" w:rsidR="00B8685F" w:rsidRPr="000B7E54" w:rsidRDefault="00B8685F" w:rsidP="009E73D5">
            <w:pPr>
              <w:rPr>
                <w:sz w:val="28"/>
                <w:szCs w:val="28"/>
              </w:rPr>
            </w:pPr>
            <w:r w:rsidRPr="000B7E54">
              <w:rPr>
                <w:sz w:val="28"/>
                <w:szCs w:val="28"/>
              </w:rPr>
              <w:t xml:space="preserve">Phone #: </w:t>
            </w:r>
          </w:p>
        </w:tc>
        <w:tc>
          <w:tcPr>
            <w:tcW w:w="2992" w:type="dxa"/>
          </w:tcPr>
          <w:p w14:paraId="245C1AA6" w14:textId="77777777" w:rsidR="00B8685F" w:rsidRPr="000B7E54" w:rsidRDefault="00B8685F" w:rsidP="009E73D5">
            <w:pPr>
              <w:rPr>
                <w:sz w:val="28"/>
                <w:szCs w:val="28"/>
              </w:rPr>
            </w:pPr>
            <w:r w:rsidRPr="000B7E54">
              <w:rPr>
                <w:sz w:val="28"/>
                <w:szCs w:val="28"/>
              </w:rPr>
              <w:t>Fax:</w:t>
            </w:r>
          </w:p>
        </w:tc>
        <w:tc>
          <w:tcPr>
            <w:tcW w:w="4747" w:type="dxa"/>
          </w:tcPr>
          <w:p w14:paraId="7C7710CB" w14:textId="77777777" w:rsidR="00B8685F" w:rsidRPr="000B7E54" w:rsidRDefault="00B8685F" w:rsidP="009E73D5">
            <w:pPr>
              <w:rPr>
                <w:sz w:val="28"/>
                <w:szCs w:val="28"/>
              </w:rPr>
            </w:pPr>
            <w:r w:rsidRPr="000B7E54">
              <w:rPr>
                <w:sz w:val="28"/>
                <w:szCs w:val="28"/>
              </w:rPr>
              <w:t>Email:</w:t>
            </w:r>
          </w:p>
        </w:tc>
      </w:tr>
    </w:tbl>
    <w:p w14:paraId="15B566C5" w14:textId="5DC6D211" w:rsidR="00B8685F" w:rsidRPr="00E14C1F" w:rsidRDefault="00B8685F" w:rsidP="00B8685F">
      <w:pPr>
        <w:tabs>
          <w:tab w:val="left" w:pos="8775"/>
        </w:tabs>
      </w:pPr>
      <w:r>
        <w:rPr>
          <w:sz w:val="28"/>
          <w:szCs w:val="28"/>
        </w:rPr>
        <w:tab/>
      </w:r>
    </w:p>
    <w:sectPr w:rsidR="00B8685F" w:rsidRPr="00E14C1F" w:rsidSect="005D3299">
      <w:pgSz w:w="12240" w:h="15840"/>
      <w:pgMar w:top="360" w:right="720" w:bottom="1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CED"/>
    <w:rsid w:val="003936E1"/>
    <w:rsid w:val="003A3CED"/>
    <w:rsid w:val="003C01F7"/>
    <w:rsid w:val="005B3FE3"/>
    <w:rsid w:val="007A2B45"/>
    <w:rsid w:val="007B1F39"/>
    <w:rsid w:val="007C6F86"/>
    <w:rsid w:val="007D4170"/>
    <w:rsid w:val="009473C4"/>
    <w:rsid w:val="009544A2"/>
    <w:rsid w:val="009A7D3A"/>
    <w:rsid w:val="00B8685F"/>
    <w:rsid w:val="00D9326A"/>
    <w:rsid w:val="00E14C1F"/>
    <w:rsid w:val="00FB198E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BCACF"/>
  <w15:docId w15:val="{A2125714-E090-4530-9740-C2BC232E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3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C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3C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A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86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healthservicesny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EC438ED757447A57579AC5E5F1F0C" ma:contentTypeVersion="16" ma:contentTypeDescription="Create a new document." ma:contentTypeScope="" ma:versionID="2d4dc81be915db0c1b188d5500a43c15">
  <xsd:schema xmlns:xsd="http://www.w3.org/2001/XMLSchema" xmlns:xs="http://www.w3.org/2001/XMLSchema" xmlns:p="http://schemas.microsoft.com/office/2006/metadata/properties" xmlns:ns3="fd79ccea-c56a-4b5a-a863-7af2507e7d95" xmlns:ns4="d1994694-7c99-4c82-a9b8-e1354ba12f8b" targetNamespace="http://schemas.microsoft.com/office/2006/metadata/properties" ma:root="true" ma:fieldsID="8e0a5e7327f625f4834bed7cee95d42c" ns3:_="" ns4:_="">
    <xsd:import namespace="fd79ccea-c56a-4b5a-a863-7af2507e7d95"/>
    <xsd:import namespace="d1994694-7c99-4c82-a9b8-e1354ba12f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9ccea-c56a-4b5a-a863-7af2507e7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94694-7c99-4c82-a9b8-e1354ba12f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79ccea-c56a-4b5a-a863-7af2507e7d95" xsi:nil="true"/>
  </documentManagement>
</p:properties>
</file>

<file path=customXml/itemProps1.xml><?xml version="1.0" encoding="utf-8"?>
<ds:datastoreItem xmlns:ds="http://schemas.openxmlformats.org/officeDocument/2006/customXml" ds:itemID="{138B2850-67FC-46CA-8850-7ECB92B37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9ccea-c56a-4b5a-a863-7af2507e7d95"/>
    <ds:schemaRef ds:uri="d1994694-7c99-4c82-a9b8-e1354ba12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4B6ACB-2905-4EFA-93B1-2D39345E4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50E43-E156-4223-9D5A-0BB0A1C8D805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d1994694-7c99-4c82-a9b8-e1354ba12f8b"/>
    <ds:schemaRef ds:uri="fd79ccea-c56a-4b5a-a863-7af2507e7d9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Khalil</dc:creator>
  <cp:lastModifiedBy>MEDRANDA, MARTHA</cp:lastModifiedBy>
  <cp:revision>2</cp:revision>
  <cp:lastPrinted>2020-07-14T16:53:00Z</cp:lastPrinted>
  <dcterms:created xsi:type="dcterms:W3CDTF">2024-06-04T14:35:00Z</dcterms:created>
  <dcterms:modified xsi:type="dcterms:W3CDTF">2024-06-04T14:35:00Z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0x010100A0BEC438ED757447A57579AC5E5F1F0C</vt:lpwstr>
  </property>
</Properties>
</file>