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12791" w14:textId="7DDF4A3A" w:rsidR="00887FD6" w:rsidRPr="000B0C63" w:rsidRDefault="008229E5" w:rsidP="00F66D4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Plain White Salt</w:t>
      </w:r>
    </w:p>
    <w:p w14:paraId="2A07E0B6" w14:textId="77777777" w:rsidR="0087547B" w:rsidRDefault="00C17331" w:rsidP="000B0C63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0B0C63" w:rsidRPr="00E53974">
        <w:rPr>
          <w:sz w:val="24"/>
          <w:szCs w:val="24"/>
        </w:rPr>
        <w:t xml:space="preserve">.  Who are the characters in the story? </w:t>
      </w:r>
      <w:r w:rsidR="009456EE">
        <w:rPr>
          <w:sz w:val="24"/>
          <w:szCs w:val="24"/>
        </w:rPr>
        <w:t>(page2)</w:t>
      </w:r>
    </w:p>
    <w:p w14:paraId="0B446356" w14:textId="77777777" w:rsidR="00BE0EC8" w:rsidRPr="00E53974" w:rsidRDefault="00BE0EC8" w:rsidP="000B0C63">
      <w:pPr>
        <w:rPr>
          <w:sz w:val="24"/>
          <w:szCs w:val="24"/>
        </w:rPr>
      </w:pPr>
    </w:p>
    <w:p w14:paraId="59A39D14" w14:textId="77777777" w:rsidR="000B0C63" w:rsidRPr="00E53974" w:rsidRDefault="000B0C63" w:rsidP="000B0C63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14:paraId="74CDE300" w14:textId="102B9F6B" w:rsidR="0087547B" w:rsidRDefault="00C17331" w:rsidP="000B0C63">
      <w:pPr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8B481C">
        <w:rPr>
          <w:sz w:val="24"/>
          <w:szCs w:val="24"/>
        </w:rPr>
        <w:t xml:space="preserve">Whose birthday are they celebrating </w:t>
      </w:r>
      <w:r w:rsidR="00981800">
        <w:rPr>
          <w:sz w:val="24"/>
          <w:szCs w:val="24"/>
        </w:rPr>
        <w:t>i</w:t>
      </w:r>
      <w:r w:rsidR="00BA13D0">
        <w:rPr>
          <w:sz w:val="24"/>
          <w:szCs w:val="24"/>
        </w:rPr>
        <w:t>n the beginning of the story</w:t>
      </w:r>
      <w:r w:rsidR="008B481C">
        <w:rPr>
          <w:sz w:val="24"/>
          <w:szCs w:val="24"/>
        </w:rPr>
        <w:t>?</w:t>
      </w:r>
      <w:r w:rsidR="00BA13D0">
        <w:rPr>
          <w:sz w:val="24"/>
          <w:szCs w:val="24"/>
        </w:rPr>
        <w:t xml:space="preserve"> </w:t>
      </w:r>
    </w:p>
    <w:p w14:paraId="198A75EE" w14:textId="77777777" w:rsidR="00BE0EC8" w:rsidRPr="00E53974" w:rsidRDefault="00BE0EC8" w:rsidP="000B0C63">
      <w:pPr>
        <w:rPr>
          <w:sz w:val="24"/>
          <w:szCs w:val="24"/>
        </w:rPr>
      </w:pPr>
    </w:p>
    <w:p w14:paraId="6FDAF9E9" w14:textId="77777777" w:rsidR="000B0C63" w:rsidRPr="00E53974" w:rsidRDefault="000B0C63" w:rsidP="000B0C63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14:paraId="3EB2404D" w14:textId="77777777" w:rsidR="00C17331" w:rsidRDefault="008229E5" w:rsidP="00C17331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C17331" w:rsidRPr="00E53974">
        <w:rPr>
          <w:sz w:val="24"/>
          <w:szCs w:val="24"/>
        </w:rPr>
        <w:t xml:space="preserve">.  </w:t>
      </w:r>
      <w:r w:rsidR="00C17331">
        <w:rPr>
          <w:sz w:val="24"/>
          <w:szCs w:val="24"/>
        </w:rPr>
        <w:t xml:space="preserve">What </w:t>
      </w:r>
      <w:r w:rsidR="00BA13D0">
        <w:rPr>
          <w:sz w:val="24"/>
          <w:szCs w:val="24"/>
        </w:rPr>
        <w:t>does the king do when</w:t>
      </w:r>
      <w:r w:rsidR="00C17331">
        <w:rPr>
          <w:sz w:val="24"/>
          <w:szCs w:val="24"/>
        </w:rPr>
        <w:t xml:space="preserve"> the third daughter gives the king salt? (page 13)</w:t>
      </w:r>
    </w:p>
    <w:p w14:paraId="5759B019" w14:textId="77777777" w:rsidR="008229E5" w:rsidRPr="00E53974" w:rsidRDefault="008229E5" w:rsidP="00C17331">
      <w:pPr>
        <w:rPr>
          <w:sz w:val="24"/>
          <w:szCs w:val="24"/>
        </w:rPr>
      </w:pPr>
    </w:p>
    <w:p w14:paraId="26C59F07" w14:textId="77777777" w:rsidR="00C17331" w:rsidRPr="00E53974" w:rsidRDefault="00C17331" w:rsidP="00C17331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14:paraId="06729142" w14:textId="1845F60F" w:rsidR="00C17331" w:rsidRDefault="008229E5" w:rsidP="00C17331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C17331" w:rsidRPr="00E53974">
        <w:rPr>
          <w:sz w:val="24"/>
          <w:szCs w:val="24"/>
        </w:rPr>
        <w:t xml:space="preserve">.  </w:t>
      </w:r>
      <w:r w:rsidR="00C17331">
        <w:rPr>
          <w:sz w:val="24"/>
          <w:szCs w:val="24"/>
        </w:rPr>
        <w:t xml:space="preserve">What </w:t>
      </w:r>
      <w:r w:rsidR="00BA13D0">
        <w:rPr>
          <w:sz w:val="24"/>
          <w:szCs w:val="24"/>
        </w:rPr>
        <w:t>job d</w:t>
      </w:r>
      <w:r w:rsidR="00C17331">
        <w:rPr>
          <w:sz w:val="24"/>
          <w:szCs w:val="24"/>
        </w:rPr>
        <w:t xml:space="preserve">oes the third daughter </w:t>
      </w:r>
      <w:r w:rsidR="008B481C">
        <w:rPr>
          <w:sz w:val="24"/>
          <w:szCs w:val="24"/>
        </w:rPr>
        <w:t>learn to do when s</w:t>
      </w:r>
      <w:r w:rsidR="00C17331">
        <w:rPr>
          <w:sz w:val="24"/>
          <w:szCs w:val="24"/>
        </w:rPr>
        <w:t>he leaves home? (page 19)</w:t>
      </w:r>
    </w:p>
    <w:p w14:paraId="743B4FEA" w14:textId="77777777" w:rsidR="008229E5" w:rsidRPr="00E53974" w:rsidRDefault="008229E5" w:rsidP="00C17331">
      <w:pPr>
        <w:rPr>
          <w:sz w:val="24"/>
          <w:szCs w:val="24"/>
        </w:rPr>
      </w:pPr>
    </w:p>
    <w:p w14:paraId="2275B407" w14:textId="77777777" w:rsidR="00C17331" w:rsidRPr="00E53974" w:rsidRDefault="00C17331" w:rsidP="00C17331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14:paraId="1888394D" w14:textId="77777777" w:rsidR="00C17331" w:rsidRDefault="008229E5" w:rsidP="00C17331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C17331" w:rsidRPr="00E53974">
        <w:rPr>
          <w:sz w:val="24"/>
          <w:szCs w:val="24"/>
        </w:rPr>
        <w:t xml:space="preserve">.  </w:t>
      </w:r>
      <w:r w:rsidR="00BA13D0">
        <w:rPr>
          <w:sz w:val="24"/>
          <w:szCs w:val="24"/>
        </w:rPr>
        <w:t xml:space="preserve">How many years pass before the </w:t>
      </w:r>
      <w:r w:rsidR="00C17331">
        <w:rPr>
          <w:sz w:val="24"/>
          <w:szCs w:val="24"/>
        </w:rPr>
        <w:t xml:space="preserve">third daughter </w:t>
      </w:r>
      <w:r>
        <w:rPr>
          <w:sz w:val="24"/>
          <w:szCs w:val="24"/>
        </w:rPr>
        <w:t>return</w:t>
      </w:r>
      <w:r w:rsidR="00BA13D0">
        <w:rPr>
          <w:sz w:val="24"/>
          <w:szCs w:val="24"/>
        </w:rPr>
        <w:t>s</w:t>
      </w:r>
      <w:r>
        <w:rPr>
          <w:sz w:val="24"/>
          <w:szCs w:val="24"/>
        </w:rPr>
        <w:t xml:space="preserve"> home</w:t>
      </w:r>
      <w:r w:rsidR="00C17331">
        <w:rPr>
          <w:sz w:val="24"/>
          <w:szCs w:val="24"/>
        </w:rPr>
        <w:t>? (</w:t>
      </w:r>
      <w:r>
        <w:rPr>
          <w:sz w:val="24"/>
          <w:szCs w:val="24"/>
        </w:rPr>
        <w:t>page 20</w:t>
      </w:r>
      <w:r w:rsidR="00C17331">
        <w:rPr>
          <w:sz w:val="24"/>
          <w:szCs w:val="24"/>
        </w:rPr>
        <w:t>)</w:t>
      </w:r>
    </w:p>
    <w:p w14:paraId="3D0B00C3" w14:textId="77777777" w:rsidR="008229E5" w:rsidRPr="00E53974" w:rsidRDefault="008229E5" w:rsidP="00C17331">
      <w:pPr>
        <w:rPr>
          <w:sz w:val="24"/>
          <w:szCs w:val="24"/>
        </w:rPr>
      </w:pPr>
    </w:p>
    <w:p w14:paraId="6A28FEBF" w14:textId="77777777" w:rsidR="00C17331" w:rsidRPr="00E53974" w:rsidRDefault="00C17331" w:rsidP="00C17331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14:paraId="41C1D149" w14:textId="60CBEF87" w:rsidR="00C17331" w:rsidRDefault="008229E5" w:rsidP="00C17331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C17331" w:rsidRPr="00E53974">
        <w:rPr>
          <w:sz w:val="24"/>
          <w:szCs w:val="24"/>
        </w:rPr>
        <w:t xml:space="preserve">.  </w:t>
      </w:r>
      <w:r w:rsidR="00BA13D0">
        <w:rPr>
          <w:sz w:val="24"/>
          <w:szCs w:val="24"/>
        </w:rPr>
        <w:t xml:space="preserve">How </w:t>
      </w:r>
      <w:r w:rsidR="00C17331">
        <w:rPr>
          <w:sz w:val="24"/>
          <w:szCs w:val="24"/>
        </w:rPr>
        <w:t xml:space="preserve">does the king </w:t>
      </w:r>
      <w:r w:rsidR="008B481C">
        <w:rPr>
          <w:sz w:val="24"/>
          <w:szCs w:val="24"/>
        </w:rPr>
        <w:t>describe the food at his daughter’s wedding?</w:t>
      </w:r>
      <w:r w:rsidR="00C17331">
        <w:rPr>
          <w:sz w:val="24"/>
          <w:szCs w:val="24"/>
        </w:rPr>
        <w:t xml:space="preserve"> (page 25)</w:t>
      </w:r>
    </w:p>
    <w:p w14:paraId="4386A693" w14:textId="77777777" w:rsidR="008229E5" w:rsidRPr="00E53974" w:rsidRDefault="008229E5" w:rsidP="00C17331">
      <w:pPr>
        <w:rPr>
          <w:sz w:val="24"/>
          <w:szCs w:val="24"/>
        </w:rPr>
      </w:pPr>
    </w:p>
    <w:p w14:paraId="1FB13311" w14:textId="77777777" w:rsidR="00C17331" w:rsidRPr="00E53974" w:rsidRDefault="00C17331" w:rsidP="00C17331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14:paraId="6C00C899" w14:textId="77777777" w:rsidR="008229E5" w:rsidRPr="00E53974" w:rsidRDefault="008229E5" w:rsidP="008229E5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E53974">
        <w:rPr>
          <w:sz w:val="24"/>
          <w:szCs w:val="24"/>
        </w:rPr>
        <w:t xml:space="preserve">.  </w:t>
      </w:r>
      <w:r>
        <w:rPr>
          <w:sz w:val="24"/>
          <w:szCs w:val="24"/>
        </w:rPr>
        <w:t>How does the story end? (pages 31 and 32)</w:t>
      </w:r>
    </w:p>
    <w:p w14:paraId="751C82F9" w14:textId="77777777" w:rsidR="008229E5" w:rsidRPr="00E53974" w:rsidRDefault="008229E5" w:rsidP="008229E5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14:paraId="61D99227" w14:textId="77777777" w:rsidR="0087547B" w:rsidRPr="008229E5" w:rsidRDefault="0087547B" w:rsidP="000B0C63">
      <w:pPr>
        <w:rPr>
          <w:sz w:val="16"/>
          <w:szCs w:val="16"/>
        </w:rPr>
      </w:pPr>
    </w:p>
    <w:sectPr w:rsidR="0087547B" w:rsidRPr="008229E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33D43" w14:textId="77777777" w:rsidR="000B0C63" w:rsidRDefault="000B0C63" w:rsidP="000B0C63">
      <w:pPr>
        <w:spacing w:after="0" w:line="240" w:lineRule="auto"/>
      </w:pPr>
      <w:r>
        <w:separator/>
      </w:r>
    </w:p>
  </w:endnote>
  <w:endnote w:type="continuationSeparator" w:id="0">
    <w:p w14:paraId="4288AF79" w14:textId="77777777" w:rsidR="000B0C63" w:rsidRDefault="000B0C63" w:rsidP="000B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8BA35" w14:textId="77777777" w:rsidR="000B0C63" w:rsidRDefault="000B0C63" w:rsidP="000B0C63">
      <w:pPr>
        <w:spacing w:after="0" w:line="240" w:lineRule="auto"/>
      </w:pPr>
      <w:r>
        <w:separator/>
      </w:r>
    </w:p>
  </w:footnote>
  <w:footnote w:type="continuationSeparator" w:id="0">
    <w:p w14:paraId="2121B738" w14:textId="77777777" w:rsidR="000B0C63" w:rsidRDefault="000B0C63" w:rsidP="000B0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0A6D8" w14:textId="77777777" w:rsidR="000B0C63" w:rsidRDefault="000B0C63">
    <w:pPr>
      <w:pStyle w:val="Header"/>
    </w:pPr>
    <w:r>
      <w:t>Name 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B6F"/>
    <w:rsid w:val="000B0C63"/>
    <w:rsid w:val="00292B6F"/>
    <w:rsid w:val="003C53BF"/>
    <w:rsid w:val="004C31A9"/>
    <w:rsid w:val="00784B24"/>
    <w:rsid w:val="008229E5"/>
    <w:rsid w:val="0087547B"/>
    <w:rsid w:val="00887FD6"/>
    <w:rsid w:val="008B481C"/>
    <w:rsid w:val="00924613"/>
    <w:rsid w:val="009456EE"/>
    <w:rsid w:val="00981800"/>
    <w:rsid w:val="00A775FD"/>
    <w:rsid w:val="00BA13D0"/>
    <w:rsid w:val="00BE0EC8"/>
    <w:rsid w:val="00C17331"/>
    <w:rsid w:val="00E53974"/>
    <w:rsid w:val="00F6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D9251"/>
  <w15:docId w15:val="{042A868D-09C1-41F2-99DF-A190E244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0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C63"/>
  </w:style>
  <w:style w:type="paragraph" w:styleId="Footer">
    <w:name w:val="footer"/>
    <w:basedOn w:val="Normal"/>
    <w:link w:val="FooterChar"/>
    <w:uiPriority w:val="99"/>
    <w:unhideWhenUsed/>
    <w:rsid w:val="000B0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C63"/>
  </w:style>
  <w:style w:type="paragraph" w:styleId="BalloonText">
    <w:name w:val="Balloon Text"/>
    <w:basedOn w:val="Normal"/>
    <w:link w:val="BalloonTextChar"/>
    <w:uiPriority w:val="99"/>
    <w:semiHidden/>
    <w:unhideWhenUsed/>
    <w:rsid w:val="00BA1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3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FERMISTUDENT</dc:creator>
  <cp:lastModifiedBy>OMEARA, MEGHAN</cp:lastModifiedBy>
  <cp:revision>12</cp:revision>
  <cp:lastPrinted>2020-02-28T19:19:00Z</cp:lastPrinted>
  <dcterms:created xsi:type="dcterms:W3CDTF">2018-04-30T15:14:00Z</dcterms:created>
  <dcterms:modified xsi:type="dcterms:W3CDTF">2020-04-28T19:22:00Z</dcterms:modified>
</cp:coreProperties>
</file>