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6F94" w14:textId="77777777" w:rsidR="001B286D" w:rsidRDefault="004F0368">
      <w:r>
        <w:t xml:space="preserve">Sub </w:t>
      </w:r>
      <w:proofErr w:type="gramStart"/>
      <w:r>
        <w:t>Plans :</w:t>
      </w:r>
      <w:proofErr w:type="gramEnd"/>
      <w:r>
        <w:t xml:space="preserve">  All Sub Plans for students are located in Microsoft Teams.  Follow these steps to access each group's sub plans.</w:t>
      </w:r>
    </w:p>
    <w:p w14:paraId="6C17604C" w14:textId="77777777" w:rsidR="001B286D" w:rsidRDefault="001B286D"/>
    <w:p w14:paraId="57D63427" w14:textId="77777777" w:rsidR="001B286D" w:rsidRDefault="004F0368">
      <w:pPr>
        <w:numPr>
          <w:ilvl w:val="0"/>
          <w:numId w:val="1"/>
        </w:numPr>
      </w:pPr>
      <w:r>
        <w:t xml:space="preserve">Log on to </w:t>
      </w:r>
      <w:r>
        <w:rPr>
          <w:b/>
        </w:rPr>
        <w:t>Microsoft Teams</w:t>
      </w:r>
      <w:r>
        <w:t xml:space="preserve"> by clicking the icon on the desktop. </w:t>
      </w:r>
      <w:r>
        <w:rPr>
          <w:noProof/>
        </w:rPr>
        <w:drawing>
          <wp:inline distT="114300" distB="114300" distL="114300" distR="114300" wp14:anchorId="0E3BA198" wp14:editId="20B2FD8B">
            <wp:extent cx="588407" cy="82520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407" cy="825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9B8F6A" w14:textId="77777777" w:rsidR="001B286D" w:rsidRDefault="001B286D">
      <w:pPr>
        <w:ind w:left="720"/>
      </w:pPr>
    </w:p>
    <w:p w14:paraId="1DD9A7C8" w14:textId="77777777" w:rsidR="001B286D" w:rsidRDefault="004F0368">
      <w:pPr>
        <w:numPr>
          <w:ilvl w:val="0"/>
          <w:numId w:val="1"/>
        </w:numPr>
      </w:pPr>
      <w:r>
        <w:t xml:space="preserve">Click on the </w:t>
      </w:r>
      <w:r>
        <w:rPr>
          <w:b/>
        </w:rPr>
        <w:t xml:space="preserve">Teams </w:t>
      </w:r>
      <w:r>
        <w:t xml:space="preserve">icon found in the toolbar located on the </w:t>
      </w:r>
      <w:proofErr w:type="gramStart"/>
      <w:r>
        <w:t>left hand</w:t>
      </w:r>
      <w:proofErr w:type="gramEnd"/>
      <w:r>
        <w:t xml:space="preserve"> side.</w:t>
      </w:r>
    </w:p>
    <w:p w14:paraId="42066811" w14:textId="77777777" w:rsidR="001B286D" w:rsidRDefault="001B286D">
      <w:pPr>
        <w:ind w:left="720"/>
      </w:pPr>
    </w:p>
    <w:p w14:paraId="0AD327CD" w14:textId="77777777" w:rsidR="001B286D" w:rsidRDefault="004F0368">
      <w:pPr>
        <w:numPr>
          <w:ilvl w:val="0"/>
          <w:numId w:val="1"/>
        </w:numPr>
      </w:pPr>
      <w:r>
        <w:t xml:space="preserve">Choose and click the </w:t>
      </w:r>
      <w:r>
        <w:rPr>
          <w:b/>
        </w:rPr>
        <w:t>Assignments</w:t>
      </w:r>
      <w:r>
        <w:t xml:space="preserve"> tab located on the </w:t>
      </w:r>
      <w:proofErr w:type="gramStart"/>
      <w:r>
        <w:t>left hand</w:t>
      </w:r>
      <w:proofErr w:type="gramEnd"/>
      <w:r>
        <w:t xml:space="preserve"> side.</w:t>
      </w:r>
    </w:p>
    <w:p w14:paraId="61AA8BDB" w14:textId="77777777" w:rsidR="001B286D" w:rsidRDefault="004F0368">
      <w:pPr>
        <w:ind w:left="720"/>
      </w:pPr>
      <w:r>
        <w:rPr>
          <w:noProof/>
        </w:rPr>
        <w:drawing>
          <wp:inline distT="114300" distB="114300" distL="114300" distR="114300" wp14:anchorId="0DB56F40" wp14:editId="0479B51B">
            <wp:extent cx="538163" cy="113223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3" cy="1132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C44D16" w14:textId="77777777" w:rsidR="001B286D" w:rsidRDefault="001B286D">
      <w:pPr>
        <w:ind w:left="720"/>
        <w:rPr>
          <w:sz w:val="24"/>
          <w:szCs w:val="24"/>
        </w:rPr>
      </w:pPr>
    </w:p>
    <w:p w14:paraId="13CE40DA" w14:textId="77777777" w:rsidR="001B286D" w:rsidRDefault="004F0368">
      <w:pPr>
        <w:numPr>
          <w:ilvl w:val="0"/>
          <w:numId w:val="1"/>
        </w:numPr>
      </w:pPr>
      <w:r>
        <w:t>Here you will find</w:t>
      </w:r>
      <w:r>
        <w:rPr>
          <w:b/>
        </w:rPr>
        <w:t xml:space="preserve"> sub plans</w:t>
      </w:r>
      <w:r>
        <w:t xml:space="preserve"> </w:t>
      </w:r>
      <w:proofErr w:type="gramStart"/>
      <w:r>
        <w:t>titled :</w:t>
      </w:r>
      <w:proofErr w:type="gramEnd"/>
      <w:r>
        <w:t xml:space="preserve"> Day 1, Day 2 and Day 3.  </w:t>
      </w:r>
    </w:p>
    <w:p w14:paraId="6A9AA856" w14:textId="77777777" w:rsidR="001B286D" w:rsidRDefault="001B286D">
      <w:pPr>
        <w:ind w:left="720"/>
        <w:rPr>
          <w:sz w:val="24"/>
          <w:szCs w:val="24"/>
        </w:rPr>
      </w:pPr>
    </w:p>
    <w:p w14:paraId="4A38CD79" w14:textId="77777777" w:rsidR="001B286D" w:rsidRDefault="004F036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C2591E4" wp14:editId="585AC3CC">
            <wp:extent cx="1290638" cy="143498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638" cy="1434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2F79D2" w14:textId="77777777" w:rsidR="001B286D" w:rsidRDefault="001B286D">
      <w:pPr>
        <w:rPr>
          <w:sz w:val="24"/>
          <w:szCs w:val="24"/>
        </w:rPr>
      </w:pPr>
    </w:p>
    <w:p w14:paraId="38611F1E" w14:textId="77777777" w:rsidR="001B286D" w:rsidRDefault="004F0368">
      <w:pPr>
        <w:rPr>
          <w:sz w:val="24"/>
          <w:szCs w:val="24"/>
        </w:rPr>
      </w:pPr>
      <w:r>
        <w:rPr>
          <w:sz w:val="24"/>
          <w:szCs w:val="24"/>
        </w:rPr>
        <w:t>Here is each group’s schedule</w:t>
      </w:r>
    </w:p>
    <w:p w14:paraId="00F393BA" w14:textId="77777777" w:rsidR="001B286D" w:rsidRDefault="001B286D">
      <w:pPr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1800"/>
        <w:gridCol w:w="5640"/>
      </w:tblGrid>
      <w:tr w:rsidR="001B286D" w14:paraId="175AD371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EF8F" w14:textId="77777777" w:rsidR="001B286D" w:rsidRDefault="004F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8:40-9:25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10223" w14:textId="77777777" w:rsidR="001B286D" w:rsidRDefault="004F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Grade 7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DF1B" w14:textId="77777777" w:rsidR="001B286D" w:rsidRDefault="004F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 t</w:t>
            </w:r>
            <w:r>
              <w:t>he writing assignment: Personal Narrative</w:t>
            </w:r>
          </w:p>
          <w:p w14:paraId="2EBADDA2" w14:textId="77777777" w:rsidR="001B286D" w:rsidRDefault="004F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This assignment is located on the Teams Assignment page.  </w:t>
            </w:r>
          </w:p>
          <w:p w14:paraId="51D56CFD" w14:textId="77777777" w:rsidR="001B286D" w:rsidRDefault="001B2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C2F749" w14:textId="77777777" w:rsidR="001B286D" w:rsidRDefault="004F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Click here for access: </w:t>
            </w:r>
          </w:p>
          <w:p w14:paraId="69956909" w14:textId="77777777" w:rsidR="001B286D" w:rsidRDefault="004F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https://www.microsoft.com/en-us/microsoft-teams/log-in</w:t>
              </w:r>
            </w:hyperlink>
          </w:p>
          <w:p w14:paraId="23EB5CFB" w14:textId="77777777" w:rsidR="001B286D" w:rsidRDefault="001B2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B286D" w14:paraId="7240C904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49C1" w14:textId="77777777" w:rsidR="001B286D" w:rsidRDefault="004F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9:30-10:15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03154" w14:textId="77777777" w:rsidR="001B286D" w:rsidRDefault="004F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Grade 3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308C" w14:textId="77777777" w:rsidR="001B286D" w:rsidRDefault="004F0368">
            <w:r>
              <w:t xml:space="preserve">Click on the link to access Benchmark on the Clever homepage.  Students should read the text and </w:t>
            </w:r>
          </w:p>
          <w:p w14:paraId="53F013D8" w14:textId="77777777" w:rsidR="001B286D" w:rsidRDefault="004F0368">
            <w:r>
              <w:t>complete t</w:t>
            </w:r>
            <w:r>
              <w:t xml:space="preserve">he questions. </w:t>
            </w:r>
            <w:hyperlink r:id="rId9">
              <w:r>
                <w:rPr>
                  <w:color w:val="1155CC"/>
                  <w:u w:val="single"/>
                </w:rPr>
                <w:t>https://yonkerspublicschools.benchmarkuniverse.com/</w:t>
              </w:r>
            </w:hyperlink>
            <w:r>
              <w:t>?</w:t>
            </w:r>
          </w:p>
          <w:p w14:paraId="3C362D05" w14:textId="77777777" w:rsidR="001B286D" w:rsidRDefault="001B286D"/>
          <w:p w14:paraId="0569F3B5" w14:textId="77777777" w:rsidR="001B286D" w:rsidRDefault="004F0368">
            <w:r>
              <w:t>Students have access to the text and questions on their Teams Assignment page.</w:t>
            </w:r>
          </w:p>
          <w:p w14:paraId="4CB726E4" w14:textId="77777777" w:rsidR="001B286D" w:rsidRDefault="004F0368">
            <w:hyperlink r:id="rId10">
              <w:r>
                <w:rPr>
                  <w:color w:val="1155CC"/>
                  <w:u w:val="single"/>
                </w:rPr>
                <w:t>https://www.microsoft.com/en-us/microsoft-teams/log-in</w:t>
              </w:r>
            </w:hyperlink>
          </w:p>
          <w:p w14:paraId="295BE540" w14:textId="77777777" w:rsidR="001B286D" w:rsidRDefault="001B286D"/>
          <w:p w14:paraId="45769BB8" w14:textId="77777777" w:rsidR="001B286D" w:rsidRDefault="001B286D"/>
        </w:tc>
      </w:tr>
      <w:tr w:rsidR="001B286D" w14:paraId="318F9390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CA33A" w14:textId="77777777" w:rsidR="001B286D" w:rsidRDefault="004F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10:20-11:05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BCD0" w14:textId="77777777" w:rsidR="001B286D" w:rsidRDefault="004F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Grades 5/6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E621C" w14:textId="77777777" w:rsidR="001B286D" w:rsidRDefault="004F0368">
            <w:r>
              <w:t>Click on the link to access Benchmark on the Clever homepage.  Students should read the text and complete the questions.</w:t>
            </w:r>
          </w:p>
          <w:p w14:paraId="43E6B166" w14:textId="77777777" w:rsidR="001B286D" w:rsidRDefault="004F0368">
            <w:hyperlink r:id="rId11">
              <w:r>
                <w:rPr>
                  <w:color w:val="1155CC"/>
                  <w:u w:val="single"/>
                </w:rPr>
                <w:t>https://yonkerspublicschools.benchmarkuniverse.com/</w:t>
              </w:r>
            </w:hyperlink>
            <w:r>
              <w:t>?</w:t>
            </w:r>
          </w:p>
          <w:p w14:paraId="04307F1C" w14:textId="77777777" w:rsidR="001B286D" w:rsidRDefault="004F0368">
            <w:r>
              <w:t xml:space="preserve"> </w:t>
            </w:r>
          </w:p>
          <w:p w14:paraId="5388FB9C" w14:textId="77777777" w:rsidR="001B286D" w:rsidRDefault="004F0368">
            <w:r>
              <w:t xml:space="preserve"> Students have access to the text and questions on their Teams Assignment page.</w:t>
            </w:r>
          </w:p>
          <w:p w14:paraId="4929707B" w14:textId="77777777" w:rsidR="001B286D" w:rsidRDefault="004F0368">
            <w:hyperlink r:id="rId12">
              <w:r>
                <w:rPr>
                  <w:color w:val="1155CC"/>
                  <w:u w:val="single"/>
                </w:rPr>
                <w:t>https://www.microsoft.com/en-us/microsoft-teams/log-in</w:t>
              </w:r>
            </w:hyperlink>
          </w:p>
          <w:p w14:paraId="55CCEC3C" w14:textId="77777777" w:rsidR="001B286D" w:rsidRDefault="001B286D"/>
        </w:tc>
      </w:tr>
      <w:tr w:rsidR="001B286D" w14:paraId="5A4766CA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C603" w14:textId="77777777" w:rsidR="001B286D" w:rsidRDefault="004F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11:10-11:55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64F7" w14:textId="77777777" w:rsidR="001B286D" w:rsidRDefault="004F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Grades 1/2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2595" w14:textId="77777777" w:rsidR="001B286D" w:rsidRDefault="004F0368">
            <w:r>
              <w:t>Click on the link to access Benchmark on the Clever homepage.  Students should read the text and complete the questions.</w:t>
            </w:r>
          </w:p>
          <w:p w14:paraId="62319467" w14:textId="77777777" w:rsidR="001B286D" w:rsidRDefault="004F0368">
            <w:hyperlink r:id="rId13">
              <w:r>
                <w:rPr>
                  <w:color w:val="1155CC"/>
                  <w:u w:val="single"/>
                </w:rPr>
                <w:t>https://yonkerspublicschools.benchmarkuniverse.com/</w:t>
              </w:r>
            </w:hyperlink>
            <w:r>
              <w:t>?</w:t>
            </w:r>
          </w:p>
          <w:p w14:paraId="23171401" w14:textId="77777777" w:rsidR="001B286D" w:rsidRDefault="004F0368">
            <w:r>
              <w:t xml:space="preserve"> </w:t>
            </w:r>
          </w:p>
          <w:p w14:paraId="47672302" w14:textId="77777777" w:rsidR="001B286D" w:rsidRDefault="004F0368">
            <w:r>
              <w:t xml:space="preserve"> Students</w:t>
            </w:r>
            <w:r>
              <w:t xml:space="preserve"> have access to the text and questions on their Teams Assignment page.</w:t>
            </w:r>
          </w:p>
          <w:p w14:paraId="5AB6E9DA" w14:textId="77777777" w:rsidR="001B286D" w:rsidRDefault="004F0368">
            <w:hyperlink r:id="rId14">
              <w:r>
                <w:rPr>
                  <w:color w:val="1155CC"/>
                  <w:u w:val="single"/>
                </w:rPr>
                <w:t>https://www.microsoft.com/en-us/microsoft-teams/log-in</w:t>
              </w:r>
            </w:hyperlink>
          </w:p>
          <w:p w14:paraId="36364024" w14:textId="77777777" w:rsidR="001B286D" w:rsidRDefault="001B286D"/>
        </w:tc>
      </w:tr>
      <w:tr w:rsidR="001B286D" w14:paraId="4F8577A4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F38B1" w14:textId="77777777" w:rsidR="001B286D" w:rsidRDefault="004F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1:40-2:25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8198" w14:textId="77777777" w:rsidR="001B286D" w:rsidRDefault="004F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 4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6CE6" w14:textId="77777777" w:rsidR="001B286D" w:rsidRDefault="004F0368">
            <w:r>
              <w:t>Click on the link to access Benchmark on the Clever homepage.  Students should read the text and complete the questions.</w:t>
            </w:r>
          </w:p>
          <w:p w14:paraId="1D54A31B" w14:textId="77777777" w:rsidR="001B286D" w:rsidRDefault="004F0368">
            <w:hyperlink r:id="rId15">
              <w:r>
                <w:rPr>
                  <w:color w:val="1155CC"/>
                  <w:u w:val="single"/>
                </w:rPr>
                <w:t>https://yonkerspublicschools.benchmarkuniverse.com/</w:t>
              </w:r>
            </w:hyperlink>
            <w:r>
              <w:t>?</w:t>
            </w:r>
          </w:p>
          <w:p w14:paraId="53020FE9" w14:textId="77777777" w:rsidR="001B286D" w:rsidRDefault="001B286D"/>
          <w:p w14:paraId="112933F7" w14:textId="77777777" w:rsidR="001B286D" w:rsidRDefault="004F0368">
            <w:r>
              <w:t xml:space="preserve"> Students </w:t>
            </w:r>
            <w:r>
              <w:t>have access to the text and questions on their Teams Assignment page.</w:t>
            </w:r>
          </w:p>
          <w:p w14:paraId="74BB47CB" w14:textId="77777777" w:rsidR="001B286D" w:rsidRDefault="004F0368">
            <w:hyperlink r:id="rId16">
              <w:r>
                <w:rPr>
                  <w:color w:val="1155CC"/>
                  <w:u w:val="single"/>
                </w:rPr>
                <w:t>https://www.microsoft.com/en-us/microsoft-teams/log-in</w:t>
              </w:r>
            </w:hyperlink>
          </w:p>
          <w:p w14:paraId="4FBE385F" w14:textId="77777777" w:rsidR="001B286D" w:rsidRDefault="001B286D"/>
        </w:tc>
      </w:tr>
      <w:tr w:rsidR="001B286D" w14:paraId="259FB1A6" w14:textId="77777777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B455" w14:textId="77777777" w:rsidR="001B286D" w:rsidRDefault="004F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2:30-3:05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EDFB" w14:textId="77777777" w:rsidR="001B286D" w:rsidRDefault="004F0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Grade: K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38C80" w14:textId="77777777" w:rsidR="001B286D" w:rsidRDefault="004F0368">
            <w:r>
              <w:t>Click on the link to access Benchmar</w:t>
            </w:r>
            <w:r>
              <w:t xml:space="preserve">k on the Clever homepage.  Students should read the text and complete the questions. </w:t>
            </w:r>
          </w:p>
          <w:p w14:paraId="59D1EDEE" w14:textId="77777777" w:rsidR="001B286D" w:rsidRDefault="004F0368">
            <w:hyperlink r:id="rId17">
              <w:r>
                <w:rPr>
                  <w:color w:val="1155CC"/>
                  <w:u w:val="single"/>
                </w:rPr>
                <w:t>https://yonkerspublicschools.benchmarkuniverse.com/</w:t>
              </w:r>
            </w:hyperlink>
            <w:r>
              <w:t>?</w:t>
            </w:r>
          </w:p>
          <w:p w14:paraId="65A19EB9" w14:textId="77777777" w:rsidR="001B286D" w:rsidRDefault="001B286D"/>
          <w:p w14:paraId="04530231" w14:textId="77777777" w:rsidR="001B286D" w:rsidRDefault="004F0368">
            <w:r>
              <w:t xml:space="preserve"> Students have access to the text and questions on their Teams Assignment page.</w:t>
            </w:r>
          </w:p>
          <w:p w14:paraId="7F87C340" w14:textId="77777777" w:rsidR="001B286D" w:rsidRDefault="004F0368">
            <w:hyperlink r:id="rId18">
              <w:r>
                <w:rPr>
                  <w:color w:val="1155CC"/>
                  <w:u w:val="single"/>
                </w:rPr>
                <w:t>https://www.microsoft.com/en-us/microsoft-teams/log-in</w:t>
              </w:r>
            </w:hyperlink>
          </w:p>
          <w:p w14:paraId="165A69F6" w14:textId="77777777" w:rsidR="001B286D" w:rsidRDefault="001B286D"/>
        </w:tc>
      </w:tr>
    </w:tbl>
    <w:p w14:paraId="7A6EF861" w14:textId="77777777" w:rsidR="001B286D" w:rsidRDefault="001B286D">
      <w:pPr>
        <w:rPr>
          <w:sz w:val="24"/>
          <w:szCs w:val="24"/>
        </w:rPr>
      </w:pPr>
    </w:p>
    <w:sectPr w:rsidR="001B28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C42CF"/>
    <w:multiLevelType w:val="multilevel"/>
    <w:tmpl w:val="9D542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6D"/>
    <w:rsid w:val="001B286D"/>
    <w:rsid w:val="004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64AD"/>
  <w15:docId w15:val="{7B0D748E-2287-4443-B10A-32C4BEF5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log-in" TargetMode="External"/><Relationship Id="rId13" Type="http://schemas.openxmlformats.org/officeDocument/2006/relationships/hyperlink" Target="https://yonkerspublicschools.benchmarkuniverse.com/" TargetMode="External"/><Relationship Id="rId18" Type="http://schemas.openxmlformats.org/officeDocument/2006/relationships/hyperlink" Target="https://www.microsoft.com/en-us/microsoft-teams/log-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microsoft.com/en-us/microsoft-teams/log-in" TargetMode="External"/><Relationship Id="rId17" Type="http://schemas.openxmlformats.org/officeDocument/2006/relationships/hyperlink" Target="https://yonkerspublicschools.benchmarkunivers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crosoft.com/en-us/microsoft-teams/log-i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nkerspublicschools.benchmarkuniverse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nkerspublicschools.benchmarkuniverse.com/" TargetMode="External"/><Relationship Id="rId10" Type="http://schemas.openxmlformats.org/officeDocument/2006/relationships/hyperlink" Target="https://www.microsoft.com/en-us/microsoft-teams/log-i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nkerspublicschools.benchmarkuniverse.com/" TargetMode="External"/><Relationship Id="rId14" Type="http://schemas.openxmlformats.org/officeDocument/2006/relationships/hyperlink" Target="https://www.microsoft.com/en-us/microsoft-teams/log-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LEONG, ANDREA</cp:lastModifiedBy>
  <cp:revision>2</cp:revision>
  <dcterms:created xsi:type="dcterms:W3CDTF">2021-09-26T00:37:00Z</dcterms:created>
  <dcterms:modified xsi:type="dcterms:W3CDTF">2021-09-26T00:37:00Z</dcterms:modified>
</cp:coreProperties>
</file>