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5FC7" w14:textId="77777777" w:rsidR="003F0024" w:rsidRDefault="003F0024"/>
    <w:p w14:paraId="63638D0F" w14:textId="77777777" w:rsidR="003F0024" w:rsidRDefault="003F0024"/>
    <w:p w14:paraId="08B2191D" w14:textId="6CA725D7" w:rsidR="00E85867" w:rsidRDefault="00E85867">
      <w:r>
        <w:t>Free Typing Programs:</w:t>
      </w:r>
    </w:p>
    <w:p w14:paraId="337A35FE" w14:textId="77777777" w:rsidR="00E85867" w:rsidRDefault="00E85867"/>
    <w:p w14:paraId="72762BED" w14:textId="77777777" w:rsidR="00E85867" w:rsidRDefault="00E85867" w:rsidP="00E85867">
      <w:pPr>
        <w:pStyle w:val="ListParagraph"/>
        <w:numPr>
          <w:ilvl w:val="0"/>
          <w:numId w:val="2"/>
        </w:numPr>
      </w:pPr>
      <w:r w:rsidRPr="00E85867">
        <w:t>http://www.freetypinggame.net/</w:t>
      </w:r>
    </w:p>
    <w:p w14:paraId="3A800BD0" w14:textId="77777777" w:rsidR="00E85867" w:rsidRDefault="00E85867"/>
    <w:p w14:paraId="5D51EB39" w14:textId="77777777" w:rsidR="00E85867" w:rsidRDefault="00E85867" w:rsidP="00E85867">
      <w:pPr>
        <w:pStyle w:val="ListParagraph"/>
        <w:numPr>
          <w:ilvl w:val="0"/>
          <w:numId w:val="2"/>
        </w:numPr>
      </w:pPr>
      <w:r w:rsidRPr="00E85867">
        <w:t>http://www.abcya.com/cup_stack_typing_game.htm</w:t>
      </w:r>
    </w:p>
    <w:p w14:paraId="2AB9E08C" w14:textId="77777777" w:rsidR="00E85867" w:rsidRDefault="00E85867"/>
    <w:p w14:paraId="37E8117C" w14:textId="77777777" w:rsidR="00E85867" w:rsidRDefault="00E85867" w:rsidP="00E85867">
      <w:pPr>
        <w:pStyle w:val="ListParagraph"/>
        <w:numPr>
          <w:ilvl w:val="0"/>
          <w:numId w:val="2"/>
        </w:numPr>
      </w:pPr>
      <w:r w:rsidRPr="00E85867">
        <w:t>http://www.abcya.com/typing_rocket_junior.htm</w:t>
      </w:r>
    </w:p>
    <w:p w14:paraId="5CF3857B" w14:textId="77777777" w:rsidR="00E85867" w:rsidRDefault="00E85867"/>
    <w:p w14:paraId="0554ABCF" w14:textId="77777777" w:rsidR="00E85867" w:rsidRDefault="00E85867" w:rsidP="00E85867">
      <w:pPr>
        <w:pStyle w:val="ListParagraph"/>
        <w:numPr>
          <w:ilvl w:val="0"/>
          <w:numId w:val="2"/>
        </w:numPr>
      </w:pPr>
      <w:r>
        <w:t>http://sense-lang.org</w:t>
      </w:r>
    </w:p>
    <w:p w14:paraId="1C4FDBCC" w14:textId="77777777" w:rsidR="00E85867" w:rsidRDefault="00E85867"/>
    <w:p w14:paraId="3EAFF268" w14:textId="77777777" w:rsidR="00E85867" w:rsidRDefault="00E85867" w:rsidP="00E85867">
      <w:pPr>
        <w:pStyle w:val="ListParagraph"/>
        <w:numPr>
          <w:ilvl w:val="0"/>
          <w:numId w:val="2"/>
        </w:numPr>
      </w:pPr>
      <w:r w:rsidRPr="00E85867">
        <w:t>https://www.typingclub.com/</w:t>
      </w:r>
    </w:p>
    <w:p w14:paraId="7EF35CB0" w14:textId="77777777" w:rsidR="00E85867" w:rsidRDefault="00E85867"/>
    <w:p w14:paraId="5937D521" w14:textId="77777777" w:rsidR="00E85867" w:rsidRDefault="00E85867" w:rsidP="00E85867">
      <w:pPr>
        <w:pStyle w:val="ListParagraph"/>
        <w:numPr>
          <w:ilvl w:val="0"/>
          <w:numId w:val="2"/>
        </w:numPr>
      </w:pPr>
      <w:r w:rsidRPr="00E85867">
        <w:t>http://onlinetypinggames.org/jumping-caterpillar</w:t>
      </w:r>
    </w:p>
    <w:p w14:paraId="4DF8434E" w14:textId="77777777" w:rsidR="00E85867" w:rsidRDefault="00E85867"/>
    <w:p w14:paraId="483AEBE4" w14:textId="77777777" w:rsidR="00E85867" w:rsidRDefault="00E85867" w:rsidP="00E85867">
      <w:pPr>
        <w:pStyle w:val="ListParagraph"/>
        <w:numPr>
          <w:ilvl w:val="0"/>
          <w:numId w:val="2"/>
        </w:numPr>
      </w:pPr>
      <w:r>
        <w:t>http://typing.com</w:t>
      </w:r>
    </w:p>
    <w:p w14:paraId="17785A87" w14:textId="77777777" w:rsidR="00E85867" w:rsidRDefault="00E85867"/>
    <w:p w14:paraId="7F35B891" w14:textId="77777777" w:rsidR="00E85867" w:rsidRDefault="00E85867" w:rsidP="00E85867">
      <w:pPr>
        <w:pStyle w:val="ListParagraph"/>
        <w:numPr>
          <w:ilvl w:val="0"/>
          <w:numId w:val="2"/>
        </w:numPr>
      </w:pPr>
      <w:r w:rsidRPr="00E85867">
        <w:t>http://www.bbc.co.uk/guides/z3c6tfr</w:t>
      </w:r>
    </w:p>
    <w:p w14:paraId="4AF69679" w14:textId="77777777" w:rsidR="00E85867" w:rsidRDefault="00E85867"/>
    <w:p w14:paraId="70F78D46" w14:textId="77777777" w:rsidR="00E85867" w:rsidRDefault="00E85867" w:rsidP="00E85867">
      <w:pPr>
        <w:pStyle w:val="ListParagraph"/>
        <w:numPr>
          <w:ilvl w:val="0"/>
          <w:numId w:val="2"/>
        </w:numPr>
      </w:pPr>
      <w:r w:rsidRPr="00E85867">
        <w:t>http://www.slimekids.com/games/typing-games/super-hyper-spider-typer.html</w:t>
      </w:r>
    </w:p>
    <w:p w14:paraId="63F3B728" w14:textId="77777777" w:rsidR="00E85867" w:rsidRDefault="00E85867"/>
    <w:p w14:paraId="17C655C5" w14:textId="77777777" w:rsidR="00E85867" w:rsidRDefault="00E85867" w:rsidP="00E85867">
      <w:pPr>
        <w:pStyle w:val="ListParagraph"/>
        <w:numPr>
          <w:ilvl w:val="0"/>
          <w:numId w:val="2"/>
        </w:numPr>
      </w:pPr>
      <w:r w:rsidRPr="00E85867">
        <w:t>https://www.nitrotype.com/</w:t>
      </w:r>
    </w:p>
    <w:p w14:paraId="2ED5310C" w14:textId="77777777" w:rsidR="00E85867" w:rsidRDefault="00E85867"/>
    <w:p w14:paraId="43C761F7" w14:textId="77777777" w:rsidR="00E85867" w:rsidRDefault="00E85867"/>
    <w:p w14:paraId="53061AF1" w14:textId="77777777" w:rsidR="00E85867" w:rsidRDefault="00E85867"/>
    <w:p w14:paraId="2C448411" w14:textId="77777777" w:rsidR="00E85867" w:rsidRDefault="00E85867"/>
    <w:p w14:paraId="4A440146" w14:textId="77777777" w:rsidR="00E85867" w:rsidRDefault="00E85867">
      <w:bookmarkStart w:id="0" w:name="_GoBack"/>
      <w:bookmarkEnd w:id="0"/>
    </w:p>
    <w:p w14:paraId="2DF1CA00" w14:textId="77777777" w:rsidR="006D0482" w:rsidRDefault="003F0024"/>
    <w:sectPr w:rsidR="006D0482" w:rsidSect="006D048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6E00"/>
    <w:multiLevelType w:val="hybridMultilevel"/>
    <w:tmpl w:val="851E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22CE1"/>
    <w:multiLevelType w:val="hybridMultilevel"/>
    <w:tmpl w:val="C28E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67"/>
    <w:rsid w:val="003F0024"/>
    <w:rsid w:val="00E858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FC58"/>
  <w15:docId w15:val="{A5D5DE93-9B9E-4AAD-B1EF-76092CC2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LaMarca</dc:creator>
  <cp:keywords/>
  <cp:lastModifiedBy>Katie LaMarca</cp:lastModifiedBy>
  <cp:revision>2</cp:revision>
  <dcterms:created xsi:type="dcterms:W3CDTF">2020-03-18T11:46:00Z</dcterms:created>
  <dcterms:modified xsi:type="dcterms:W3CDTF">2020-03-18T11:46:00Z</dcterms:modified>
</cp:coreProperties>
</file>