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AF61B" w14:textId="29628649" w:rsidR="00A004A4" w:rsidRDefault="00A004A4" w:rsidP="00A004A4">
      <w:pPr>
        <w:rPr>
          <w:rFonts w:ascii="Comic Sans MS" w:hAnsi="Comic Sans MS"/>
        </w:rPr>
      </w:pPr>
      <w:r>
        <w:rPr>
          <w:rFonts w:ascii="Comic Sans MS" w:hAnsi="Comic Sans MS"/>
        </w:rPr>
        <w:t>Harman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March 31, 2020</w:t>
      </w:r>
    </w:p>
    <w:p w14:paraId="78C038BC" w14:textId="43C66540" w:rsidR="00A004A4" w:rsidRDefault="00A004A4" w:rsidP="00A004A4">
      <w:pPr>
        <w:jc w:val="center"/>
        <w:rPr>
          <w:rFonts w:ascii="Comic Sans MS" w:hAnsi="Comic Sans MS"/>
          <w:b/>
          <w:bCs/>
          <w:i/>
          <w:iCs/>
          <w:sz w:val="32"/>
          <w:szCs w:val="32"/>
        </w:rPr>
      </w:pPr>
      <w:r w:rsidRPr="00A004A4">
        <w:rPr>
          <w:rFonts w:ascii="Comic Sans MS" w:hAnsi="Comic Sans MS"/>
          <w:b/>
          <w:bCs/>
          <w:i/>
          <w:iCs/>
          <w:sz w:val="32"/>
          <w:szCs w:val="32"/>
        </w:rPr>
        <w:t>Workplan #6</w:t>
      </w:r>
    </w:p>
    <w:p w14:paraId="2D273413" w14:textId="54057EFD" w:rsidR="00A004A4" w:rsidRDefault="00A004A4" w:rsidP="00A004A4">
      <w:pPr>
        <w:rPr>
          <w:rFonts w:ascii="Comic Sans MS" w:hAnsi="Comic Sans MS"/>
        </w:rPr>
      </w:pPr>
    </w:p>
    <w:p w14:paraId="75D78CBE" w14:textId="784B2A56" w:rsidR="00A004A4" w:rsidRPr="00A004A4" w:rsidRDefault="00A004A4" w:rsidP="00A004A4">
      <w:pPr>
        <w:rPr>
          <w:rFonts w:ascii="Times New Roman" w:eastAsia="Times New Roman" w:hAnsi="Times New Roman" w:cs="Times New Roman"/>
        </w:rPr>
      </w:pPr>
      <w:r w:rsidRPr="00A004A4">
        <w:rPr>
          <w:rFonts w:ascii="Comic Sans MS" w:eastAsia="Times New Roman" w:hAnsi="Comic Sans MS" w:cs="Times New Roman"/>
          <w:color w:val="333333"/>
          <w:sz w:val="22"/>
          <w:szCs w:val="22"/>
          <w:shd w:val="clear" w:color="auto" w:fill="FFFFFF"/>
        </w:rPr>
        <w:t>“</w:t>
      </w:r>
      <w:r w:rsidRPr="00A004A4">
        <w:rPr>
          <w:rFonts w:ascii="Comic Sans MS" w:eastAsia="Times New Roman" w:hAnsi="Comic Sans MS" w:cs="Times New Roman"/>
          <w:color w:val="333333"/>
          <w:sz w:val="22"/>
          <w:szCs w:val="22"/>
          <w:shd w:val="clear" w:color="auto" w:fill="FFFFFF"/>
        </w:rPr>
        <w:t>Joy, feeling one's own value, being appreciated and loved by others, feeling useful and capable of production are all factors of enormous value for the human soul.</w:t>
      </w:r>
      <w:r w:rsidRPr="00A004A4">
        <w:rPr>
          <w:rFonts w:ascii="Comic Sans MS" w:eastAsia="Times New Roman" w:hAnsi="Comic Sans MS" w:cs="Times New Roman"/>
          <w:color w:val="333333"/>
          <w:sz w:val="22"/>
          <w:szCs w:val="22"/>
          <w:shd w:val="clear" w:color="auto" w:fill="FFFFFF"/>
        </w:rPr>
        <w:t>”</w:t>
      </w:r>
      <w:r w:rsidRPr="00A004A4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Comic Sans MS" w:eastAsia="Times New Roman" w:hAnsi="Comic Sans MS" w:cs="Times New Roman"/>
          <w:b/>
          <w:bCs/>
          <w:color w:val="333333"/>
          <w:sz w:val="22"/>
          <w:szCs w:val="22"/>
          <w:shd w:val="clear" w:color="auto" w:fill="FFFFFF"/>
        </w:rPr>
        <w:t xml:space="preserve">Dr. </w:t>
      </w:r>
      <w:r w:rsidRPr="00A004A4">
        <w:rPr>
          <w:rFonts w:ascii="Comic Sans MS" w:eastAsia="Times New Roman" w:hAnsi="Comic Sans MS" w:cs="Times New Roman"/>
          <w:b/>
          <w:bCs/>
          <w:color w:val="333333"/>
          <w:sz w:val="22"/>
          <w:szCs w:val="22"/>
          <w:shd w:val="clear" w:color="auto" w:fill="FFFFFF"/>
        </w:rPr>
        <w:t>Maria Montessori</w:t>
      </w:r>
      <w:r w:rsidRPr="00A004A4">
        <w:rPr>
          <w:rFonts w:ascii="helvetica neue" w:eastAsia="Times New Roman" w:hAnsi="helvetica neue" w:cs="Times New Roman"/>
          <w:color w:val="333333"/>
          <w:sz w:val="21"/>
          <w:szCs w:val="21"/>
        </w:rPr>
        <w:br/>
      </w:r>
    </w:p>
    <w:p w14:paraId="71E591B0" w14:textId="24518103" w:rsidR="00A004A4" w:rsidRPr="00A004A4" w:rsidRDefault="009B23A6" w:rsidP="00A004A4"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72DFD" wp14:editId="65CF21D6">
                <wp:simplePos x="0" y="0"/>
                <wp:positionH relativeFrom="column">
                  <wp:posOffset>25758</wp:posOffset>
                </wp:positionH>
                <wp:positionV relativeFrom="paragraph">
                  <wp:posOffset>3233304</wp:posOffset>
                </wp:positionV>
                <wp:extent cx="3168015" cy="940157"/>
                <wp:effectExtent l="0" t="0" r="6985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15" cy="9401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274A7" w14:textId="6EBC6AE9" w:rsidR="00020AF5" w:rsidRDefault="00020A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Delta Math:</w:t>
                            </w:r>
                          </w:p>
                          <w:p w14:paraId="4D5E625B" w14:textId="5E67656D" w:rsidR="00020AF5" w:rsidRDefault="00020AF5" w:rsidP="00020AF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DM #4: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4/</w:t>
                            </w:r>
                            <w:r w:rsidR="009B23A6">
                              <w:rPr>
                                <w:sz w:val="20"/>
                                <w:szCs w:val="20"/>
                              </w:rPr>
                              <w:t>3 _____</w:t>
                            </w:r>
                          </w:p>
                          <w:p w14:paraId="3FAAEE73" w14:textId="04D99E8E" w:rsidR="009B23A6" w:rsidRDefault="009B23A6" w:rsidP="00020AF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DM #5: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4/13 ____</w:t>
                            </w:r>
                          </w:p>
                          <w:p w14:paraId="2BA4591F" w14:textId="0C2B995F" w:rsidR="009B23A6" w:rsidRDefault="009B23A6" w:rsidP="00020AF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DM #6: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4/20 ____</w:t>
                            </w:r>
                          </w:p>
                          <w:p w14:paraId="7FA775D9" w14:textId="666B1A80" w:rsidR="009B23A6" w:rsidRPr="00020AF5" w:rsidRDefault="009B23A6" w:rsidP="00020AF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DM #7: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4/27 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72DF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.05pt;margin-top:254.6pt;width:249.45pt;height:74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" fillcolor="white [3201]" strokeweight=".5pt">
                <v:textbox>
                  <w:txbxContent>
                    <w:p w14:paraId="472274A7" w14:textId="6EBC6AE9" w:rsidR="00020AF5" w:rsidRDefault="00020AF5">
                      <w:pPr>
                        <w:rPr>
                          <w:sz w:val="20"/>
                          <w:szCs w:val="20"/>
                        </w:rPr>
                      </w:pPr>
                      <w:r>
                        <w:t>Delta Math:</w:t>
                      </w:r>
                    </w:p>
                    <w:p w14:paraId="4D5E625B" w14:textId="5E67656D" w:rsidR="00020AF5" w:rsidRDefault="00020AF5" w:rsidP="00020AF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DM #4: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4/</w:t>
                      </w:r>
                      <w:r w:rsidR="009B23A6">
                        <w:rPr>
                          <w:sz w:val="20"/>
                          <w:szCs w:val="20"/>
                        </w:rPr>
                        <w:t>3 _____</w:t>
                      </w:r>
                    </w:p>
                    <w:p w14:paraId="3FAAEE73" w14:textId="04D99E8E" w:rsidR="009B23A6" w:rsidRDefault="009B23A6" w:rsidP="00020AF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DM #5: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4/13 ____</w:t>
                      </w:r>
                    </w:p>
                    <w:p w14:paraId="2BA4591F" w14:textId="0C2B995F" w:rsidR="009B23A6" w:rsidRDefault="009B23A6" w:rsidP="00020AF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DM #6: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4/20 ____</w:t>
                      </w:r>
                    </w:p>
                    <w:p w14:paraId="7FA775D9" w14:textId="666B1A80" w:rsidR="009B23A6" w:rsidRPr="00020AF5" w:rsidRDefault="009B23A6" w:rsidP="00020AF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DM #7: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4/27 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CF021" wp14:editId="1C70BCF2">
                <wp:simplePos x="0" y="0"/>
                <wp:positionH relativeFrom="column">
                  <wp:posOffset>3193961</wp:posOffset>
                </wp:positionH>
                <wp:positionV relativeFrom="paragraph">
                  <wp:posOffset>2499208</wp:posOffset>
                </wp:positionV>
                <wp:extent cx="2653030" cy="2678806"/>
                <wp:effectExtent l="0" t="0" r="13970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3030" cy="26788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93090D" w14:textId="353F9EBC" w:rsidR="00C81892" w:rsidRDefault="00C81892">
                            <w:r>
                              <w:t>Worksheets</w:t>
                            </w:r>
                          </w:p>
                          <w:p w14:paraId="64B970DB" w14:textId="15A0137B" w:rsidR="00020AF5" w:rsidRDefault="00020AF5" w:rsidP="00020AF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All Worksheets will be uploaded to my school home page and the Team page listed on your Microsoft Teams page.</w:t>
                            </w:r>
                          </w:p>
                          <w:p w14:paraId="39180710" w14:textId="7EB86659" w:rsidR="00020AF5" w:rsidRDefault="00020AF5" w:rsidP="00020AF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Properties of Exp (A1)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4/3 ____</w:t>
                            </w:r>
                          </w:p>
                          <w:p w14:paraId="033B5926" w14:textId="53B45885" w:rsidR="00020AF5" w:rsidRDefault="00020AF5" w:rsidP="00020AF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More Prop of Exp (A1)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4/13 ____</w:t>
                            </w:r>
                          </w:p>
                          <w:p w14:paraId="48B4D3B6" w14:textId="68F6123F" w:rsidR="00020AF5" w:rsidRDefault="00020AF5" w:rsidP="00020AF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Writing in SN (A1)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4/16 ____</w:t>
                            </w:r>
                          </w:p>
                          <w:p w14:paraId="4326DCAB" w14:textId="7EADE26D" w:rsidR="00020AF5" w:rsidRDefault="00020AF5" w:rsidP="00020AF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Operations w/ SN (A1)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4/20 ____</w:t>
                            </w:r>
                          </w:p>
                          <w:p w14:paraId="6FD4768A" w14:textId="6D1BC416" w:rsidR="00020AF5" w:rsidRDefault="00020AF5" w:rsidP="00020AF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Exp. Functions (A1)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4/28 ____</w:t>
                            </w:r>
                          </w:p>
                          <w:p w14:paraId="5D3E703C" w14:textId="1E1E266D" w:rsidR="00020AF5" w:rsidRDefault="00020AF5" w:rsidP="00020AF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Simp. Rational Exp (A2)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5/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1  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05B4E35E" w14:textId="228F70AF" w:rsidR="00020AF5" w:rsidRDefault="00020AF5" w:rsidP="00020A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3E2ADAE" w14:textId="50B0EC45" w:rsidR="009B23A6" w:rsidRPr="009B23A6" w:rsidRDefault="009B23A6" w:rsidP="009B23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If possible, please print and send pics of worksheets completed.  I will be posting the answers the day after each is due. 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Therefore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full credit will not be given if submitted after that.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CF021" id="Text Box 4" o:spid="_x0000_s1027" type="#_x0000_t202" style="position:absolute;margin-left:251.5pt;margin-top:196.8pt;width:208.9pt;height:210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" fillcolor="white [3201]" strokeweight=".5pt">
                <v:textbox>
                  <w:txbxContent>
                    <w:p w14:paraId="4F93090D" w14:textId="353F9EBC" w:rsidR="00C81892" w:rsidRDefault="00C81892">
                      <w:r>
                        <w:t>Worksheets</w:t>
                      </w:r>
                    </w:p>
                    <w:p w14:paraId="64B970DB" w14:textId="15A0137B" w:rsidR="00020AF5" w:rsidRDefault="00020AF5" w:rsidP="00020AF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All Worksheets will be uploaded to my school home page and the Team page listed on your Microsoft Teams page.</w:t>
                      </w:r>
                    </w:p>
                    <w:p w14:paraId="39180710" w14:textId="7EB86659" w:rsidR="00020AF5" w:rsidRDefault="00020AF5" w:rsidP="00020AF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Properties of Exp (A1)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4/3 ____</w:t>
                      </w:r>
                    </w:p>
                    <w:p w14:paraId="033B5926" w14:textId="53B45885" w:rsidR="00020AF5" w:rsidRDefault="00020AF5" w:rsidP="00020AF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More Prop of Exp (A1)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4/13 ____</w:t>
                      </w:r>
                    </w:p>
                    <w:p w14:paraId="48B4D3B6" w14:textId="68F6123F" w:rsidR="00020AF5" w:rsidRDefault="00020AF5" w:rsidP="00020AF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Writing in SN (A1)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4/16 ____</w:t>
                      </w:r>
                    </w:p>
                    <w:p w14:paraId="4326DCAB" w14:textId="7EADE26D" w:rsidR="00020AF5" w:rsidRDefault="00020AF5" w:rsidP="00020AF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Operations w/ SN (A1)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4/20 ____</w:t>
                      </w:r>
                    </w:p>
                    <w:p w14:paraId="6FD4768A" w14:textId="6D1BC416" w:rsidR="00020AF5" w:rsidRDefault="00020AF5" w:rsidP="00020AF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Exp. Functions (A1)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4/28 ____</w:t>
                      </w:r>
                    </w:p>
                    <w:p w14:paraId="5D3E703C" w14:textId="1E1E266D" w:rsidR="00020AF5" w:rsidRDefault="00020AF5" w:rsidP="00020AF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Simp. Rational Exp (A2)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5/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1  _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___</w:t>
                      </w:r>
                    </w:p>
                    <w:p w14:paraId="05B4E35E" w14:textId="228F70AF" w:rsidR="00020AF5" w:rsidRDefault="00020AF5" w:rsidP="00020AF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3E2ADAE" w14:textId="50B0EC45" w:rsidR="009B23A6" w:rsidRPr="009B23A6" w:rsidRDefault="009B23A6" w:rsidP="009B23A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If possible, please print and send pics of worksheets completed.  I will be posting the answers the day after each is due. 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Therefore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full credit will not be given if submitted after that.</w:t>
                      </w:r>
                    </w:p>
                  </w:txbxContent>
                </v:textbox>
              </v:shape>
            </w:pict>
          </mc:Fallback>
        </mc:AlternateContent>
      </w:r>
      <w:r w:rsidR="00C81892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0CC43" wp14:editId="0412BB61">
                <wp:simplePos x="0" y="0"/>
                <wp:positionH relativeFrom="column">
                  <wp:posOffset>3193961</wp:posOffset>
                </wp:positionH>
                <wp:positionV relativeFrom="paragraph">
                  <wp:posOffset>707</wp:posOffset>
                </wp:positionV>
                <wp:extent cx="2653235" cy="2498501"/>
                <wp:effectExtent l="0" t="0" r="13970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3235" cy="2498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7296A8" w14:textId="67C48B13" w:rsidR="00C81892" w:rsidRDefault="00C81892">
                            <w:r>
                              <w:t>Writing: Reactions / Life</w:t>
                            </w:r>
                          </w:p>
                          <w:p w14:paraId="0AAEC018" w14:textId="2D0F1D73" w:rsidR="00C81892" w:rsidRPr="00C81892" w:rsidRDefault="00C81892" w:rsidP="00C8189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Each written response should be a minimum of 1 paragraph. Put some HONEST thought into it.</w:t>
                            </w:r>
                          </w:p>
                          <w:p w14:paraId="5983991D" w14:textId="73171F71" w:rsidR="00C81892" w:rsidRDefault="00C81892" w:rsidP="00C8189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Quote from top: Why do you think I chose this quote?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4/</w:t>
                            </w:r>
                            <w:proofErr w:type="gramStart"/>
                            <w:r w:rsidR="00020AF5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14:paraId="31A37EDD" w14:textId="773E3090" w:rsidR="00C81892" w:rsidRDefault="00C81892" w:rsidP="00C8189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Choose 1 of the “Tips for Success” from the three sections of the textbook.  Give a response to what they are trying to say.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4/1</w:t>
                            </w:r>
                            <w:r w:rsidR="00020AF5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</w:t>
                            </w:r>
                          </w:p>
                          <w:p w14:paraId="38254C24" w14:textId="52BDA81E" w:rsidR="00C81892" w:rsidRPr="00C81892" w:rsidRDefault="00C81892" w:rsidP="00C8189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COVID-19: Do you think dealing with this pandemic at your current age is better or worse than if you were younger? If you were older? Why? Give specific examples.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4/</w:t>
                            </w:r>
                            <w:proofErr w:type="gramStart"/>
                            <w:r w:rsidR="00020AF5"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0CC43" id="Text Box 2" o:spid="_x0000_s1028" type="#_x0000_t202" style="position:absolute;margin-left:251.5pt;margin-top:.05pt;width:208.9pt;height:19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" fillcolor="white [3201]" strokeweight=".5pt">
                <v:textbox>
                  <w:txbxContent>
                    <w:p w14:paraId="067296A8" w14:textId="67C48B13" w:rsidR="00C81892" w:rsidRDefault="00C81892">
                      <w:r>
                        <w:t>Writing: Reactions / Life</w:t>
                      </w:r>
                    </w:p>
                    <w:p w14:paraId="0AAEC018" w14:textId="2D0F1D73" w:rsidR="00C81892" w:rsidRPr="00C81892" w:rsidRDefault="00C81892" w:rsidP="00C8189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Each written response should be a minimum of 1 paragraph. Put some HONEST thought into it.</w:t>
                      </w:r>
                    </w:p>
                    <w:p w14:paraId="5983991D" w14:textId="73171F71" w:rsidR="00C81892" w:rsidRDefault="00C81892" w:rsidP="00C8189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Quote from top: Why do you think I chose this quote?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4/</w:t>
                      </w:r>
                      <w:proofErr w:type="gramStart"/>
                      <w:r w:rsidR="00020AF5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 xml:space="preserve">  _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____</w:t>
                      </w:r>
                    </w:p>
                    <w:p w14:paraId="31A37EDD" w14:textId="773E3090" w:rsidR="00C81892" w:rsidRDefault="00C81892" w:rsidP="00C8189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Choose 1 of the “Tips for Success” from the three sections of the textbook.  Give a response to what they are trying to say.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4/1</w:t>
                      </w:r>
                      <w:r w:rsidR="00020AF5"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 xml:space="preserve"> ____</w:t>
                      </w:r>
                    </w:p>
                    <w:p w14:paraId="38254C24" w14:textId="52BDA81E" w:rsidR="00C81892" w:rsidRPr="00C81892" w:rsidRDefault="00C81892" w:rsidP="00C8189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COVID-19: Do you think dealing with this pandemic at your current age is better or worse than if you were younger? If you were older? Why? Give specific examples.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4/</w:t>
                      </w:r>
                      <w:proofErr w:type="gramStart"/>
                      <w:r w:rsidR="00020AF5">
                        <w:rPr>
                          <w:sz w:val="20"/>
                          <w:szCs w:val="20"/>
                        </w:rPr>
                        <w:t>22</w:t>
                      </w:r>
                      <w:r>
                        <w:rPr>
                          <w:sz w:val="20"/>
                          <w:szCs w:val="20"/>
                        </w:rPr>
                        <w:t xml:space="preserve">  _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A004A4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C8768" wp14:editId="29B02BAB">
                <wp:simplePos x="0" y="0"/>
                <wp:positionH relativeFrom="column">
                  <wp:posOffset>25758</wp:posOffset>
                </wp:positionH>
                <wp:positionV relativeFrom="paragraph">
                  <wp:posOffset>707</wp:posOffset>
                </wp:positionV>
                <wp:extent cx="3168203" cy="3232597"/>
                <wp:effectExtent l="0" t="0" r="698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203" cy="32325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89AD18" w14:textId="0C91CD27" w:rsidR="00A004A4" w:rsidRDefault="00A004A4">
                            <w:r>
                              <w:t>Textbook: Exponential Functions</w:t>
                            </w:r>
                          </w:p>
                          <w:p w14:paraId="5078168D" w14:textId="18E406F1" w:rsidR="00A004A4" w:rsidRPr="00A004A4" w:rsidRDefault="00A004A4" w:rsidP="00A004A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A004A4">
                              <w:rPr>
                                <w:sz w:val="22"/>
                                <w:szCs w:val="22"/>
                              </w:rPr>
                              <w:t>4.3: Graphing Exponential Functions</w:t>
                            </w:r>
                          </w:p>
                          <w:p w14:paraId="7348C187" w14:textId="12735AA6" w:rsidR="00A004A4" w:rsidRDefault="00A004A4" w:rsidP="00A004A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004A4">
                              <w:rPr>
                                <w:sz w:val="20"/>
                                <w:szCs w:val="20"/>
                              </w:rPr>
                              <w:t xml:space="preserve">Objectives, </w:t>
                            </w:r>
                            <w:proofErr w:type="spellStart"/>
                            <w:r w:rsidRPr="00A004A4">
                              <w:rPr>
                                <w:sz w:val="20"/>
                                <w:szCs w:val="20"/>
                              </w:rPr>
                              <w:t>Defs</w:t>
                            </w:r>
                            <w:proofErr w:type="spellEnd"/>
                            <w:r w:rsidRPr="00A004A4">
                              <w:rPr>
                                <w:sz w:val="20"/>
                                <w:szCs w:val="20"/>
                              </w:rPr>
                              <w:t xml:space="preserve">, Green </w:t>
                            </w:r>
                            <w:proofErr w:type="gramStart"/>
                            <w:r w:rsidRPr="00A004A4">
                              <w:rPr>
                                <w:sz w:val="20"/>
                                <w:szCs w:val="20"/>
                              </w:rPr>
                              <w:t>Boxes  4</w:t>
                            </w:r>
                            <w:proofErr w:type="gramEnd"/>
                            <w:r w:rsidRPr="00A004A4">
                              <w:rPr>
                                <w:sz w:val="20"/>
                                <w:szCs w:val="20"/>
                              </w:rPr>
                              <w:t>/2 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6E695ECE" w14:textId="6BCBAFFB" w:rsidR="00A004A4" w:rsidRDefault="00A004A4" w:rsidP="00A004A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Group Exploration (2)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4/</w:t>
                            </w:r>
                            <w:r w:rsidR="00EC0971"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</w:t>
                            </w:r>
                          </w:p>
                          <w:p w14:paraId="7B8A62FF" w14:textId="6556E14D" w:rsidR="00A004A4" w:rsidRDefault="00A004A4" w:rsidP="00A004A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Exercises</w:t>
                            </w:r>
                          </w:p>
                          <w:p w14:paraId="510E2455" w14:textId="002B2573" w:rsidR="00A004A4" w:rsidRDefault="00A004A4" w:rsidP="00A004A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1-5 odd, 13, </w:t>
                            </w:r>
                            <w:r w:rsidR="00EC0971"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  <w:r w:rsidR="00EC0971">
                              <w:rPr>
                                <w:sz w:val="20"/>
                                <w:szCs w:val="20"/>
                              </w:rPr>
                              <w:tab/>
                              <w:t>4/15 ____</w:t>
                            </w:r>
                          </w:p>
                          <w:p w14:paraId="0E932C90" w14:textId="54695037" w:rsidR="00EC0971" w:rsidRDefault="00EC0971" w:rsidP="00EC097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4.4: Finding Equations of Exponential Functions</w:t>
                            </w:r>
                          </w:p>
                          <w:p w14:paraId="67371EC0" w14:textId="7F2E1D70" w:rsidR="00EC0971" w:rsidRDefault="00EC0971" w:rsidP="00EC097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Objectives,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Defs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Green Boxes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4/17 ____</w:t>
                            </w:r>
                          </w:p>
                          <w:p w14:paraId="64AB5396" w14:textId="41DA38F7" w:rsidR="00EC0971" w:rsidRDefault="00EC0971" w:rsidP="00EC097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Group Exploration (1)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4/21 ____</w:t>
                            </w:r>
                          </w:p>
                          <w:p w14:paraId="6BC82C47" w14:textId="4ED60CD8" w:rsidR="00EC0971" w:rsidRDefault="00EC0971" w:rsidP="00EC097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Exercises</w:t>
                            </w:r>
                          </w:p>
                          <w:p w14:paraId="04B7A5C5" w14:textId="2E8A16E2" w:rsidR="00EC0971" w:rsidRDefault="00EC0971" w:rsidP="00EC097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1,3, 5-21 odd, 23,25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4/23 ____</w:t>
                            </w:r>
                          </w:p>
                          <w:p w14:paraId="029CAC94" w14:textId="3AE9109C" w:rsidR="00EC0971" w:rsidRDefault="00EC0971" w:rsidP="00EC097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55-59 odd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4/24 ____</w:t>
                            </w:r>
                          </w:p>
                          <w:p w14:paraId="1A2EFDB3" w14:textId="6315F8E9" w:rsidR="00EC0971" w:rsidRDefault="00EC0971" w:rsidP="00EC097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65-71 odd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4/27 ____</w:t>
                            </w:r>
                          </w:p>
                          <w:p w14:paraId="5CFAF5A8" w14:textId="2EBF2B9B" w:rsidR="00EC0971" w:rsidRDefault="00EC0971" w:rsidP="00EC097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4.5: Using Exponential Functions to Model Data</w:t>
                            </w:r>
                          </w:p>
                          <w:p w14:paraId="76F8A296" w14:textId="1FFCBF0D" w:rsidR="00EC0971" w:rsidRDefault="00EC0971" w:rsidP="00EC097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Objectives,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Defs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Green Boxes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4/29 ____</w:t>
                            </w:r>
                          </w:p>
                          <w:p w14:paraId="3E3A1B68" w14:textId="08394E3F" w:rsidR="00EC0971" w:rsidRDefault="00EC0971" w:rsidP="00EC097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Group Exploration (1)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4/30 ____</w:t>
                            </w:r>
                          </w:p>
                          <w:p w14:paraId="197B6935" w14:textId="11CFC39A" w:rsidR="00EC0971" w:rsidRDefault="00EC0971" w:rsidP="00EC097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Exercises</w:t>
                            </w:r>
                          </w:p>
                          <w:p w14:paraId="6A8FB2F3" w14:textId="45BC7E17" w:rsidR="00EC0971" w:rsidRDefault="00EC0971" w:rsidP="00EC097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1-7 odd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5/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4  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6B3E114B" w14:textId="0DD45A01" w:rsidR="00EC0971" w:rsidRPr="00EC0971" w:rsidRDefault="00EC0971" w:rsidP="00EC097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Chapter 4 Test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5/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8  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C8768" id="Text Box 1" o:spid="_x0000_s1029" type="#_x0000_t202" style="position:absolute;margin-left:2.05pt;margin-top:.05pt;width:249.45pt;height:25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" fillcolor="white [3201]" strokeweight=".5pt">
                <v:textbox>
                  <w:txbxContent>
                    <w:p w14:paraId="2A89AD18" w14:textId="0C91CD27" w:rsidR="00A004A4" w:rsidRDefault="00A004A4">
                      <w:r>
                        <w:t>Textbook: Exponential Functions</w:t>
                      </w:r>
                    </w:p>
                    <w:p w14:paraId="5078168D" w14:textId="18E406F1" w:rsidR="00A004A4" w:rsidRPr="00A004A4" w:rsidRDefault="00A004A4" w:rsidP="00A004A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</w:rPr>
                      </w:pPr>
                      <w:r w:rsidRPr="00A004A4">
                        <w:rPr>
                          <w:sz w:val="22"/>
                          <w:szCs w:val="22"/>
                        </w:rPr>
                        <w:t>4.3: Graphing Exponential Functions</w:t>
                      </w:r>
                    </w:p>
                    <w:p w14:paraId="7348C187" w14:textId="12735AA6" w:rsidR="00A004A4" w:rsidRDefault="00A004A4" w:rsidP="00A004A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A004A4">
                        <w:rPr>
                          <w:sz w:val="20"/>
                          <w:szCs w:val="20"/>
                        </w:rPr>
                        <w:t xml:space="preserve">Objectives, </w:t>
                      </w:r>
                      <w:proofErr w:type="spellStart"/>
                      <w:r w:rsidRPr="00A004A4">
                        <w:rPr>
                          <w:sz w:val="20"/>
                          <w:szCs w:val="20"/>
                        </w:rPr>
                        <w:t>Defs</w:t>
                      </w:r>
                      <w:proofErr w:type="spellEnd"/>
                      <w:r w:rsidRPr="00A004A4">
                        <w:rPr>
                          <w:sz w:val="20"/>
                          <w:szCs w:val="20"/>
                        </w:rPr>
                        <w:t xml:space="preserve">, Green </w:t>
                      </w:r>
                      <w:proofErr w:type="gramStart"/>
                      <w:r w:rsidRPr="00A004A4">
                        <w:rPr>
                          <w:sz w:val="20"/>
                          <w:szCs w:val="20"/>
                        </w:rPr>
                        <w:t>Boxes  4</w:t>
                      </w:r>
                      <w:proofErr w:type="gramEnd"/>
                      <w:r w:rsidRPr="00A004A4">
                        <w:rPr>
                          <w:sz w:val="20"/>
                          <w:szCs w:val="20"/>
                        </w:rPr>
                        <w:t>/2 ___</w:t>
                      </w:r>
                      <w:r>
                        <w:rPr>
                          <w:sz w:val="20"/>
                          <w:szCs w:val="20"/>
                        </w:rPr>
                        <w:t>__</w:t>
                      </w:r>
                    </w:p>
                    <w:p w14:paraId="6E695ECE" w14:textId="6BCBAFFB" w:rsidR="00A004A4" w:rsidRDefault="00A004A4" w:rsidP="00A004A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Group Exploration (2)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4/</w:t>
                      </w:r>
                      <w:r w:rsidR="00EC0971">
                        <w:rPr>
                          <w:sz w:val="20"/>
                          <w:szCs w:val="20"/>
                        </w:rPr>
                        <w:t>13</w:t>
                      </w:r>
                      <w:r>
                        <w:rPr>
                          <w:sz w:val="20"/>
                          <w:szCs w:val="20"/>
                        </w:rPr>
                        <w:t xml:space="preserve"> ____</w:t>
                      </w:r>
                    </w:p>
                    <w:p w14:paraId="7B8A62FF" w14:textId="6556E14D" w:rsidR="00A004A4" w:rsidRDefault="00A004A4" w:rsidP="00A004A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Exercises</w:t>
                      </w:r>
                    </w:p>
                    <w:p w14:paraId="510E2455" w14:textId="002B2573" w:rsidR="00A004A4" w:rsidRDefault="00A004A4" w:rsidP="00A004A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1-5 odd, 13, </w:t>
                      </w:r>
                      <w:r w:rsidR="00EC0971">
                        <w:rPr>
                          <w:sz w:val="20"/>
                          <w:szCs w:val="20"/>
                        </w:rPr>
                        <w:t>19</w:t>
                      </w:r>
                      <w:r w:rsidR="00EC0971">
                        <w:rPr>
                          <w:sz w:val="20"/>
                          <w:szCs w:val="20"/>
                        </w:rPr>
                        <w:tab/>
                        <w:t>4/15 ____</w:t>
                      </w:r>
                    </w:p>
                    <w:p w14:paraId="0E932C90" w14:textId="54695037" w:rsidR="00EC0971" w:rsidRDefault="00EC0971" w:rsidP="00EC097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4.4: Finding Equations of Exponential Functions</w:t>
                      </w:r>
                    </w:p>
                    <w:p w14:paraId="67371EC0" w14:textId="7F2E1D70" w:rsidR="00EC0971" w:rsidRDefault="00EC0971" w:rsidP="00EC097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Objectives,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Defs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, Green Boxes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4/17 ____</w:t>
                      </w:r>
                    </w:p>
                    <w:p w14:paraId="64AB5396" w14:textId="41DA38F7" w:rsidR="00EC0971" w:rsidRDefault="00EC0971" w:rsidP="00EC097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Group Exploration (1)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4/21 ____</w:t>
                      </w:r>
                    </w:p>
                    <w:p w14:paraId="6BC82C47" w14:textId="4ED60CD8" w:rsidR="00EC0971" w:rsidRDefault="00EC0971" w:rsidP="00EC097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Exercises</w:t>
                      </w:r>
                    </w:p>
                    <w:p w14:paraId="04B7A5C5" w14:textId="2E8A16E2" w:rsidR="00EC0971" w:rsidRDefault="00EC0971" w:rsidP="00EC097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1,3, 5-21 odd, 23,25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4/23 ____</w:t>
                      </w:r>
                    </w:p>
                    <w:p w14:paraId="029CAC94" w14:textId="3AE9109C" w:rsidR="00EC0971" w:rsidRDefault="00EC0971" w:rsidP="00EC097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55-59 odd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4/24 ____</w:t>
                      </w:r>
                    </w:p>
                    <w:p w14:paraId="1A2EFDB3" w14:textId="6315F8E9" w:rsidR="00EC0971" w:rsidRDefault="00EC0971" w:rsidP="00EC097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65-71 odd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4/27 ____</w:t>
                      </w:r>
                    </w:p>
                    <w:p w14:paraId="5CFAF5A8" w14:textId="2EBF2B9B" w:rsidR="00EC0971" w:rsidRDefault="00EC0971" w:rsidP="00EC097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4.5: Using Exponential Functions to Model Data</w:t>
                      </w:r>
                    </w:p>
                    <w:p w14:paraId="76F8A296" w14:textId="1FFCBF0D" w:rsidR="00EC0971" w:rsidRDefault="00EC0971" w:rsidP="00EC097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Objectives,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Defs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, Green Boxes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4/29 ____</w:t>
                      </w:r>
                    </w:p>
                    <w:p w14:paraId="3E3A1B68" w14:textId="08394E3F" w:rsidR="00EC0971" w:rsidRDefault="00EC0971" w:rsidP="00EC097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Group Exploration (1)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4/30 ____</w:t>
                      </w:r>
                    </w:p>
                    <w:p w14:paraId="197B6935" w14:textId="11CFC39A" w:rsidR="00EC0971" w:rsidRDefault="00EC0971" w:rsidP="00EC097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Exercises</w:t>
                      </w:r>
                    </w:p>
                    <w:p w14:paraId="6A8FB2F3" w14:textId="45BC7E17" w:rsidR="00EC0971" w:rsidRDefault="00EC0971" w:rsidP="00EC097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1-7 odd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5/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4  _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___</w:t>
                      </w:r>
                    </w:p>
                    <w:p w14:paraId="6B3E114B" w14:textId="0DD45A01" w:rsidR="00EC0971" w:rsidRPr="00EC0971" w:rsidRDefault="00EC0971" w:rsidP="00EC097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Chapter 4 Test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5/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8  _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04A4" w:rsidRPr="00A004A4" w:rsidSect="000B1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7711A"/>
    <w:multiLevelType w:val="hybridMultilevel"/>
    <w:tmpl w:val="5F5CB4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B34292"/>
    <w:multiLevelType w:val="hybridMultilevel"/>
    <w:tmpl w:val="4CDAD3A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5D05E7E"/>
    <w:multiLevelType w:val="hybridMultilevel"/>
    <w:tmpl w:val="92E047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95164A"/>
    <w:multiLevelType w:val="hybridMultilevel"/>
    <w:tmpl w:val="9500C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C360F"/>
    <w:multiLevelType w:val="hybridMultilevel"/>
    <w:tmpl w:val="6F048214"/>
    <w:lvl w:ilvl="0" w:tplc="98906B36">
      <w:start w:val="4"/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34C51B16"/>
    <w:multiLevelType w:val="hybridMultilevel"/>
    <w:tmpl w:val="B02E46B8"/>
    <w:lvl w:ilvl="0" w:tplc="040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6" w15:restartNumberingAfterBreak="0">
    <w:nsid w:val="38EF6FBB"/>
    <w:multiLevelType w:val="hybridMultilevel"/>
    <w:tmpl w:val="42E81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46384"/>
    <w:multiLevelType w:val="hybridMultilevel"/>
    <w:tmpl w:val="33F49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717AD"/>
    <w:multiLevelType w:val="hybridMultilevel"/>
    <w:tmpl w:val="21EA7A96"/>
    <w:lvl w:ilvl="0" w:tplc="109EDE7E">
      <w:start w:val="4"/>
      <w:numFmt w:val="bullet"/>
      <w:lvlText w:val=""/>
      <w:lvlJc w:val="left"/>
      <w:pPr>
        <w:ind w:left="5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" w15:restartNumberingAfterBreak="0">
    <w:nsid w:val="6BDA6756"/>
    <w:multiLevelType w:val="hybridMultilevel"/>
    <w:tmpl w:val="46DA6C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BB5C19"/>
    <w:multiLevelType w:val="hybridMultilevel"/>
    <w:tmpl w:val="A25A07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C1F007D"/>
    <w:multiLevelType w:val="hybridMultilevel"/>
    <w:tmpl w:val="D96696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EA1BC7"/>
    <w:multiLevelType w:val="hybridMultilevel"/>
    <w:tmpl w:val="4FDAE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0"/>
  </w:num>
  <w:num w:numId="5">
    <w:abstractNumId w:val="10"/>
  </w:num>
  <w:num w:numId="6">
    <w:abstractNumId w:val="9"/>
  </w:num>
  <w:num w:numId="7">
    <w:abstractNumId w:val="11"/>
  </w:num>
  <w:num w:numId="8">
    <w:abstractNumId w:val="2"/>
  </w:num>
  <w:num w:numId="9">
    <w:abstractNumId w:val="3"/>
  </w:num>
  <w:num w:numId="10">
    <w:abstractNumId w:val="4"/>
  </w:num>
  <w:num w:numId="11">
    <w:abstractNumId w:val="8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A4"/>
    <w:rsid w:val="00020AF5"/>
    <w:rsid w:val="000B1F23"/>
    <w:rsid w:val="004F2F54"/>
    <w:rsid w:val="00545D5D"/>
    <w:rsid w:val="00980A83"/>
    <w:rsid w:val="009B23A6"/>
    <w:rsid w:val="00A004A4"/>
    <w:rsid w:val="00C81892"/>
    <w:rsid w:val="00EC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57601"/>
  <w15:chartTrackingRefBased/>
  <w15:docId w15:val="{B7398010-B534-A446-887A-BDCAE56F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HARMAN, RICHARD</dc:creator>
  <cp:keywords/>
  <dc:description/>
  <cp:lastModifiedBy>HARMAN, RICHARD</cp:lastModifiedBy>
  <cp:revision>3</cp:revision>
  <dcterms:created xsi:type="dcterms:W3CDTF">2020-03-31T16:27:00Z</dcterms:created>
  <dcterms:modified xsi:type="dcterms:W3CDTF">2020-03-31T17:18:00Z</dcterms:modified>
</cp:coreProperties>
</file>