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="0020548F" w:rsidP="0020548F" w:rsidRDefault="00F9749C" w14:paraId="672A6659" wp14:textId="4D8FC60E">
      <w:pPr>
        <w:jc w:val="center"/>
      </w:pPr>
      <w:r w:rsidR="740B3595">
        <w:rPr/>
        <w:t xml:space="preserve"> </w:t>
      </w:r>
      <w:r>
        <w:rPr>
          <w:noProof/>
        </w:rPr>
        <w:drawing>
          <wp:inline xmlns:wp14="http://schemas.microsoft.com/office/word/2010/wordprocessingDrawing" distT="0" distB="0" distL="0" distR="0" wp14:anchorId="495772F6" wp14:editId="7777777">
            <wp:extent cx="4524375" cy="1019175"/>
            <wp:effectExtent l="19050" t="0" r="9525" b="0"/>
            <wp:docPr id="2" name="Picture 2" descr="MC9000885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8853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69A">
        <w:pict w14:anchorId="3BB4CA19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style="width:296.25pt;height:76.5pt" fillcolor="black" type="#_x0000_t172">
            <v:shadow color="#868686"/>
            <v:textpath style="font-family:&quot;Comic Sans MS&quot;;font-size:24pt;v-text-kern:t" fitpath="t" trim="t" string="Pre-K Supplies"/>
          </v:shape>
        </w:pict>
      </w:r>
    </w:p>
    <w:p xmlns:wp14="http://schemas.microsoft.com/office/word/2010/wordml" w:rsidRPr="004609C2" w:rsidR="002B3B8E" w:rsidP="002B3B8E" w:rsidRDefault="00327AB3" w14:paraId="3670A6E5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We request that the following items be</w:t>
      </w:r>
      <w:r w:rsidRPr="004609C2" w:rsidR="002B3B8E">
        <w:rPr>
          <w:rFonts w:ascii="Comic Sans MS" w:hAnsi="Comic Sans MS"/>
        </w:rPr>
        <w:t xml:space="preserve"> </w:t>
      </w:r>
      <w:r w:rsidRPr="004609C2" w:rsidR="0020548F">
        <w:rPr>
          <w:rFonts w:ascii="Comic Sans MS" w:hAnsi="Comic Sans MS"/>
          <w:b/>
          <w:u w:val="single"/>
        </w:rPr>
        <w:t>provid</w:t>
      </w:r>
      <w:r w:rsidRPr="004609C2" w:rsidR="002B3B8E">
        <w:rPr>
          <w:rFonts w:ascii="Comic Sans MS" w:hAnsi="Comic Sans MS"/>
          <w:b/>
          <w:u w:val="single"/>
        </w:rPr>
        <w:t>ed by the parents</w:t>
      </w:r>
      <w:r w:rsidRPr="004609C2" w:rsidR="002B3B8E">
        <w:rPr>
          <w:rFonts w:ascii="Comic Sans MS" w:hAnsi="Comic Sans MS"/>
        </w:rPr>
        <w:t xml:space="preserve"> and sent</w:t>
      </w:r>
      <w:r w:rsidRPr="004609C2" w:rsidR="005C3E12">
        <w:rPr>
          <w:rFonts w:ascii="Comic Sans MS" w:hAnsi="Comic Sans MS"/>
        </w:rPr>
        <w:t xml:space="preserve"> into school the first day of class</w:t>
      </w:r>
      <w:r w:rsidRPr="004609C2" w:rsidR="002B3B8E">
        <w:rPr>
          <w:rFonts w:ascii="Comic Sans MS" w:hAnsi="Comic Sans MS"/>
        </w:rPr>
        <w:t>:</w:t>
      </w:r>
    </w:p>
    <w:p xmlns:wp14="http://schemas.microsoft.com/office/word/2010/wordml" w:rsidRPr="004609C2" w:rsidR="002B3B8E" w:rsidP="1EC15400" w:rsidRDefault="00336C5F" w14:paraId="42D59D78" wp14:textId="5FF98AF1">
      <w:pPr>
        <w:ind w:firstLine="720"/>
        <w:rPr>
          <w:rFonts w:ascii="Comic Sans MS" w:hAnsi="Comic Sans MS"/>
        </w:rPr>
      </w:pPr>
      <w:r w:rsidRPr="1EC15400" w:rsidR="1EC15400">
        <w:rPr>
          <w:rFonts w:ascii="Comic Sans MS" w:hAnsi="Comic Sans MS"/>
        </w:rPr>
        <w:t xml:space="preserve">2 black and white marble notebooks-wide rule </w:t>
      </w:r>
      <w:r w:rsidRPr="1EC15400" w:rsidR="1EC15400">
        <w:rPr>
          <w:rFonts w:ascii="Comic Sans MS" w:hAnsi="Comic Sans MS"/>
        </w:rPr>
        <w:t xml:space="preserve">with 100 pages </w:t>
      </w:r>
      <w:r w:rsidRPr="1EC15400" w:rsidR="1EC15400">
        <w:rPr>
          <w:rFonts w:ascii="Comic Sans MS" w:hAnsi="Comic Sans MS"/>
        </w:rPr>
        <w:t>(NOT college rule)</w:t>
      </w:r>
    </w:p>
    <w:p xmlns:wp14="http://schemas.microsoft.com/office/word/2010/wordml" w:rsidRPr="004609C2" w:rsidR="002B3B8E" w:rsidP="11BA5D71" w:rsidRDefault="002B3B8E" w14:paraId="6B90FE20" wp14:noSpellErr="1" wp14:textId="6F247605">
      <w:pPr>
        <w:ind w:firstLine="720"/>
        <w:rPr>
          <w:rFonts w:ascii="Comic Sans MS" w:hAnsi="Comic Sans MS"/>
        </w:rPr>
      </w:pPr>
      <w:r w:rsidRPr="11BA5D71" w:rsidR="11BA5D71">
        <w:rPr>
          <w:rFonts w:ascii="Comic Sans MS" w:hAnsi="Comic Sans MS"/>
        </w:rPr>
        <w:t xml:space="preserve">1 box of Crayola thick markers </w:t>
      </w:r>
      <w:r w:rsidRPr="11BA5D71" w:rsidR="11BA5D71">
        <w:rPr>
          <w:rFonts w:ascii="Comic Sans MS" w:hAnsi="Comic Sans MS"/>
          <w:b w:val="1"/>
          <w:bCs w:val="1"/>
        </w:rPr>
        <w:t>10 in box Classic Colors</w:t>
      </w:r>
    </w:p>
    <w:p w:rsidR="11BA5D71" w:rsidP="11BA5D71" w:rsidRDefault="11BA5D71" w14:noSpellErr="1" w14:paraId="37A2C621" w14:textId="7A5AF937">
      <w:pPr>
        <w:pStyle w:val="Normal"/>
        <w:ind w:firstLine="720"/>
        <w:rPr>
          <w:rFonts w:ascii="Comic Sans MS" w:hAnsi="Comic Sans MS"/>
          <w:b w:val="1"/>
          <w:bCs w:val="1"/>
        </w:rPr>
      </w:pPr>
      <w:r w:rsidRPr="11BA5D71" w:rsidR="11BA5D71">
        <w:rPr>
          <w:rFonts w:ascii="Comic Sans MS" w:hAnsi="Comic Sans MS"/>
        </w:rPr>
        <w:t xml:space="preserve">1 box of Crayola </w:t>
      </w:r>
      <w:r w:rsidRPr="11BA5D71" w:rsidR="11BA5D71">
        <w:rPr>
          <w:rFonts w:ascii="Comic Sans MS" w:hAnsi="Comic Sans MS"/>
          <w:b w:val="1"/>
          <w:bCs w:val="1"/>
        </w:rPr>
        <w:t>Large 8-count crayons</w:t>
      </w:r>
    </w:p>
    <w:p xmlns:wp14="http://schemas.microsoft.com/office/word/2010/wordml" w:rsidR="002B3B8E" w:rsidP="754C5BC0" w:rsidRDefault="002B3B8E" w14:paraId="2FEE757F" wp14:textId="3082699B">
      <w:pPr>
        <w:ind w:firstLine="720"/>
        <w:rPr>
          <w:rFonts w:ascii="Comic Sans MS" w:hAnsi="Comic Sans MS"/>
        </w:rPr>
      </w:pPr>
      <w:r w:rsidRPr="754C5BC0" w:rsidR="11BA5D71">
        <w:rPr>
          <w:rFonts w:ascii="Comic Sans MS" w:hAnsi="Comic Sans MS"/>
        </w:rPr>
        <w:t>1 set of Crayola watercolors (single row of colors</w:t>
      </w:r>
      <w:r w:rsidRPr="754C5BC0" w:rsidR="5D50A7AC">
        <w:rPr>
          <w:rFonts w:ascii="Comic Sans MS" w:hAnsi="Comic Sans MS"/>
        </w:rPr>
        <w:t>)</w:t>
      </w:r>
    </w:p>
    <w:p xmlns:wp14="http://schemas.microsoft.com/office/word/2010/wordml" w:rsidRPr="004609C2" w:rsidR="00336C5F" w:rsidP="002C1A03" w:rsidRDefault="00336C5F" w14:paraId="0DEE0DEB" wp14:textId="2DE296D7">
      <w:pPr>
        <w:ind w:firstLine="720"/>
        <w:rPr>
          <w:rFonts w:ascii="Comic Sans MS" w:hAnsi="Comic Sans MS"/>
        </w:rPr>
      </w:pPr>
      <w:r w:rsidRPr="7EC7B71A" w:rsidR="30D1313F">
        <w:rPr>
          <w:rFonts w:ascii="Comic Sans MS" w:hAnsi="Comic Sans MS"/>
        </w:rPr>
        <w:t>6</w:t>
      </w:r>
      <w:r w:rsidRPr="7EC7B71A" w:rsidR="00336C5F">
        <w:rPr>
          <w:rFonts w:ascii="Comic Sans MS" w:hAnsi="Comic Sans MS"/>
        </w:rPr>
        <w:t xml:space="preserve"> jumbo glue sticks</w:t>
      </w:r>
      <w:r w:rsidRPr="7EC7B71A" w:rsidR="790CF1D8">
        <w:rPr>
          <w:rFonts w:ascii="Comic Sans MS" w:hAnsi="Comic Sans MS"/>
        </w:rPr>
        <w:t xml:space="preserve"> (not purple glue please)</w:t>
      </w:r>
    </w:p>
    <w:p w:rsidR="7AA4FBF9" w:rsidP="7EC7B71A" w:rsidRDefault="7AA4FBF9" w14:paraId="197DB118" w14:textId="1DFCB608">
      <w:pPr>
        <w:pStyle w:val="Normal"/>
        <w:ind w:firstLine="720"/>
        <w:rPr>
          <w:rFonts w:ascii="Comic Sans MS" w:hAnsi="Comic Sans MS"/>
        </w:rPr>
      </w:pPr>
      <w:r w:rsidRPr="7EC7B71A" w:rsidR="7AA4FBF9">
        <w:rPr>
          <w:rFonts w:ascii="Comic Sans MS" w:hAnsi="Comic Sans MS"/>
        </w:rPr>
        <w:t>1</w:t>
      </w:r>
      <w:r w:rsidRPr="7EC7B71A" w:rsidR="127C35FD">
        <w:rPr>
          <w:rFonts w:ascii="Comic Sans MS" w:hAnsi="Comic Sans MS"/>
        </w:rPr>
        <w:t>-</w:t>
      </w:r>
      <w:r w:rsidRPr="7EC7B71A" w:rsidR="127C35FD">
        <w:rPr>
          <w:rFonts w:ascii="Comic Sans MS" w:hAnsi="Comic Sans MS"/>
        </w:rPr>
        <w:t>7.625 oz</w:t>
      </w:r>
      <w:r w:rsidRPr="7EC7B71A" w:rsidR="7AA4FBF9">
        <w:rPr>
          <w:rFonts w:ascii="Comic Sans MS" w:hAnsi="Comic Sans MS"/>
        </w:rPr>
        <w:t xml:space="preserve"> </w:t>
      </w:r>
      <w:r w:rsidRPr="7EC7B71A" w:rsidR="7AA4FBF9">
        <w:rPr>
          <w:rFonts w:ascii="Comic Sans MS" w:hAnsi="Comic Sans MS"/>
        </w:rPr>
        <w:t xml:space="preserve">bottle of Elmers </w:t>
      </w:r>
      <w:r w:rsidRPr="7EC7B71A" w:rsidR="37FA455D">
        <w:rPr>
          <w:rFonts w:ascii="Comic Sans MS" w:hAnsi="Comic Sans MS"/>
        </w:rPr>
        <w:t>School Glue</w:t>
      </w:r>
      <w:r w:rsidRPr="7EC7B71A" w:rsidR="207ADE23">
        <w:rPr>
          <w:rFonts w:ascii="Comic Sans MS" w:hAnsi="Comic Sans MS"/>
        </w:rPr>
        <w:t xml:space="preserve"> (white glue)</w:t>
      </w:r>
    </w:p>
    <w:p xmlns:wp14="http://schemas.microsoft.com/office/word/2010/wordml" w:rsidRPr="004609C2" w:rsidR="00AD685E" w:rsidP="002C1A03" w:rsidRDefault="00AD685E" w14:paraId="2876EFBA" wp14:textId="52AB278D">
      <w:pPr>
        <w:ind w:firstLine="720"/>
        <w:rPr>
          <w:rFonts w:ascii="Comic Sans MS" w:hAnsi="Comic Sans MS"/>
        </w:rPr>
      </w:pPr>
      <w:r w:rsidRPr="2C61B11A" w:rsidR="00B99F59">
        <w:rPr>
          <w:rFonts w:ascii="Comic Sans MS" w:hAnsi="Comic Sans MS"/>
        </w:rPr>
        <w:t xml:space="preserve">2 </w:t>
      </w:r>
      <w:r w:rsidRPr="2C61B11A" w:rsidR="00AD685E">
        <w:rPr>
          <w:rFonts w:ascii="Comic Sans MS" w:hAnsi="Comic Sans MS"/>
        </w:rPr>
        <w:t>box</w:t>
      </w:r>
      <w:r w:rsidRPr="2C61B11A" w:rsidR="34B19D10">
        <w:rPr>
          <w:rFonts w:ascii="Comic Sans MS" w:hAnsi="Comic Sans MS"/>
        </w:rPr>
        <w:t>es</w:t>
      </w:r>
      <w:r w:rsidRPr="2C61B11A" w:rsidR="00AD685E">
        <w:rPr>
          <w:rFonts w:ascii="Comic Sans MS" w:hAnsi="Comic Sans MS"/>
        </w:rPr>
        <w:t xml:space="preserve"> of tissues</w:t>
      </w:r>
    </w:p>
    <w:p xmlns:wp14="http://schemas.microsoft.com/office/word/2010/wordml" w:rsidR="00AD685E" w:rsidP="002C1A03" w:rsidRDefault="00AD685E" w14:paraId="47242A05" wp14:textId="282D6CD1">
      <w:pPr>
        <w:ind w:firstLine="720"/>
        <w:rPr>
          <w:rFonts w:ascii="Comic Sans MS" w:hAnsi="Comic Sans MS"/>
        </w:rPr>
      </w:pPr>
      <w:r w:rsidRPr="2C61B11A" w:rsidR="1EBB5FC1">
        <w:rPr>
          <w:rFonts w:ascii="Comic Sans MS" w:hAnsi="Comic Sans MS"/>
        </w:rPr>
        <w:t xml:space="preserve">2 </w:t>
      </w:r>
      <w:r w:rsidRPr="2C61B11A" w:rsidR="00AD685E">
        <w:rPr>
          <w:rFonts w:ascii="Comic Sans MS" w:hAnsi="Comic Sans MS"/>
        </w:rPr>
        <w:t>roll</w:t>
      </w:r>
      <w:r w:rsidRPr="2C61B11A" w:rsidR="468D5ADF">
        <w:rPr>
          <w:rFonts w:ascii="Comic Sans MS" w:hAnsi="Comic Sans MS"/>
        </w:rPr>
        <w:t>s</w:t>
      </w:r>
      <w:r w:rsidRPr="2C61B11A" w:rsidR="00AD685E">
        <w:rPr>
          <w:rFonts w:ascii="Comic Sans MS" w:hAnsi="Comic Sans MS"/>
        </w:rPr>
        <w:t xml:space="preserve"> of paper towels</w:t>
      </w:r>
    </w:p>
    <w:p xmlns:wp14="http://schemas.microsoft.com/office/word/2010/wordml" w:rsidRPr="004609C2" w:rsidR="004609C2" w:rsidP="002C1A03" w:rsidRDefault="004609C2" w14:paraId="6A9792B2" wp14:textId="3EB06A04">
      <w:pPr>
        <w:ind w:firstLine="720"/>
        <w:rPr>
          <w:rFonts w:ascii="Comic Sans MS" w:hAnsi="Comic Sans MS"/>
        </w:rPr>
      </w:pPr>
      <w:r w:rsidRPr="4A7670B3" w:rsidR="2447E6B1">
        <w:rPr>
          <w:rFonts w:ascii="Comic Sans MS" w:hAnsi="Comic Sans MS"/>
        </w:rPr>
        <w:t xml:space="preserve">2 </w:t>
      </w:r>
      <w:r w:rsidRPr="4A7670B3" w:rsidR="004609C2">
        <w:rPr>
          <w:rFonts w:ascii="Comic Sans MS" w:hAnsi="Comic Sans MS"/>
        </w:rPr>
        <w:t>bottle</w:t>
      </w:r>
      <w:r w:rsidRPr="4A7670B3" w:rsidR="4D1EDD53">
        <w:rPr>
          <w:rFonts w:ascii="Comic Sans MS" w:hAnsi="Comic Sans MS"/>
        </w:rPr>
        <w:t>s</w:t>
      </w:r>
      <w:r w:rsidRPr="4A7670B3" w:rsidR="004609C2">
        <w:rPr>
          <w:rFonts w:ascii="Comic Sans MS" w:hAnsi="Comic Sans MS"/>
        </w:rPr>
        <w:t xml:space="preserve"> of liquid hand soap</w:t>
      </w:r>
    </w:p>
    <w:p w:rsidR="5B45EB9D" w:rsidP="4A7670B3" w:rsidRDefault="5B45EB9D" w14:paraId="33A8C16B" w14:textId="57225ACC">
      <w:pPr>
        <w:pStyle w:val="Normal"/>
        <w:ind w:firstLine="720"/>
        <w:rPr>
          <w:rFonts w:ascii="Comic Sans MS" w:hAnsi="Comic Sans MS"/>
        </w:rPr>
      </w:pPr>
      <w:r w:rsidRPr="4A7670B3" w:rsidR="5B45EB9D">
        <w:rPr>
          <w:rFonts w:ascii="Comic Sans MS" w:hAnsi="Comic Sans MS"/>
        </w:rPr>
        <w:t>1 bottle of hand sanitizer</w:t>
      </w:r>
    </w:p>
    <w:p xmlns:wp14="http://schemas.microsoft.com/office/word/2010/wordml" w:rsidR="00AD685E" w:rsidP="002C1A03" w:rsidRDefault="00AD685E" w14:paraId="35A0E02A" wp14:textId="77777777">
      <w:pPr>
        <w:ind w:firstLine="720"/>
        <w:rPr>
          <w:rFonts w:ascii="Comic Sans MS" w:hAnsi="Comic Sans MS"/>
        </w:rPr>
      </w:pPr>
      <w:r w:rsidRPr="7EC7B71A" w:rsidR="00AD685E">
        <w:rPr>
          <w:rFonts w:ascii="Comic Sans MS" w:hAnsi="Comic Sans MS"/>
        </w:rPr>
        <w:t xml:space="preserve">1-4 pack of play </w:t>
      </w:r>
      <w:r w:rsidRPr="7EC7B71A" w:rsidR="00AD685E">
        <w:rPr>
          <w:rFonts w:ascii="Comic Sans MS" w:hAnsi="Comic Sans MS"/>
        </w:rPr>
        <w:t>doh</w:t>
      </w:r>
      <w:r w:rsidRPr="7EC7B71A" w:rsidR="00AD685E">
        <w:rPr>
          <w:rFonts w:ascii="Comic Sans MS" w:hAnsi="Comic Sans MS"/>
        </w:rPr>
        <w:t xml:space="preserve"> (not molding clay)</w:t>
      </w:r>
    </w:p>
    <w:p xmlns:wp14="http://schemas.microsoft.com/office/word/2010/wordml" w:rsidRPr="004609C2" w:rsidR="004609C2" w:rsidP="1EC15400" w:rsidRDefault="008F4BEF" w14:paraId="4DDEFE0E" wp14:textId="408A0E40">
      <w:pPr>
        <w:ind w:firstLine="720"/>
        <w:rPr>
          <w:rFonts w:ascii="Comic Sans MS" w:hAnsi="Comic Sans MS"/>
        </w:rPr>
      </w:pPr>
      <w:r w:rsidRPr="4A7670B3" w:rsidR="059CED58">
        <w:rPr>
          <w:rFonts w:ascii="Comic Sans MS" w:hAnsi="Comic Sans MS"/>
        </w:rPr>
        <w:t>1</w:t>
      </w:r>
      <w:r w:rsidRPr="4A7670B3" w:rsidR="47AF0FFE">
        <w:rPr>
          <w:rFonts w:ascii="Comic Sans MS" w:hAnsi="Comic Sans MS"/>
        </w:rPr>
        <w:t xml:space="preserve"> </w:t>
      </w:r>
      <w:r w:rsidRPr="4A7670B3" w:rsidR="1EC15400">
        <w:rPr>
          <w:rFonts w:ascii="Comic Sans MS" w:hAnsi="Comic Sans MS"/>
        </w:rPr>
        <w:t>container</w:t>
      </w:r>
      <w:r w:rsidRPr="4A7670B3" w:rsidR="2E69B63A">
        <w:rPr>
          <w:rFonts w:ascii="Comic Sans MS" w:hAnsi="Comic Sans MS"/>
        </w:rPr>
        <w:t xml:space="preserve"> of disinfecting wipes </w:t>
      </w:r>
      <w:r w:rsidRPr="4A7670B3" w:rsidR="1EC15400">
        <w:rPr>
          <w:rFonts w:ascii="Comic Sans MS" w:hAnsi="Comic Sans MS"/>
        </w:rPr>
        <w:t>(</w:t>
      </w:r>
      <w:r w:rsidRPr="4A7670B3" w:rsidR="20F78451">
        <w:rPr>
          <w:rFonts w:ascii="Comic Sans MS" w:hAnsi="Comic Sans MS"/>
        </w:rPr>
        <w:t>For ex.</w:t>
      </w:r>
      <w:r w:rsidRPr="4A7670B3" w:rsidR="1EC15400">
        <w:rPr>
          <w:rFonts w:ascii="Comic Sans MS" w:hAnsi="Comic Sans MS"/>
        </w:rPr>
        <w:t xml:space="preserve"> Clorox</w:t>
      </w:r>
      <w:r w:rsidRPr="4A7670B3" w:rsidR="1EC15400">
        <w:rPr>
          <w:rFonts w:ascii="Comic Sans MS" w:hAnsi="Comic Sans MS"/>
        </w:rPr>
        <w:t xml:space="preserve"> wipes)</w:t>
      </w:r>
    </w:p>
    <w:p w:rsidR="6B101CD8" w:rsidP="4A7670B3" w:rsidRDefault="6B101CD8" w14:paraId="78A7480B" w14:textId="5FD2C9B3">
      <w:pPr>
        <w:pStyle w:val="Normal"/>
        <w:ind w:firstLine="720"/>
        <w:rPr>
          <w:rFonts w:ascii="Comic Sans MS" w:hAnsi="Comic Sans MS"/>
        </w:rPr>
      </w:pPr>
      <w:r w:rsidRPr="4A7670B3" w:rsidR="6B101CD8">
        <w:rPr>
          <w:rFonts w:ascii="Comic Sans MS" w:hAnsi="Comic Sans MS"/>
        </w:rPr>
        <w:t>1 package of baby wipes</w:t>
      </w:r>
    </w:p>
    <w:p w:rsidR="7B815D9F" w:rsidP="3E842ED9" w:rsidRDefault="7B815D9F" w14:paraId="21A13816" w14:textId="5635F0AE">
      <w:pPr>
        <w:ind w:firstLine="720"/>
        <w:rPr>
          <w:rFonts w:ascii="Comic Sans MS" w:hAnsi="Comic Sans MS"/>
        </w:rPr>
      </w:pPr>
      <w:r w:rsidRPr="3E842ED9" w:rsidR="0020548F">
        <w:rPr>
          <w:rFonts w:ascii="Comic Sans MS" w:hAnsi="Comic Sans MS"/>
        </w:rPr>
        <w:t>1 complete set of change of clothes (labeled with student's name) in a zip lock bag</w:t>
      </w:r>
    </w:p>
    <w:p xmlns:wp14="http://schemas.microsoft.com/office/word/2010/wordml" w:rsidR="0020548F" w:rsidP="6CDEAD35" w:rsidRDefault="0020548F" w14:paraId="2B598AA9" wp14:textId="130B08FF">
      <w:pPr>
        <w:ind w:firstLine="720"/>
        <w:rPr>
          <w:rFonts w:ascii="Comic Sans MS" w:hAnsi="Comic Sans MS"/>
        </w:rPr>
      </w:pPr>
      <w:r w:rsidRPr="6CDEAD35" w:rsidR="6CDEAD35">
        <w:rPr>
          <w:rFonts w:ascii="Comic Sans MS" w:hAnsi="Comic Sans MS"/>
        </w:rPr>
        <w:t>1 backpack (large enough to fit folder and marble notebook</w:t>
      </w:r>
      <w:r w:rsidRPr="6CDEAD35" w:rsidR="6CDEAD35">
        <w:rPr>
          <w:rFonts w:ascii="Comic Sans MS" w:hAnsi="Comic Sans MS"/>
        </w:rPr>
        <w:t xml:space="preserve"> and their towel</w:t>
      </w:r>
      <w:r w:rsidRPr="6CDEAD35" w:rsidR="6CDEAD35">
        <w:rPr>
          <w:rFonts w:ascii="Comic Sans MS" w:hAnsi="Comic Sans MS"/>
        </w:rPr>
        <w:t>)</w:t>
      </w:r>
    </w:p>
    <w:p xmlns:wp14="http://schemas.microsoft.com/office/word/2010/wordml" w:rsidR="00CB4AE9" w:rsidP="002C1A03" w:rsidRDefault="00CB4AE9" w14:paraId="6CA6D748" wp14:textId="49135C32">
      <w:pPr>
        <w:ind w:firstLine="720"/>
        <w:rPr>
          <w:rFonts w:ascii="Comic Sans MS" w:hAnsi="Comic Sans MS"/>
        </w:rPr>
      </w:pPr>
      <w:r w:rsidRPr="442D679D" w:rsidR="11BA5D71">
        <w:rPr>
          <w:rFonts w:ascii="Comic Sans MS" w:hAnsi="Comic Sans MS"/>
        </w:rPr>
        <w:t xml:space="preserve">1 </w:t>
      </w:r>
      <w:r w:rsidRPr="442D679D" w:rsidR="11BA5D71">
        <w:rPr>
          <w:rFonts w:ascii="Comic Sans MS" w:hAnsi="Comic Sans MS"/>
        </w:rPr>
        <w:t>towel</w:t>
      </w:r>
      <w:r w:rsidRPr="442D679D" w:rsidR="14BA5C1D">
        <w:rPr>
          <w:rFonts w:ascii="Comic Sans MS" w:hAnsi="Comic Sans MS"/>
        </w:rPr>
        <w:t xml:space="preserve"> (not a large beach towel) to use </w:t>
      </w:r>
      <w:r w:rsidRPr="442D679D" w:rsidR="11BA5D71">
        <w:rPr>
          <w:rFonts w:ascii="Comic Sans MS" w:hAnsi="Comic Sans MS"/>
        </w:rPr>
        <w:t>for rest time</w:t>
      </w:r>
    </w:p>
    <w:p xmlns:wp14="http://schemas.microsoft.com/office/word/2010/wordml" w:rsidR="00CB4AE9" w:rsidP="6CDEAD35" w:rsidRDefault="00CB4AE9" w14:paraId="740BEBCB" wp14:textId="0D6F53B2">
      <w:pPr>
        <w:rPr>
          <w:rFonts w:ascii="Comic Sans MS" w:hAnsi="Comic Sans MS"/>
        </w:rPr>
      </w:pPr>
      <w:r w:rsidRPr="3E842ED9" w:rsidR="6CDEAD35">
        <w:rPr>
          <w:rFonts w:ascii="Comic Sans MS" w:hAnsi="Comic Sans MS"/>
        </w:rPr>
        <w:t xml:space="preserve">Students will need a </w:t>
      </w:r>
      <w:r w:rsidRPr="3E842ED9" w:rsidR="6CDEAD35">
        <w:rPr>
          <w:rFonts w:ascii="Comic Sans MS" w:hAnsi="Comic Sans MS"/>
          <w:b w:val="1"/>
          <w:bCs w:val="1"/>
          <w:u w:val="single"/>
        </w:rPr>
        <w:t>lunch with a drink</w:t>
      </w:r>
      <w:r w:rsidRPr="3E842ED9" w:rsidR="6CDEAD35">
        <w:rPr>
          <w:rFonts w:ascii="Comic Sans MS" w:hAnsi="Comic Sans MS"/>
        </w:rPr>
        <w:t xml:space="preserve"> </w:t>
      </w:r>
      <w:r w:rsidRPr="3E842ED9" w:rsidR="6CDEAD35">
        <w:rPr>
          <w:rFonts w:ascii="Comic Sans MS" w:hAnsi="Comic Sans MS"/>
        </w:rPr>
        <w:t xml:space="preserve">unless </w:t>
      </w:r>
      <w:proofErr w:type="gramStart"/>
      <w:r w:rsidRPr="3E842ED9" w:rsidR="6CDEAD35">
        <w:rPr>
          <w:rFonts w:ascii="Comic Sans MS" w:hAnsi="Comic Sans MS"/>
        </w:rPr>
        <w:t>they will</w:t>
      </w:r>
      <w:proofErr w:type="gramEnd"/>
      <w:r w:rsidRPr="3E842ED9" w:rsidR="6CDEAD35">
        <w:rPr>
          <w:rFonts w:ascii="Comic Sans MS" w:hAnsi="Comic Sans MS"/>
        </w:rPr>
        <w:t xml:space="preserve"> get</w:t>
      </w:r>
      <w:r w:rsidRPr="3E842ED9" w:rsidR="6CDEAD35">
        <w:rPr>
          <w:rFonts w:ascii="Comic Sans MS" w:hAnsi="Comic Sans MS"/>
        </w:rPr>
        <w:t xml:space="preserve"> hot lunch in the cafeteria.</w:t>
      </w:r>
    </w:p>
    <w:p w:rsidR="0E2B9086" w:rsidP="3E842ED9" w:rsidRDefault="0E2B9086" w14:paraId="40B13A0A" w14:textId="1D945310">
      <w:pPr>
        <w:ind/>
        <w:rPr>
          <w:rFonts w:ascii="Comic Sans MS" w:hAnsi="Comic Sans MS"/>
          <w:b w:val="1"/>
          <w:bCs w:val="1"/>
        </w:rPr>
      </w:pPr>
      <w:r w:rsidRPr="3E842ED9" w:rsidR="002C1A03">
        <w:rPr>
          <w:rFonts w:ascii="Comic Sans MS" w:hAnsi="Comic Sans MS"/>
        </w:rPr>
        <w:t>Additionally,</w:t>
      </w:r>
      <w:r w:rsidRPr="3E842ED9" w:rsidR="00CB4AE9">
        <w:rPr>
          <w:rFonts w:ascii="Comic Sans MS" w:hAnsi="Comic Sans MS"/>
        </w:rPr>
        <w:t xml:space="preserve"> </w:t>
      </w:r>
      <w:r w:rsidRPr="3E842ED9" w:rsidR="004609C2">
        <w:rPr>
          <w:rFonts w:ascii="Comic Sans MS" w:hAnsi="Comic Sans MS"/>
          <w:b w:val="1"/>
          <w:bCs w:val="1"/>
          <w:u w:val="single"/>
        </w:rPr>
        <w:t xml:space="preserve">a </w:t>
      </w:r>
      <w:r w:rsidRPr="3E842ED9" w:rsidR="004609C2">
        <w:rPr>
          <w:rFonts w:ascii="Comic Sans MS" w:hAnsi="Comic Sans MS"/>
          <w:b w:val="1"/>
          <w:bCs w:val="1"/>
          <w:u w:val="single"/>
        </w:rPr>
        <w:t>healthy snack and drin</w:t>
      </w:r>
      <w:r w:rsidRPr="3E842ED9" w:rsidR="002C1A03">
        <w:rPr>
          <w:rFonts w:ascii="Comic Sans MS" w:hAnsi="Comic Sans MS"/>
          <w:b w:val="1"/>
          <w:bCs w:val="1"/>
          <w:u w:val="single"/>
        </w:rPr>
        <w:t>k (</w:t>
      </w:r>
      <w:r w:rsidRPr="3E842ED9" w:rsidR="00CB4AE9">
        <w:rPr>
          <w:rFonts w:ascii="Comic Sans MS" w:hAnsi="Comic Sans MS"/>
          <w:b w:val="1"/>
          <w:bCs w:val="1"/>
          <w:u w:val="single"/>
        </w:rPr>
        <w:t>prefer</w:t>
      </w:r>
      <w:r w:rsidRPr="3E842ED9" w:rsidR="002C1A03">
        <w:rPr>
          <w:rFonts w:ascii="Comic Sans MS" w:hAnsi="Comic Sans MS"/>
          <w:b w:val="1"/>
          <w:bCs w:val="1"/>
          <w:u w:val="single"/>
        </w:rPr>
        <w:t>ably a reusable water bottle</w:t>
      </w:r>
      <w:r w:rsidRPr="3E842ED9" w:rsidR="00CB4AE9">
        <w:rPr>
          <w:rFonts w:ascii="Comic Sans MS" w:hAnsi="Comic Sans MS"/>
          <w:b w:val="1"/>
          <w:bCs w:val="1"/>
          <w:u w:val="single"/>
        </w:rPr>
        <w:t>)</w:t>
      </w:r>
      <w:r w:rsidRPr="3E842ED9" w:rsidR="00CB4AE9">
        <w:rPr>
          <w:rFonts w:ascii="Comic Sans MS" w:hAnsi="Comic Sans MS"/>
        </w:rPr>
        <w:t xml:space="preserve"> </w:t>
      </w:r>
      <w:r w:rsidRPr="3E842ED9" w:rsidR="002C1A03">
        <w:rPr>
          <w:rFonts w:ascii="Comic Sans MS" w:hAnsi="Comic Sans MS"/>
        </w:rPr>
        <w:t xml:space="preserve">should be </w:t>
      </w:r>
      <w:r w:rsidRPr="3E842ED9" w:rsidR="00CB4AE9">
        <w:rPr>
          <w:rFonts w:ascii="Comic Sans MS" w:hAnsi="Comic Sans MS"/>
        </w:rPr>
        <w:t xml:space="preserve">sent each day </w:t>
      </w:r>
      <w:r w:rsidRPr="3E842ED9" w:rsidR="00CB4AE9">
        <w:rPr>
          <w:rFonts w:ascii="Comic Sans MS" w:hAnsi="Comic Sans MS"/>
          <w:b w:val="1"/>
          <w:bCs w:val="1"/>
        </w:rPr>
        <w:t>separate from their lunch</w:t>
      </w:r>
    </w:p>
    <w:p xmlns:wp14="http://schemas.microsoft.com/office/word/2010/wordml" w:rsidRPr="004609C2" w:rsidR="002B3B8E" w:rsidP="002B3B8E" w:rsidRDefault="002B3B8E" wp14:textId="77777777" w14:paraId="5DAB6C7B">
      <w:pPr>
        <w:rPr>
          <w:rFonts w:ascii="Comic Sans MS" w:hAnsi="Comic Sans MS"/>
        </w:rPr>
      </w:pP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>
        <w:rPr>
          <w:rFonts w:ascii="Comic Sans MS" w:hAnsi="Comic Sans MS"/>
        </w:rPr>
        <w:softHyphen/>
      </w:r>
      <w:r w:rsidRPr="004609C2" w:rsidR="002B3B8E">
        <w:rPr>
          <w:rFonts w:ascii="Comic Sans MS" w:hAnsi="Comic Sans MS"/>
        </w:rPr>
        <w:softHyphen/>
        <w:t>________________________________________</w:t>
      </w:r>
      <w:r w:rsidR="004609C2">
        <w:rPr>
          <w:rFonts w:ascii="Comic Sans MS" w:hAnsi="Comic Sans MS"/>
        </w:rPr>
        <w:t>_______________________________</w:t>
      </w:r>
    </w:p>
    <w:p xmlns:wp14="http://schemas.microsoft.com/office/word/2010/wordml" w:rsidRPr="004609C2" w:rsidR="0020548F" w:rsidP="004D7B09" w:rsidRDefault="002B3B8E" w14:paraId="13BABA9D" wp14:textId="77777777">
      <w:pPr>
        <w:outlineLvl w:val="0"/>
        <w:rPr>
          <w:rFonts w:ascii="Comic Sans MS" w:hAnsi="Comic Sans MS"/>
        </w:rPr>
      </w:pPr>
      <w:r w:rsidRPr="004609C2">
        <w:rPr>
          <w:rFonts w:ascii="Comic Sans MS" w:hAnsi="Comic Sans MS"/>
        </w:rPr>
        <w:t>These items will be ordered by the teachers and the parents would need to send in a</w:t>
      </w:r>
      <w:r w:rsidRPr="004609C2" w:rsidR="007D1D67">
        <w:rPr>
          <w:rFonts w:ascii="Comic Sans MS" w:hAnsi="Comic Sans MS"/>
        </w:rPr>
        <w:t xml:space="preserve">   </w:t>
      </w:r>
    </w:p>
    <w:p xmlns:wp14="http://schemas.microsoft.com/office/word/2010/wordml" w:rsidRPr="004609C2" w:rsidR="002B3B8E" w:rsidP="002B3B8E" w:rsidRDefault="00F9749C" w14:paraId="7B8633ED" wp14:textId="28905160">
      <w:pPr>
        <w:rPr>
          <w:rFonts w:ascii="Comic Sans MS" w:hAnsi="Comic Sans MS"/>
        </w:rPr>
      </w:pPr>
      <w:r w:rsidRPr="51B34100" w:rsidR="00F9749C">
        <w:rPr>
          <w:rFonts w:ascii="Comic Sans MS" w:hAnsi="Comic Sans MS"/>
          <w:b w:val="1"/>
          <w:bCs w:val="1"/>
          <w:u w:val="single"/>
        </w:rPr>
        <w:t>$1</w:t>
      </w:r>
      <w:r w:rsidRPr="51B34100" w:rsidR="7E72B587">
        <w:rPr>
          <w:rFonts w:ascii="Comic Sans MS" w:hAnsi="Comic Sans MS"/>
          <w:b w:val="1"/>
          <w:bCs w:val="1"/>
          <w:u w:val="single"/>
        </w:rPr>
        <w:t>2</w:t>
      </w:r>
      <w:r w:rsidRPr="51B34100" w:rsidR="007D1D67">
        <w:rPr>
          <w:rFonts w:ascii="Comic Sans MS" w:hAnsi="Comic Sans MS"/>
          <w:b w:val="1"/>
          <w:bCs w:val="1"/>
          <w:u w:val="single"/>
        </w:rPr>
        <w:t xml:space="preserve"> </w:t>
      </w:r>
      <w:r w:rsidRPr="51B34100" w:rsidR="002B3B8E">
        <w:rPr>
          <w:rFonts w:ascii="Comic Sans MS" w:hAnsi="Comic Sans MS"/>
          <w:b w:val="1"/>
          <w:bCs w:val="1"/>
          <w:u w:val="single"/>
        </w:rPr>
        <w:t>cash payment</w:t>
      </w:r>
      <w:r w:rsidRPr="51B34100" w:rsidR="00AD685E">
        <w:rPr>
          <w:rFonts w:ascii="Comic Sans MS" w:hAnsi="Comic Sans MS"/>
        </w:rPr>
        <w:t xml:space="preserve"> the first week of school</w:t>
      </w:r>
      <w:r w:rsidRPr="51B34100" w:rsidR="002B3B8E">
        <w:rPr>
          <w:rFonts w:ascii="Comic Sans MS" w:hAnsi="Comic Sans MS"/>
        </w:rPr>
        <w:t>:</w:t>
      </w:r>
    </w:p>
    <w:p xmlns:wp14="http://schemas.microsoft.com/office/word/2010/wordml" w:rsidRPr="004609C2" w:rsidR="002B3B8E" w:rsidP="3E842ED9" w:rsidRDefault="00327AB3" w14:paraId="7A59F4BB" wp14:textId="76C93EE2">
      <w:pPr>
        <w:pStyle w:val="Normal"/>
        <w:rPr>
          <w:rFonts w:ascii="Comic Sans MS" w:hAnsi="Comic Sans MS"/>
        </w:rPr>
      </w:pPr>
      <w:r w:rsidRPr="3E842ED9" w:rsidR="00327AB3">
        <w:rPr>
          <w:rFonts w:ascii="Comic Sans MS" w:hAnsi="Comic Sans MS"/>
        </w:rPr>
        <w:t xml:space="preserve">* </w:t>
      </w:r>
      <w:r w:rsidRPr="3E842ED9" w:rsidR="002B3B8E">
        <w:rPr>
          <w:rFonts w:ascii="Comic Sans MS" w:hAnsi="Comic Sans MS"/>
        </w:rPr>
        <w:t>1 color coded vinyl folder</w:t>
      </w:r>
      <w:r w:rsidRPr="3E842ED9" w:rsidR="007D1D67">
        <w:rPr>
          <w:rFonts w:ascii="Comic Sans MS" w:hAnsi="Comic Sans MS"/>
        </w:rPr>
        <w:t xml:space="preserve"> </w:t>
      </w:r>
    </w:p>
    <w:p xmlns:wp14="http://schemas.microsoft.com/office/word/2010/wordml" w:rsidRPr="004609C2" w:rsidR="007D1D67" w:rsidP="002B3B8E" w:rsidRDefault="00327AB3" w14:paraId="3EF8BB43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 </w:t>
      </w:r>
      <w:r w:rsidRPr="004609C2" w:rsidR="007D1D67">
        <w:rPr>
          <w:rFonts w:ascii="Comic Sans MS" w:hAnsi="Comic Sans MS"/>
        </w:rPr>
        <w:t xml:space="preserve">1 year subscription to </w:t>
      </w:r>
      <w:r>
        <w:rPr>
          <w:rFonts w:ascii="Comic Sans MS" w:hAnsi="Comic Sans MS"/>
          <w:u w:val="single"/>
        </w:rPr>
        <w:t>Scholastic Magazine</w:t>
      </w:r>
      <w:r w:rsidR="00AA1E03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“</w:t>
      </w:r>
      <w:r w:rsidRPr="004609C2" w:rsidR="007D1D67">
        <w:rPr>
          <w:rFonts w:ascii="Comic Sans MS" w:hAnsi="Comic Sans MS"/>
          <w:u w:val="single"/>
        </w:rPr>
        <w:t xml:space="preserve">Let's </w:t>
      </w:r>
      <w:proofErr w:type="gramStart"/>
      <w:r w:rsidRPr="004609C2" w:rsidR="007D1D67">
        <w:rPr>
          <w:rFonts w:ascii="Comic Sans MS" w:hAnsi="Comic Sans MS"/>
          <w:u w:val="single"/>
        </w:rPr>
        <w:t>Find</w:t>
      </w:r>
      <w:proofErr w:type="gramEnd"/>
      <w:r w:rsidRPr="004609C2" w:rsidR="007D1D67">
        <w:rPr>
          <w:rFonts w:ascii="Comic Sans MS" w:hAnsi="Comic Sans MS"/>
          <w:u w:val="single"/>
        </w:rPr>
        <w:t xml:space="preserve"> Out</w:t>
      </w:r>
      <w:r>
        <w:rPr>
          <w:rFonts w:ascii="Comic Sans MS" w:hAnsi="Comic Sans MS"/>
          <w:u w:val="single"/>
        </w:rPr>
        <w:t>”</w:t>
      </w:r>
      <w:r w:rsidR="00600B55">
        <w:rPr>
          <w:rFonts w:ascii="Comic Sans MS" w:hAnsi="Comic Sans MS"/>
          <w:u w:val="single"/>
        </w:rPr>
        <w:t xml:space="preserve"> </w:t>
      </w:r>
      <w:r w:rsidRPr="00600B55" w:rsidR="00600B55">
        <w:rPr>
          <w:rFonts w:ascii="Comic Sans MS" w:hAnsi="Comic Sans MS"/>
          <w:u w:val="single"/>
        </w:rPr>
        <w:t>and “Science Spin”</w:t>
      </w:r>
      <w:r w:rsidR="00600B55">
        <w:rPr>
          <w:rFonts w:ascii="Comic Sans MS" w:hAnsi="Comic Sans MS"/>
        </w:rPr>
        <w:t xml:space="preserve"> </w:t>
      </w:r>
    </w:p>
    <w:p xmlns:wp14="http://schemas.microsoft.com/office/word/2010/wordml" w:rsidRPr="004609C2" w:rsidR="007D1D67" w:rsidP="002B3B8E" w:rsidRDefault="007D1D67" w14:paraId="039ABE73" wp14:textId="77777777">
      <w:pPr>
        <w:rPr>
          <w:rFonts w:ascii="Comic Sans MS" w:hAnsi="Comic Sans MS"/>
        </w:rPr>
      </w:pPr>
      <w:r w:rsidRPr="4A7670B3" w:rsidR="007D1D67">
        <w:rPr>
          <w:rFonts w:ascii="Comic Sans MS" w:hAnsi="Comic Sans MS"/>
        </w:rPr>
        <w:t>________________________________________</w:t>
      </w:r>
      <w:r w:rsidRPr="4A7670B3" w:rsidR="004609C2">
        <w:rPr>
          <w:rFonts w:ascii="Comic Sans MS" w:hAnsi="Comic Sans MS"/>
        </w:rPr>
        <w:t>_______________________________</w:t>
      </w:r>
    </w:p>
    <w:p xmlns:wp14="http://schemas.microsoft.com/office/word/2010/wordml" w:rsidR="00CD046A" w:rsidP="002B3B8E" w:rsidRDefault="00CD046A" w14:paraId="5A39BBE3" wp14:textId="2AAE448D">
      <w:pPr>
        <w:rPr>
          <w:rFonts w:ascii="Comic Sans MS" w:hAnsi="Comic Sans MS"/>
        </w:rPr>
      </w:pPr>
      <w:r w:rsidRPr="4A7670B3" w:rsidR="004F04EE">
        <w:rPr>
          <w:rFonts w:ascii="Comic Sans MS" w:hAnsi="Comic Sans MS"/>
        </w:rPr>
        <w:t xml:space="preserve">If you have any questions </w:t>
      </w:r>
      <w:r w:rsidRPr="4A7670B3" w:rsidR="004F04EE">
        <w:rPr>
          <w:rFonts w:ascii="Comic Sans MS" w:hAnsi="Comic Sans MS"/>
        </w:rPr>
        <w:t>regarding</w:t>
      </w:r>
      <w:r w:rsidRPr="4A7670B3" w:rsidR="004F04EE">
        <w:rPr>
          <w:rFonts w:ascii="Comic Sans MS" w:hAnsi="Comic Sans MS"/>
        </w:rPr>
        <w:t xml:space="preserve"> this or any other matter, please contact your</w:t>
      </w:r>
      <w:r w:rsidRPr="4A7670B3" w:rsidR="00327AB3">
        <w:rPr>
          <w:rFonts w:ascii="Comic Sans MS" w:hAnsi="Comic Sans MS"/>
        </w:rPr>
        <w:t xml:space="preserve"> child’s</w:t>
      </w:r>
      <w:r w:rsidRPr="4A7670B3" w:rsidR="004F04EE">
        <w:rPr>
          <w:rFonts w:ascii="Comic Sans MS" w:hAnsi="Comic Sans MS"/>
        </w:rPr>
        <w:t xml:space="preserve"> teacher.  </w:t>
      </w:r>
      <w:r w:rsidRPr="4A7670B3" w:rsidR="004F04EE">
        <w:rPr>
          <w:rFonts w:ascii="Comic Sans MS" w:hAnsi="Comic Sans MS"/>
        </w:rPr>
        <w:t>Thank you in advance for all of your cooperation and caring.</w:t>
      </w:r>
    </w:p>
    <w:p xmlns:wp14="http://schemas.microsoft.com/office/word/2010/wordml" w:rsidR="004F04EE" w:rsidP="002B3B8E" w:rsidRDefault="004F04EE" w14:paraId="476851BC" wp14:textId="77777777">
      <w:pPr>
        <w:rPr>
          <w:rFonts w:ascii="Comic Sans MS" w:hAnsi="Comic Sans MS"/>
        </w:rPr>
      </w:pPr>
      <w:r w:rsidRPr="004609C2">
        <w:rPr>
          <w:rFonts w:ascii="Comic Sans MS" w:hAnsi="Comic Sans MS"/>
        </w:rPr>
        <w:t>The Pre-K Teachers</w:t>
      </w:r>
    </w:p>
    <w:p xmlns:wp14="http://schemas.microsoft.com/office/word/2010/wordml" w:rsidRPr="00BE156A" w:rsidR="00BE156A" w:rsidP="6CDEAD35" w:rsidRDefault="00EF469A" w14:paraId="029FDC86" wp14:textId="6F888C36">
      <w:pPr>
        <w:rPr>
          <w:rFonts w:ascii="Arial" w:hAnsi="Arial" w:cs="Arial"/>
          <w:sz w:val="16"/>
          <w:szCs w:val="16"/>
        </w:rPr>
      </w:pPr>
      <w:r w:rsidRPr="7EC7B71A" w:rsidR="2E4FCBF7">
        <w:rPr>
          <w:rFonts w:ascii="Arial" w:hAnsi="Arial" w:cs="Arial"/>
          <w:sz w:val="16"/>
          <w:szCs w:val="16"/>
        </w:rPr>
        <w:t>September 202</w:t>
      </w:r>
      <w:r w:rsidRPr="7EC7B71A" w:rsidR="04F9AB50">
        <w:rPr>
          <w:rFonts w:ascii="Arial" w:hAnsi="Arial" w:cs="Arial"/>
          <w:sz w:val="16"/>
          <w:szCs w:val="16"/>
        </w:rPr>
        <w:t>4</w:t>
      </w:r>
      <w:bookmarkStart w:name="_GoBack" w:id="0"/>
      <w:bookmarkEnd w:id="0"/>
    </w:p>
    <w:sectPr w:rsidRPr="00BE156A" w:rsidR="00BE156A" w:rsidSect="004609C2">
      <w:pgSz w:w="12240" w:h="15840" w:orient="portrait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8E"/>
    <w:rsid w:val="00082935"/>
    <w:rsid w:val="00101B40"/>
    <w:rsid w:val="0020548F"/>
    <w:rsid w:val="002A76CB"/>
    <w:rsid w:val="002B3B8E"/>
    <w:rsid w:val="002C1A03"/>
    <w:rsid w:val="00327AB3"/>
    <w:rsid w:val="00336C5F"/>
    <w:rsid w:val="00395A2B"/>
    <w:rsid w:val="003F3C9F"/>
    <w:rsid w:val="004609C2"/>
    <w:rsid w:val="004D7B09"/>
    <w:rsid w:val="004F04EE"/>
    <w:rsid w:val="005C3E12"/>
    <w:rsid w:val="00600B55"/>
    <w:rsid w:val="00652278"/>
    <w:rsid w:val="007D1D67"/>
    <w:rsid w:val="00877627"/>
    <w:rsid w:val="008F4BEF"/>
    <w:rsid w:val="00951C9A"/>
    <w:rsid w:val="009B7314"/>
    <w:rsid w:val="009F03CC"/>
    <w:rsid w:val="00AA1E03"/>
    <w:rsid w:val="00AD02CC"/>
    <w:rsid w:val="00AD685E"/>
    <w:rsid w:val="00B00EB9"/>
    <w:rsid w:val="00B99F59"/>
    <w:rsid w:val="00BE156A"/>
    <w:rsid w:val="00C11781"/>
    <w:rsid w:val="00CB4AE9"/>
    <w:rsid w:val="00CD046A"/>
    <w:rsid w:val="00DB58AE"/>
    <w:rsid w:val="00EF20F7"/>
    <w:rsid w:val="00EF469A"/>
    <w:rsid w:val="00F9749C"/>
    <w:rsid w:val="00FD338F"/>
    <w:rsid w:val="011312FB"/>
    <w:rsid w:val="0200A804"/>
    <w:rsid w:val="039F03A7"/>
    <w:rsid w:val="04F9AB50"/>
    <w:rsid w:val="0565CFAB"/>
    <w:rsid w:val="059CED58"/>
    <w:rsid w:val="08C43AFA"/>
    <w:rsid w:val="0E1ED7ED"/>
    <w:rsid w:val="0E2B9086"/>
    <w:rsid w:val="11BA5D71"/>
    <w:rsid w:val="1273FA4F"/>
    <w:rsid w:val="127C35FD"/>
    <w:rsid w:val="14BA5C1D"/>
    <w:rsid w:val="1CCD51BB"/>
    <w:rsid w:val="1EBB5FC1"/>
    <w:rsid w:val="1EC15400"/>
    <w:rsid w:val="207ADE23"/>
    <w:rsid w:val="20F78451"/>
    <w:rsid w:val="21043FC6"/>
    <w:rsid w:val="21FA92CA"/>
    <w:rsid w:val="2256949D"/>
    <w:rsid w:val="2447E6B1"/>
    <w:rsid w:val="25042D06"/>
    <w:rsid w:val="28408390"/>
    <w:rsid w:val="29584FCE"/>
    <w:rsid w:val="2C61B11A"/>
    <w:rsid w:val="2E4FCBF7"/>
    <w:rsid w:val="2E69B63A"/>
    <w:rsid w:val="2E980A4C"/>
    <w:rsid w:val="30B5036F"/>
    <w:rsid w:val="30D1313F"/>
    <w:rsid w:val="34B19D10"/>
    <w:rsid w:val="356473CD"/>
    <w:rsid w:val="37FA455D"/>
    <w:rsid w:val="39200B23"/>
    <w:rsid w:val="3C2FB24E"/>
    <w:rsid w:val="3E842ED9"/>
    <w:rsid w:val="4056EFFC"/>
    <w:rsid w:val="4371DD6E"/>
    <w:rsid w:val="442D679D"/>
    <w:rsid w:val="45A32F1E"/>
    <w:rsid w:val="468D5ADF"/>
    <w:rsid w:val="47AF0FFE"/>
    <w:rsid w:val="48DFFEED"/>
    <w:rsid w:val="4A7670B3"/>
    <w:rsid w:val="4D1EDD53"/>
    <w:rsid w:val="51B34100"/>
    <w:rsid w:val="54B82932"/>
    <w:rsid w:val="54DF5539"/>
    <w:rsid w:val="5B45EB9D"/>
    <w:rsid w:val="5B679AD4"/>
    <w:rsid w:val="5C1BF78A"/>
    <w:rsid w:val="5C72B8A2"/>
    <w:rsid w:val="5D3A460E"/>
    <w:rsid w:val="5D50A7AC"/>
    <w:rsid w:val="5DEA0516"/>
    <w:rsid w:val="5E1E193B"/>
    <w:rsid w:val="5EEE0A58"/>
    <w:rsid w:val="62D4FB56"/>
    <w:rsid w:val="62D9613E"/>
    <w:rsid w:val="63A38FDC"/>
    <w:rsid w:val="669BEB77"/>
    <w:rsid w:val="6B101CD8"/>
    <w:rsid w:val="6BCD770A"/>
    <w:rsid w:val="6CD61EDB"/>
    <w:rsid w:val="6CDEAD35"/>
    <w:rsid w:val="733A5757"/>
    <w:rsid w:val="740B3595"/>
    <w:rsid w:val="754C5BC0"/>
    <w:rsid w:val="790CF1D8"/>
    <w:rsid w:val="7A85F017"/>
    <w:rsid w:val="7AA4FBF9"/>
    <w:rsid w:val="7B815D9F"/>
    <w:rsid w:val="7BCFB7A4"/>
    <w:rsid w:val="7CF5F555"/>
    <w:rsid w:val="7E72B587"/>
    <w:rsid w:val="7EC7B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44C5AE"/>
  <w15:docId w15:val="{D2B31E07-3FF0-4210-8B43-6706747E6A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95A2B"/>
    <w:rPr>
      <w:sz w:val="24"/>
      <w:szCs w:val="24"/>
    </w:rPr>
  </w:style>
  <w:style w:type="paragraph" w:styleId="Heading2">
    <w:name w:val="heading 2"/>
    <w:basedOn w:val="Normal"/>
    <w:next w:val="Normal"/>
    <w:qFormat/>
    <w:rsid w:val="002B3B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D7B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A76C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A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A2B"/>
    <w:rPr>
      <w:sz w:val="24"/>
      <w:szCs w:val="24"/>
    </w:rPr>
  </w:style>
  <w:style w:type="paragraph" w:styleId="Heading2">
    <w:name w:val="heading 2"/>
    <w:basedOn w:val="Normal"/>
    <w:next w:val="Normal"/>
    <w:qFormat/>
    <w:rsid w:val="002B3B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D7B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A7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w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Dawn</dc:creator>
  <lastModifiedBy>GORMAN, DAWN</lastModifiedBy>
  <revision>16</revision>
  <lastPrinted>2012-06-22T12:21:00.0000000Z</lastPrinted>
  <dcterms:created xsi:type="dcterms:W3CDTF">2018-06-13T15:15:00.0000000Z</dcterms:created>
  <dcterms:modified xsi:type="dcterms:W3CDTF">2024-04-16T11:29:07.7960326Z</dcterms:modified>
</coreProperties>
</file>